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7E39" w14:textId="77777777" w:rsidR="005E01C7" w:rsidRPr="00620206" w:rsidRDefault="0066680F" w:rsidP="00B87A0D">
      <w:pPr>
        <w:spacing w:after="0"/>
        <w:jc w:val="center"/>
        <w:rPr>
          <w:rFonts w:ascii="TH SarabunPSK" w:eastAsia="Times New Roman" w:hAnsi="TH SarabunPSK" w:cs="TH SarabunPSK"/>
          <w:b/>
          <w:bCs/>
          <w:noProof/>
          <w:sz w:val="30"/>
          <w:szCs w:val="30"/>
          <w14:ligatures w14:val="none"/>
        </w:rPr>
      </w:pPr>
      <w:r w:rsidRPr="008F5A5E">
        <w:rPr>
          <w:rFonts w:ascii="TH SarabunPSK" w:eastAsia="Times New Roman" w:hAnsi="TH SarabunPSK" w:cs="TH SarabunPSK"/>
          <w:b/>
          <w:bCs/>
          <w:noProof/>
          <w:sz w:val="28"/>
          <w:highlight w:val="yellow"/>
          <w14:ligatures w14:val="none"/>
        </w:rPr>
        <w:drawing>
          <wp:anchor distT="0" distB="0" distL="114300" distR="114300" simplePos="0" relativeHeight="251659264" behindDoc="0" locked="0" layoutInCell="1" allowOverlap="1" wp14:anchorId="25958128" wp14:editId="53823C4D">
            <wp:simplePos x="0" y="0"/>
            <wp:positionH relativeFrom="column">
              <wp:posOffset>-293298</wp:posOffset>
            </wp:positionH>
            <wp:positionV relativeFrom="paragraph">
              <wp:posOffset>335</wp:posOffset>
            </wp:positionV>
            <wp:extent cx="713740" cy="713740"/>
            <wp:effectExtent l="0" t="0" r="0" b="0"/>
            <wp:wrapNone/>
            <wp:docPr id="830230389" name="รูปภาพ 1" descr="logoKMI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KMIT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C7" w:rsidRPr="005E01C7">
        <w:t xml:space="preserve"> </w:t>
      </w:r>
      <w:r w:rsidR="005E01C7" w:rsidRPr="00620206">
        <w:rPr>
          <w:rFonts w:ascii="TH SarabunPSK" w:eastAsia="Times New Roman" w:hAnsi="TH SarabunPSK" w:cs="TH SarabunPSK"/>
          <w:b/>
          <w:bCs/>
          <w:noProof/>
          <w:sz w:val="30"/>
          <w:szCs w:val="30"/>
          <w14:ligatures w14:val="none"/>
        </w:rPr>
        <w:t>Teaching and Research Assistant Scholarships for International Students, Graduate Programs</w:t>
      </w:r>
    </w:p>
    <w:p w14:paraId="6D071BC5" w14:textId="2ADB2010" w:rsidR="005E01C7" w:rsidRPr="00620206" w:rsidRDefault="005E01C7" w:rsidP="005E01C7">
      <w:pPr>
        <w:spacing w:after="0"/>
        <w:jc w:val="center"/>
        <w:rPr>
          <w:rFonts w:cs="Cordia New"/>
          <w:sz w:val="30"/>
          <w:szCs w:val="30"/>
        </w:rPr>
      </w:pPr>
      <w:r w:rsidRPr="00620206">
        <w:rPr>
          <w:rFonts w:ascii="TH SarabunPSK" w:eastAsia="Times New Roman" w:hAnsi="TH SarabunPSK" w:cs="TH SarabunPSK"/>
          <w:b/>
          <w:bCs/>
          <w:noProof/>
          <w:sz w:val="30"/>
          <w:szCs w:val="30"/>
          <w14:ligatures w14:val="none"/>
        </w:rPr>
        <w:t>Faculty of Science</w:t>
      </w:r>
    </w:p>
    <w:p w14:paraId="4F11DB42" w14:textId="7542F704" w:rsidR="0066680F" w:rsidRPr="00D7488A" w:rsidRDefault="007B75DE" w:rsidP="00B87A0D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AE1D18">
        <w:rPr>
          <w:rFonts w:ascii="TH SarabunPSK" w:hAnsi="TH SarabunPSK" w:cs="TH SarabunPSK"/>
          <w:sz w:val="32"/>
          <w:szCs w:val="32"/>
        </w:rPr>
        <w:t xml:space="preserve">Academic Year </w:t>
      </w:r>
      <w:r w:rsidR="00D7488A">
        <w:rPr>
          <w:rFonts w:ascii="TH SarabunPSK" w:hAnsi="TH SarabunPSK" w:cs="TH SarabunPSK"/>
          <w:sz w:val="32"/>
          <w:szCs w:val="32"/>
        </w:rPr>
        <w:t>………</w:t>
      </w:r>
    </w:p>
    <w:p w14:paraId="3640A493" w14:textId="7B3F897B" w:rsidR="00B87A0D" w:rsidRDefault="007A5AAD" w:rsidP="00B87A0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Please fill in the form with clear handwriting/typing in English ONLY.</w:t>
      </w:r>
    </w:p>
    <w:p w14:paraId="34AC26A6" w14:textId="77777777" w:rsidR="00B87A0D" w:rsidRDefault="00B87A0D" w:rsidP="00B87A0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1843"/>
        <w:gridCol w:w="3144"/>
      </w:tblGrid>
      <w:tr w:rsidR="00E77009" w:rsidRPr="00E77009" w14:paraId="731FAA61" w14:textId="77777777" w:rsidTr="00DE7B39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0F0CA4EC" w14:textId="7F5DE9D3" w:rsidR="00E77009" w:rsidRPr="00E77009" w:rsidRDefault="00293A5F" w:rsidP="00E7700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76777771"/>
            <w:bookmarkStart w:id="1" w:name="_Hlk176776330"/>
            <w:r>
              <w:rPr>
                <w:rFonts w:ascii="TH SarabunPSK" w:hAnsi="TH SarabunPSK" w:cs="TH SarabunPSK"/>
                <w:sz w:val="32"/>
                <w:szCs w:val="32"/>
              </w:rPr>
              <w:t>Section 1: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Applicant Details</w:t>
            </w:r>
          </w:p>
        </w:tc>
      </w:tr>
      <w:tr w:rsidR="00293A5F" w:rsidRPr="00E77009" w14:paraId="368BE8BF" w14:textId="77777777" w:rsidTr="00DE7B39">
        <w:tc>
          <w:tcPr>
            <w:tcW w:w="5503" w:type="dxa"/>
            <w:tcBorders>
              <w:bottom w:val="single" w:sz="4" w:space="0" w:color="auto"/>
            </w:tcBorders>
          </w:tcPr>
          <w:p w14:paraId="65F42384" w14:textId="0C776612" w:rsidR="00293A5F" w:rsidRPr="00E77009" w:rsidRDefault="005829C3" w:rsidP="005829C3">
            <w:pPr>
              <w:spacing w:before="120"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7D40AF" wp14:editId="042B25DA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101336</wp:posOffset>
                      </wp:positionV>
                      <wp:extent cx="146050" cy="146050"/>
                      <wp:effectExtent l="0" t="0" r="25400" b="25400"/>
                      <wp:wrapNone/>
                      <wp:docPr id="51537296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F3E9A" id="สี่เหลี่ยมผืนผ้า 1" o:spid="_x0000_s1026" style="position:absolute;margin-left:30.25pt;margin-top:8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k/bgIAAEUFAAAOAAAAZHJzL2Uyb0RvYy54bWysVE1v2zAMvQ/YfxB0X20HabcFdYqgRYcB&#10;RVu0HXpWZCk2IIsapcTJfv0o+SNBV+ww7CKTJvlIkY+6vNq3hu0U+gZsyYuznDNlJVSN3ZT8x8vt&#10;py+c+SBsJQxYVfKD8vxq+fHDZecWagY1mEohIxDrF50reR2CW2SZl7VqhT8DpywZNWArAqm4ySoU&#10;HaG3Jpvl+UXWAVYOQSrv6e9Nb+TLhK+1kuFBa68CMyWn2kI6MZ3reGbLS7HYoHB1I4cyxD9U0YrG&#10;UtIJ6kYEwbbY/AHVNhLBgw5nEtoMtG6kSneg2xT5m9s818KpdBdqjndTm/z/g5X3u2f3iNSGzvmF&#10;JzHeYq+xjV+qj+1Tsw5Ts9Q+MEk/i/lFfk4tlWQaZELJjsEOffimoGVRKDnSLFKLxO7Oh951dIm5&#10;PJimum2MSUqcv7o2yHaCJrfeFHFSBH7ilR0rTlI4GBVjjX1SmjUV1ThLCROZjmBCSmVD0ZtqUak+&#10;R3Ge54kPMcuYPuVMgBFZU3UT9gAwevYgI3Zf7OAfQ1Xi4hSc/62wPniKSJnBhim4bSzgewCGbjVk&#10;7v2p/JPWRHEN1eERGUK/Cd7J24bGcyd8eBRI1KeJ0jqHBzq0ga7kMEic1YC/3vsf/YmRZOWso1Uq&#10;uf+5Fag4M98tcfVrMZ/H3UvK/PzzjBQ8taxPLXbbXgPNvKCHw8kkRv9gRlEjtK+09auYlUzCSspd&#10;chlwVK5Dv+L0bki1WiU32jcnwp19djKCx65G+r3sXwW6gaOByH0P49qJxRuq9r4x0sJqG0A3icfH&#10;vg79pl1NxBnelfgYnOrJ6/j6LX8DAAD//wMAUEsDBBQABgAIAAAAIQBGGyEi3QAAAAcBAAAPAAAA&#10;ZHJzL2Rvd25yZXYueG1sTI/NTsMwEITvSLyDtUjcqAOFqKRxKlTEzylSSzn05thLEhGvI9ttw9uz&#10;nMpxdkaz35SryQ3iiCH2nhTczjIQSMbbnloFu4+XmwWImDRZPXhCBT8YYVVdXpS6sP5EGzxuUyu4&#10;hGKhFXQpjYWU0XTodJz5EYm9Lx+cTixDK23QJy53g7zLslw63RN/6PSI6w7N9/bgFGx2tTP75rN+&#10;XaOpp+e3e9+Ed6Wur6anJYiEUzqH4Q+f0aFipsYfyEYxKMizB07yPedJ7C/mrBsF88cMZFXK//zV&#10;LwAAAP//AwBQSwECLQAUAAYACAAAACEAtoM4kv4AAADhAQAAEwAAAAAAAAAAAAAAAAAAAAAAW0Nv&#10;bnRlbnRfVHlwZXNdLnhtbFBLAQItABQABgAIAAAAIQA4/SH/1gAAAJQBAAALAAAAAAAAAAAAAAAA&#10;AC8BAABfcmVscy8ucmVsc1BLAQItABQABgAIAAAAIQCdOPk/bgIAAEUFAAAOAAAAAAAAAAAAAAAA&#10;AC4CAABkcnMvZTJvRG9jLnhtbFBLAQItABQABgAIAAAAIQBGGyEi3QAAAAcBAAAPAAAAAAAAAAAA&#10;AAAAAMg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3386DA" wp14:editId="3EEE18B0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94986</wp:posOffset>
                      </wp:positionV>
                      <wp:extent cx="146050" cy="146050"/>
                      <wp:effectExtent l="0" t="0" r="25400" b="25400"/>
                      <wp:wrapNone/>
                      <wp:docPr id="159541261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4F6B99" w14:textId="5F25E196" w:rsidR="005829C3" w:rsidRDefault="005829C3" w:rsidP="005829C3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386DA" id="สี่เหลี่ยมผืนผ้า 1" o:spid="_x0000_s1026" style="position:absolute;margin-left:67.5pt;margin-top:7.5pt;width:11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OUdAIAAAYFAAAOAAAAZHJzL2Uyb0RvYy54bWysVMlu2zAQvRfoPxC8N5INZTMiB4YDFwWC&#10;JIBT5ExTlCWAW0nakvv1faQUO0tPRX2gZzjDWd680c1tryTZC+dbo0s6OcspEZqbqtXbkv58Xn27&#10;osQHpismjRYlPQhPb+dfv9x0diampjGyEo4giPazzpa0CcHOsszzRijmz4wVGsbaOMUCVLfNKsc6&#10;RFcym+b5RdYZV1lnuPAet3eDkc5T/LoWPDzWtReByJKitpBOl85NPLP5DZttHbNNy8cy2D9UoVir&#10;kfQY6o4FRnau/RRKtdwZb+pwxo3KTF23XKQe0M0k/9DNumFWpF4AjrdHmPz/C8sf9mv75ABDZ/3M&#10;Q4xd9LVT8R/1kT6BdTiCJfpAOC4nxUV+Dkg5TKOMKNnpsXU+fBdGkSiU1GEWCSK2v/dhcH11ibm8&#10;kW21aqVMysEvpSN7hrFh2pXpKJHMB1yWdJV+cXTI9u6Z1KRDNdPLPBbGwKdasgBR2aqkXm8pYXIL&#10;ovLgUi3vXnu33RyzFsXldFkMTg2rxFDL5DxH6DHz4P65itjVHfPN8CSlGHim2gCyy1aV9ApxjpGk&#10;jj2LRNcRm9M0ohT6TY+kUdyY6vDkiDMDlb3lqxb57gHOE3PgLjrHPoZHHLU0gMOMEiWNcb//dh/9&#10;QSlYKemwC4Dq1445Acx/aJDtelIUcXmSUpxfTqG4t5bNW4veqaXB3CbYfMuTGP2DfBVrZ9QL1nYR&#10;s8LENEfuYSijsgzDjmLxuVgskhsWxrJwr9eWx+ARsoj0c//CnB1JFsDOB/O6N2z2gWuDb3ypzWIX&#10;TN0mIp5wxTCjgmVLYx0/DHGb3+rJ6/T5mv8BAAD//wMAUEsDBBQABgAIAAAAIQDpqjsr2wAAAAkB&#10;AAAPAAAAZHJzL2Rvd25yZXYueG1sTE9BTsMwELwj8QdrkbhRh5RWUYhToYpekDgQkOjRtZckEK+t&#10;2G3T37M5wWlmtKPZmWozuUGccIy9JwX3iwwEkvG2p1bBx/vurgARkyarB0+o4IIRNvX1VaVL68/0&#10;hqcmtYJDKJZaQZdSKKWMpkOn48IHJL59+dHpxHJspR31mcPdIPMsW0une+IPnQ647dD8NEenIH81&#10;2W5/CXnz+bzfrh9eiu8pGKVub6anRxAJp/Rnhrk+V4eaOx38kWwUA+vlirckJjPOhlXB5KBgySjr&#10;Sv5fUP8CAAD//wMAUEsBAi0AFAAGAAgAAAAhALaDOJL+AAAA4QEAABMAAAAAAAAAAAAAAAAAAAAA&#10;AFtDb250ZW50X1R5cGVzXS54bWxQSwECLQAUAAYACAAAACEAOP0h/9YAAACUAQAACwAAAAAAAAAA&#10;AAAAAAAvAQAAX3JlbHMvLnJlbHNQSwECLQAUAAYACAAAACEAHLsjlHQCAAAGBQAADgAAAAAAAAAA&#10;AAAAAAAuAgAAZHJzL2Uyb0RvYy54bWxQSwECLQAUAAYACAAAACEA6ao7K9sAAAAJAQAADwAAAAAA&#10;AAAAAAAAAADOBAAAZHJzL2Rvd25yZXYueG1sUEsFBgAAAAAEAAQA8wAAANYFAAAAAA==&#10;" fillcolor="window" strokecolor="#172c51" strokeweight="1pt">
                      <v:textbox>
                        <w:txbxContent>
                          <w:p w14:paraId="004F6B99" w14:textId="5F25E196" w:rsidR="005829C3" w:rsidRDefault="005829C3" w:rsidP="005829C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474EB5" wp14:editId="5B937583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94986</wp:posOffset>
                      </wp:positionV>
                      <wp:extent cx="146050" cy="146050"/>
                      <wp:effectExtent l="0" t="0" r="25400" b="25400"/>
                      <wp:wrapNone/>
                      <wp:docPr id="18365487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1D744" id="สี่เหลี่ยมผืนผ้า 1" o:spid="_x0000_s1026" style="position:absolute;margin-left:104.8pt;margin-top:7.5pt;width:11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8SbwIAAPsEAAAOAAAAZHJzL2Uyb0RvYy54bWysVEtv2zAMvg/YfxB0X+0EbrsFdYogRYYB&#10;RVugHXpWZCk2IIkapcTJfv0o2U362GlYDgopUnx8/Oir6701bKcwdOBqPjkrOVNOQtO5Tc1/Pq2+&#10;fOUsROEaYcCpmh9U4Nfzz5+uej9TU2jBNAoZBXFh1vuatzH6WVEE2Sorwhl45cioAa2IpOKmaFD0&#10;FN2aYlqWF0UP2HgEqUKg25vByOc5vtZKxnutg4rM1Jxqi/nEfK7TWcyvxGyDwredHMsQ/1CFFZ2j&#10;pMdQNyIKtsXuQyjbSYQAOp5JsAVo3UmVe6BuJuW7bh5b4VXuhcAJ/ghT+H9h5d3u0T8gwdD7MAsk&#10;pi72Gm36p/rYPoN1OIKl9pFJupxUF+U5QSrJNMoUpTg99hjidwWWJaHmSLPIEIndbYiD64tLyhXA&#10;dM2qMyYrh7A0yHaCxkbTbqDnzIgQ6bLmq/xLo6Nsb54Zx3qqZnpZpsIE8UkbEUm0vql5cBvOhNkQ&#10;UWXEXMub1wE362PWqrqcLqvBqRWNGmqZnJcUesw8uH+sInV1I0I7PMkpBp7ZLhLZTWdr/pXiHCMZ&#10;l3pWma4jNqdpJGkNzeEBGcLA3+DlqqMkt4TIg0AiLLVLSxjv6dAGCAMYJc5awN9/u0/+xCOyctbT&#10;AhA+v7YCFQH9wxHDvk2qKm1MVqrzyykp+Nqyfm1xW7sEGtaE1t3LLCb/aF5EjWCfaVcXKSuZhJOU&#10;e5jEqCzjsJi07VItFtmNtsSLeOsevUzBE04J3qf9s0A/MisSJe/gZVnE7B3BBt/00sFiG0F3mX0n&#10;XGmCSaENy7McvwZphV/r2ev0zZr/AQAA//8DAFBLAwQUAAYACAAAACEAf8pqdN4AAAAJAQAADwAA&#10;AGRycy9kb3ducmV2LnhtbEyPwU7DMBBE70j8g7VI3KiNC1EIcSpU0QsSBwISPbq2SQLx2ordNv17&#10;lhM97szT7Ey9mv3IDm5KQ0AFtwsBzKEJdsBOwcf75qYElrJGq8eATsHJJVg1lxe1rmw44ps7tLlj&#10;FIKp0gr6nGPFeTK98zotQnRI3leYvM50Th23kz5SuB+5FKLgXg9IH3od3bp35qfdewXy1YjN9hRl&#10;+/m8XRd3L+X3HI1S11fz0yOw7Ob8D8NffaoODXXahT3axEbKEA8FoWTc0yYC5FKSsFOwLAXwpubn&#10;C5pfAAAA//8DAFBLAQItABQABgAIAAAAIQC2gziS/gAAAOEBAAATAAAAAAAAAAAAAAAAAAAAAABb&#10;Q29udGVudF9UeXBlc10ueG1sUEsBAi0AFAAGAAgAAAAhADj9If/WAAAAlAEAAAsAAAAAAAAAAAAA&#10;AAAALwEAAF9yZWxzLy5yZWxzUEsBAi0AFAAGAAgAAAAhANtMHxJvAgAA+wQAAA4AAAAAAAAAAAAA&#10;AAAALgIAAGRycy9lMm9Eb2MueG1sUEsBAi0AFAAGAAgAAAAhAH/KanTeAAAACQEAAA8AAAAAAAAA&#10;AAAAAAAAyQQAAGRycy9kb3ducmV2LnhtbFBLBQYAAAAABAAEAPMAAADUBQAAAAA=&#10;" fillcolor="window" strokecolor="#172c51" strokeweight="1pt"/>
                  </w:pict>
                </mc:Fallback>
              </mc:AlternateContent>
            </w:r>
            <w:r w:rsidR="00293A5F">
              <w:rPr>
                <w:rFonts w:ascii="TH SarabunPSK" w:hAnsi="TH SarabunPSK" w:cs="TH SarabunPSK"/>
                <w:sz w:val="32"/>
                <w:szCs w:val="32"/>
              </w:rPr>
              <w:t xml:space="preserve">Title: </w:t>
            </w:r>
            <w:r w:rsidR="006B700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293A5F">
              <w:rPr>
                <w:rFonts w:ascii="TH SarabunPSK" w:hAnsi="TH SarabunPSK" w:cs="TH SarabunPSK"/>
                <w:sz w:val="32"/>
                <w:szCs w:val="32"/>
              </w:rPr>
              <w:t>Mr.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B700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293A5F">
              <w:rPr>
                <w:rFonts w:ascii="TH SarabunPSK" w:hAnsi="TH SarabunPSK" w:cs="TH SarabunPSK"/>
                <w:sz w:val="32"/>
                <w:szCs w:val="32"/>
              </w:rPr>
              <w:t xml:space="preserve">   Ms.</w:t>
            </w:r>
            <w:r w:rsidR="006B700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93A5F">
              <w:rPr>
                <w:rFonts w:ascii="TH SarabunPSK" w:hAnsi="TH SarabunPSK" w:cs="TH SarabunPSK"/>
                <w:sz w:val="32"/>
                <w:szCs w:val="32"/>
              </w:rPr>
              <w:t xml:space="preserve">   Mrs.</w:t>
            </w:r>
          </w:p>
        </w:tc>
        <w:tc>
          <w:tcPr>
            <w:tcW w:w="4987" w:type="dxa"/>
            <w:gridSpan w:val="2"/>
            <w:tcBorders>
              <w:bottom w:val="single" w:sz="4" w:space="0" w:color="auto"/>
            </w:tcBorders>
          </w:tcPr>
          <w:p w14:paraId="62036022" w14:textId="314C45A1" w:rsidR="00293A5F" w:rsidRPr="00E77009" w:rsidRDefault="00293A5F" w:rsidP="005829C3">
            <w:pPr>
              <w:spacing w:before="120"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Academic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title :</w:t>
            </w:r>
            <w:proofErr w:type="gramEnd"/>
          </w:p>
        </w:tc>
      </w:tr>
      <w:bookmarkEnd w:id="0"/>
      <w:tr w:rsidR="00293A5F" w:rsidRPr="00E77009" w14:paraId="79B43334" w14:textId="77777777" w:rsidTr="00DE7B39">
        <w:tc>
          <w:tcPr>
            <w:tcW w:w="7346" w:type="dxa"/>
            <w:gridSpan w:val="2"/>
            <w:tcBorders>
              <w:bottom w:val="nil"/>
              <w:right w:val="nil"/>
            </w:tcBorders>
          </w:tcPr>
          <w:p w14:paraId="0E3BEB98" w14:textId="03AEC2F3" w:rsidR="00293A5F" w:rsidRPr="00E77009" w:rsidRDefault="00293A5F" w:rsidP="00C2482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Name:</w:t>
            </w:r>
            <w:r w:rsidR="00DE7B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End"/>
            <w:r w:rsidR="00DE7B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proofErr w:type="gramStart"/>
            <w:r w:rsidR="00DE7B39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3144" w:type="dxa"/>
            <w:tcBorders>
              <w:left w:val="nil"/>
              <w:bottom w:val="nil"/>
              <w:right w:val="single" w:sz="4" w:space="0" w:color="auto"/>
            </w:tcBorders>
          </w:tcPr>
          <w:p w14:paraId="2BC9D9C5" w14:textId="0D8531B6" w:rsidR="00293A5F" w:rsidRPr="00E77009" w:rsidRDefault="00293A5F" w:rsidP="00C248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DE7B39">
              <w:rPr>
                <w:rFonts w:ascii="TH SarabunPSK" w:hAnsi="TH SarabunPSK" w:cs="TH SarabunPSK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Middle and </w:t>
            </w:r>
            <w:r w:rsidR="00DE7B39">
              <w:rPr>
                <w:rFonts w:ascii="TH SarabunPSK" w:hAnsi="TH SarabunPSK" w:cs="TH SarabunPSK"/>
                <w:sz w:val="32"/>
                <w:szCs w:val="32"/>
              </w:rPr>
              <w:t>Surname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293A5F" w:rsidRPr="00293A5F" w14:paraId="16063DB2" w14:textId="77777777" w:rsidTr="00210267"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818A4" w14:textId="5E7BA14C" w:rsidR="00293A5F" w:rsidRPr="00293A5F" w:rsidRDefault="00293A5F" w:rsidP="00C2482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93A5F">
              <w:rPr>
                <w:rFonts w:ascii="TH SarabunPSK" w:hAnsi="TH SarabunPSK" w:cs="TH SarabunPSK"/>
                <w:sz w:val="32"/>
                <w:szCs w:val="32"/>
              </w:rPr>
              <w:t xml:space="preserve">Contact </w:t>
            </w:r>
            <w:proofErr w:type="gramStart"/>
            <w:r w:rsidRPr="00293A5F">
              <w:rPr>
                <w:rFonts w:ascii="TH SarabunPSK" w:hAnsi="TH SarabunPSK" w:cs="TH SarabunPSK"/>
                <w:sz w:val="32"/>
                <w:szCs w:val="32"/>
              </w:rPr>
              <w:t>number:</w:t>
            </w:r>
            <w:r w:rsidR="00210267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End"/>
            <w:r w:rsidR="0021026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</w:t>
            </w:r>
            <w:proofErr w:type="gramStart"/>
            <w:r w:rsidR="00210267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293A5F" w:rsidRPr="00293A5F" w14:paraId="66914B30" w14:textId="77777777" w:rsidTr="00DE7B39">
        <w:tc>
          <w:tcPr>
            <w:tcW w:w="10490" w:type="dxa"/>
            <w:gridSpan w:val="3"/>
            <w:tcBorders>
              <w:top w:val="nil"/>
              <w:bottom w:val="single" w:sz="4" w:space="0" w:color="auto"/>
            </w:tcBorders>
          </w:tcPr>
          <w:p w14:paraId="71084D7B" w14:textId="44397BD5" w:rsidR="00293A5F" w:rsidRPr="00E77009" w:rsidRDefault="00236542" w:rsidP="00C2482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E-mail:</w:t>
            </w:r>
            <w:r w:rsidR="00210267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End"/>
            <w:r w:rsidR="0021026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</w:t>
            </w:r>
            <w:proofErr w:type="gramStart"/>
            <w:r w:rsidR="00210267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DE7B39" w:rsidRPr="00293A5F" w14:paraId="2A5F7DE1" w14:textId="77777777" w:rsidTr="00DE7B39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BEEB8F" w14:textId="63ED6F36" w:rsidR="00DE7B39" w:rsidRDefault="00DE7B39" w:rsidP="00C2482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Current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address:No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……………………………………………………Building…………………………………………………………………………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DE7B39" w:rsidRPr="00293A5F" w14:paraId="4504FBD9" w14:textId="77777777" w:rsidTr="00DE7B39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1F5" w14:textId="38AE03F9" w:rsidR="00DE7B39" w:rsidRDefault="00DE7B39" w:rsidP="00C2482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Soi/Alley…………………………………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Road…………………………………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….Sudistrict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/City………………………………………………….</w:t>
            </w:r>
          </w:p>
        </w:tc>
      </w:tr>
      <w:tr w:rsidR="00DE7B39" w:rsidRPr="00293A5F" w14:paraId="106CC736" w14:textId="77777777" w:rsidTr="00DE7B39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9F7C34" w14:textId="1B9BF033" w:rsidR="00DE7B39" w:rsidRDefault="00DE7B39" w:rsidP="00C2482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District/State………………………………………Country…………………….………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="007B75DE">
              <w:rPr>
                <w:rFonts w:ascii="TH SarabunPSK" w:hAnsi="TH SarabunPSK" w:cs="TH SarabunPSK"/>
                <w:sz w:val="32"/>
                <w:szCs w:val="32"/>
              </w:rPr>
              <w:t>Zip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code…………………………………………………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bookmarkEnd w:id="1"/>
    </w:tbl>
    <w:p w14:paraId="38663960" w14:textId="78E492EA" w:rsidR="000F5B47" w:rsidRDefault="000F5B47" w:rsidP="00B87A0D">
      <w:pPr>
        <w:jc w:val="center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DE7B39" w:rsidRPr="00E77009" w14:paraId="5E31055D" w14:textId="77777777" w:rsidTr="00004FB8">
        <w:tc>
          <w:tcPr>
            <w:tcW w:w="10490" w:type="dxa"/>
            <w:shd w:val="clear" w:color="auto" w:fill="D9D9D9" w:themeFill="background1" w:themeFillShade="D9"/>
          </w:tcPr>
          <w:p w14:paraId="06469E3C" w14:textId="1FA207A0" w:rsidR="00DE7B39" w:rsidRPr="00E77009" w:rsidRDefault="00DE7B39" w:rsidP="00004F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176776593"/>
            <w:r>
              <w:rPr>
                <w:rFonts w:ascii="TH SarabunPSK" w:hAnsi="TH SarabunPSK" w:cs="TH SarabunPSK"/>
                <w:sz w:val="32"/>
                <w:szCs w:val="32"/>
              </w:rPr>
              <w:t>Section 2: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Education Background</w:t>
            </w:r>
          </w:p>
        </w:tc>
      </w:tr>
      <w:tr w:rsidR="00DE7B39" w:rsidRPr="00E77009" w14:paraId="3885C92B" w14:textId="77777777" w:rsidTr="003E582D">
        <w:tc>
          <w:tcPr>
            <w:tcW w:w="10490" w:type="dxa"/>
            <w:tcBorders>
              <w:bottom w:val="nil"/>
              <w:right w:val="single" w:sz="4" w:space="0" w:color="auto"/>
            </w:tcBorders>
          </w:tcPr>
          <w:p w14:paraId="1E01722C" w14:textId="735A9A1F" w:rsidR="00DE7B39" w:rsidRPr="00E77009" w:rsidRDefault="00DE7B39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3" w:name="_Hlk176776531"/>
            <w:r>
              <w:rPr>
                <w:rFonts w:ascii="TH SarabunPSK" w:hAnsi="TH SarabunPSK" w:cs="TH SarabunPSK"/>
                <w:sz w:val="32"/>
                <w:szCs w:val="32"/>
              </w:rPr>
              <w:t xml:space="preserve">Doctoral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degree:…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  <w:tr w:rsidR="00DE7B39" w:rsidRPr="00293A5F" w14:paraId="6928EDC4" w14:textId="77777777" w:rsidTr="00004FB8"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33F86" w14:textId="7B01B29F" w:rsidR="00DE7B39" w:rsidRPr="00293A5F" w:rsidRDefault="00DE7B39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Field of Study/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Major</w:t>
            </w:r>
            <w:r w:rsidRPr="00293A5F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Faculty:…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2E4576">
              <w:rPr>
                <w:rFonts w:ascii="TH SarabunPSK" w:hAnsi="TH SarabunPSK" w:cs="TH SarabunPSK"/>
                <w:sz w:val="32"/>
                <w:szCs w:val="32"/>
              </w:rPr>
              <w:t>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….…..</w:t>
            </w:r>
            <w:proofErr w:type="gramEnd"/>
          </w:p>
        </w:tc>
      </w:tr>
      <w:tr w:rsidR="00DE7B39" w:rsidRPr="00293A5F" w14:paraId="5A7D3014" w14:textId="77777777" w:rsidTr="00004FB8">
        <w:tc>
          <w:tcPr>
            <w:tcW w:w="10490" w:type="dxa"/>
            <w:tcBorders>
              <w:top w:val="nil"/>
              <w:bottom w:val="single" w:sz="4" w:space="0" w:color="auto"/>
            </w:tcBorders>
          </w:tcPr>
          <w:p w14:paraId="62365C3B" w14:textId="6888D10D" w:rsidR="00DE7B39" w:rsidRPr="00E77009" w:rsidRDefault="002E4576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University:</w:t>
            </w:r>
            <w:r w:rsidR="00DE7B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End"/>
            <w:r w:rsidR="00DE7B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DE7B39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Conutry:</w:t>
            </w:r>
            <w:r w:rsidR="00DE7B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End"/>
            <w:r w:rsidR="00DE7B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proofErr w:type="gramStart"/>
            <w:r w:rsidR="00DE7B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proofErr w:type="gramEnd"/>
            <w:r w:rsidR="00DE7B39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proofErr w:type="gramStart"/>
            <w:r w:rsidR="00DE7B39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bookmarkEnd w:id="2"/>
      <w:bookmarkEnd w:id="3"/>
      <w:tr w:rsidR="002E4576" w:rsidRPr="00E77009" w14:paraId="7C66121C" w14:textId="77777777" w:rsidTr="00004FB8">
        <w:tc>
          <w:tcPr>
            <w:tcW w:w="10490" w:type="dxa"/>
            <w:tcBorders>
              <w:bottom w:val="nil"/>
              <w:right w:val="single" w:sz="4" w:space="0" w:color="auto"/>
            </w:tcBorders>
          </w:tcPr>
          <w:p w14:paraId="52114A8E" w14:textId="3BE9C71E" w:rsidR="002E4576" w:rsidRPr="00E77009" w:rsidRDefault="002E4576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Master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degree:…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  <w:tr w:rsidR="002E4576" w:rsidRPr="00293A5F" w14:paraId="6FB0C92C" w14:textId="77777777" w:rsidTr="00004FB8"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1A4EB" w14:textId="77777777" w:rsidR="002E4576" w:rsidRPr="00293A5F" w:rsidRDefault="002E4576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Field of Study/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Major</w:t>
            </w:r>
            <w:r w:rsidRPr="00293A5F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Faculty:…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….…..</w:t>
            </w:r>
            <w:proofErr w:type="gramEnd"/>
          </w:p>
        </w:tc>
      </w:tr>
      <w:tr w:rsidR="002E4576" w:rsidRPr="00293A5F" w14:paraId="06D28DBD" w14:textId="77777777" w:rsidTr="00004FB8">
        <w:tc>
          <w:tcPr>
            <w:tcW w:w="10490" w:type="dxa"/>
            <w:tcBorders>
              <w:top w:val="nil"/>
              <w:bottom w:val="single" w:sz="4" w:space="0" w:color="auto"/>
            </w:tcBorders>
          </w:tcPr>
          <w:p w14:paraId="6C229C49" w14:textId="77777777" w:rsidR="002E4576" w:rsidRPr="00E77009" w:rsidRDefault="002E4576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University:…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Conutry:…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</w:tbl>
    <w:p w14:paraId="4447B1D2" w14:textId="77777777" w:rsidR="00DE7B39" w:rsidRDefault="00DE7B39" w:rsidP="00B87A0D">
      <w:pPr>
        <w:jc w:val="center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4A2BAF" w:rsidRPr="00E77009" w14:paraId="248738CB" w14:textId="77777777" w:rsidTr="003514B7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FD0A77" w14:textId="0ABAAC7B" w:rsidR="004A2BAF" w:rsidRPr="00E77009" w:rsidRDefault="004A2BAF" w:rsidP="00004F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4" w:name="_Hlk176778382"/>
            <w:r>
              <w:rPr>
                <w:rFonts w:ascii="TH SarabunPSK" w:hAnsi="TH SarabunPSK" w:cs="TH SarabunPSK"/>
                <w:sz w:val="32"/>
                <w:szCs w:val="32"/>
              </w:rPr>
              <w:t>Section 3: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Research experience or specialized field</w:t>
            </w:r>
          </w:p>
        </w:tc>
      </w:tr>
      <w:tr w:rsidR="004A2BAF" w:rsidRPr="00E77009" w14:paraId="303D796F" w14:textId="77777777" w:rsidTr="003514B7">
        <w:tc>
          <w:tcPr>
            <w:tcW w:w="10490" w:type="dxa"/>
            <w:tcBorders>
              <w:bottom w:val="single" w:sz="4" w:space="0" w:color="auto"/>
              <w:right w:val="single" w:sz="4" w:space="0" w:color="auto"/>
            </w:tcBorders>
          </w:tcPr>
          <w:p w14:paraId="7B00A5DC" w14:textId="77777777" w:rsidR="004A2BAF" w:rsidRDefault="004A2BAF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………………………………………………………………………………………………………………………………………………………………….………….</w:t>
            </w:r>
          </w:p>
          <w:p w14:paraId="118EA7EC" w14:textId="77777777" w:rsidR="004A2BAF" w:rsidRDefault="004A2BAF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6DE069D1" w14:textId="77777777" w:rsidR="003514B7" w:rsidRDefault="003514B7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5046719D" w14:textId="77777777" w:rsidR="003514B7" w:rsidRDefault="003514B7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15F20ED8" w14:textId="77777777" w:rsidR="003514B7" w:rsidRDefault="003514B7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729A9B1C" w14:textId="02303EF4" w:rsidR="003514B7" w:rsidRPr="00E77009" w:rsidRDefault="003514B7" w:rsidP="004A2BA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  <w:bookmarkEnd w:id="4"/>
    </w:tbl>
    <w:p w14:paraId="2C6562B3" w14:textId="77777777" w:rsidR="004A2BAF" w:rsidRDefault="004A2BAF" w:rsidP="00B87A0D">
      <w:pPr>
        <w:jc w:val="center"/>
      </w:pPr>
    </w:p>
    <w:p w14:paraId="546DC7CF" w14:textId="77777777" w:rsidR="004B6AD5" w:rsidRDefault="004B6AD5" w:rsidP="00B87A0D">
      <w:pPr>
        <w:jc w:val="center"/>
      </w:pPr>
    </w:p>
    <w:p w14:paraId="0904B15B" w14:textId="77777777" w:rsidR="007B75DE" w:rsidRDefault="007B75DE" w:rsidP="00B87A0D">
      <w:pPr>
        <w:jc w:val="center"/>
      </w:pPr>
    </w:p>
    <w:p w14:paraId="7895DC22" w14:textId="77777777" w:rsidR="007B75DE" w:rsidRDefault="007B75DE" w:rsidP="00B87A0D">
      <w:pPr>
        <w:jc w:val="center"/>
      </w:pPr>
    </w:p>
    <w:p w14:paraId="160FA543" w14:textId="77777777" w:rsidR="007B75DE" w:rsidRDefault="007B75DE" w:rsidP="00B87A0D">
      <w:pPr>
        <w:jc w:val="center"/>
      </w:pPr>
    </w:p>
    <w:p w14:paraId="4CCCEC73" w14:textId="77777777" w:rsidR="004B6AD5" w:rsidRDefault="004B6AD5" w:rsidP="00B87A0D">
      <w:pPr>
        <w:jc w:val="center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781"/>
      </w:tblGrid>
      <w:tr w:rsidR="004B6AD5" w:rsidRPr="00E77009" w14:paraId="47B963A9" w14:textId="77777777" w:rsidTr="00004FB8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0FEB0F5F" w14:textId="571A1DC3" w:rsidR="004B6AD5" w:rsidRPr="00E77009" w:rsidRDefault="004B6AD5" w:rsidP="00004F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Section 4.3: Patent product, </w:t>
            </w:r>
            <w:r w:rsidR="007B75DE">
              <w:rPr>
                <w:rFonts w:ascii="TH SarabunPSK" w:hAnsi="TH SarabunPSK" w:cs="TH SarabunPSK"/>
                <w:sz w:val="32"/>
                <w:szCs w:val="32"/>
              </w:rPr>
              <w:t>innovation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product, Creativity design, or Commercial or Public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model(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if any)</w:t>
            </w:r>
          </w:p>
        </w:tc>
      </w:tr>
      <w:tr w:rsidR="004B6AD5" w:rsidRPr="00E77009" w14:paraId="2257A45E" w14:textId="77777777" w:rsidTr="004B6AD5">
        <w:tc>
          <w:tcPr>
            <w:tcW w:w="709" w:type="dxa"/>
          </w:tcPr>
          <w:p w14:paraId="2E31346B" w14:textId="0301C0FB" w:rsidR="004B6AD5" w:rsidRPr="00E77009" w:rsidRDefault="004B6AD5" w:rsidP="004B6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9781" w:type="dxa"/>
          </w:tcPr>
          <w:p w14:paraId="30B4C789" w14:textId="081BA795" w:rsidR="004B6AD5" w:rsidRPr="00E77009" w:rsidRDefault="004B6AD5" w:rsidP="00004F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AD5" w:rsidRPr="00E77009" w14:paraId="453AA44A" w14:textId="77777777" w:rsidTr="004B6AD5">
        <w:tc>
          <w:tcPr>
            <w:tcW w:w="709" w:type="dxa"/>
          </w:tcPr>
          <w:p w14:paraId="2AE198C0" w14:textId="5DFC5795" w:rsidR="004B6AD5" w:rsidRPr="00E77009" w:rsidRDefault="004B6AD5" w:rsidP="004B6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9781" w:type="dxa"/>
          </w:tcPr>
          <w:p w14:paraId="2BADCA67" w14:textId="77777777" w:rsidR="004B6AD5" w:rsidRPr="00E77009" w:rsidRDefault="004B6AD5" w:rsidP="00004F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AD5" w:rsidRPr="00E77009" w14:paraId="6626C1CF" w14:textId="77777777" w:rsidTr="004B6AD5">
        <w:tc>
          <w:tcPr>
            <w:tcW w:w="709" w:type="dxa"/>
          </w:tcPr>
          <w:p w14:paraId="12CB0109" w14:textId="30925D4D" w:rsidR="004B6AD5" w:rsidRPr="00E77009" w:rsidRDefault="004B6AD5" w:rsidP="004B6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9781" w:type="dxa"/>
          </w:tcPr>
          <w:p w14:paraId="10F37045" w14:textId="77777777" w:rsidR="004B6AD5" w:rsidRPr="00E77009" w:rsidRDefault="004B6AD5" w:rsidP="00004F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AD5" w:rsidRPr="00E77009" w14:paraId="40FAE965" w14:textId="77777777" w:rsidTr="004B6AD5">
        <w:tc>
          <w:tcPr>
            <w:tcW w:w="709" w:type="dxa"/>
          </w:tcPr>
          <w:p w14:paraId="1B26DC23" w14:textId="241A9296" w:rsidR="004B6AD5" w:rsidRPr="00E77009" w:rsidRDefault="004B6AD5" w:rsidP="004B6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9781" w:type="dxa"/>
          </w:tcPr>
          <w:p w14:paraId="3CD7E1B6" w14:textId="77777777" w:rsidR="004B6AD5" w:rsidRPr="00E77009" w:rsidRDefault="004B6AD5" w:rsidP="00004F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AD5" w:rsidRPr="00E77009" w14:paraId="03FA3C2F" w14:textId="77777777" w:rsidTr="004B6AD5">
        <w:tc>
          <w:tcPr>
            <w:tcW w:w="709" w:type="dxa"/>
            <w:tcBorders>
              <w:bottom w:val="single" w:sz="4" w:space="0" w:color="auto"/>
            </w:tcBorders>
          </w:tcPr>
          <w:p w14:paraId="551DF61E" w14:textId="1492F3AA" w:rsidR="004B6AD5" w:rsidRPr="00E77009" w:rsidRDefault="004B6AD5" w:rsidP="004B6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7977CCD7" w14:textId="77777777" w:rsidR="004B6AD5" w:rsidRPr="00E77009" w:rsidRDefault="004B6AD5" w:rsidP="00004F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03788B" w14:textId="77777777" w:rsidR="004B6AD5" w:rsidRDefault="004B6AD5" w:rsidP="00B87A0D">
      <w:pPr>
        <w:jc w:val="center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4B6AD5" w:rsidRPr="00E77009" w14:paraId="38B063F8" w14:textId="77777777" w:rsidTr="00004FB8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49A0F4" w14:textId="02160C24" w:rsidR="004B6AD5" w:rsidRPr="00E77009" w:rsidRDefault="004B6AD5" w:rsidP="00004F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Section 4.4: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Others (if any)</w:t>
            </w:r>
          </w:p>
        </w:tc>
      </w:tr>
      <w:tr w:rsidR="004B6AD5" w:rsidRPr="00E77009" w14:paraId="3CC6EC80" w14:textId="77777777" w:rsidTr="00004FB8">
        <w:tc>
          <w:tcPr>
            <w:tcW w:w="10490" w:type="dxa"/>
            <w:tcBorders>
              <w:bottom w:val="single" w:sz="4" w:space="0" w:color="auto"/>
              <w:right w:val="single" w:sz="4" w:space="0" w:color="auto"/>
            </w:tcBorders>
          </w:tcPr>
          <w:p w14:paraId="61F7E4D4" w14:textId="77777777" w:rsidR="004B6AD5" w:rsidRDefault="004B6AD5" w:rsidP="00004F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………………………………………………………………………………………………………………………………………………………………….………….</w:t>
            </w:r>
          </w:p>
          <w:p w14:paraId="7E127AA5" w14:textId="77777777" w:rsidR="004B6AD5" w:rsidRDefault="004B6AD5" w:rsidP="00004F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25F7FFC8" w14:textId="77777777" w:rsidR="004B6AD5" w:rsidRDefault="004B6AD5" w:rsidP="00004F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361C6E9A" w14:textId="77777777" w:rsidR="004B6AD5" w:rsidRDefault="004B6AD5" w:rsidP="00004F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7BCBE6B4" w14:textId="77777777" w:rsidR="004B6AD5" w:rsidRDefault="004B6AD5" w:rsidP="00004F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585E82A6" w14:textId="77777777" w:rsidR="004B6AD5" w:rsidRPr="00E77009" w:rsidRDefault="004B6AD5" w:rsidP="00004F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027F22D" w14:textId="77777777" w:rsidR="004B6AD5" w:rsidRDefault="004B6AD5" w:rsidP="00B87A0D">
      <w:pPr>
        <w:jc w:val="center"/>
      </w:pPr>
    </w:p>
    <w:p w14:paraId="7D64E949" w14:textId="77777777" w:rsidR="004B6AD5" w:rsidRDefault="004B6AD5" w:rsidP="00B87A0D">
      <w:pPr>
        <w:jc w:val="center"/>
      </w:pPr>
    </w:p>
    <w:p w14:paraId="1CEF18DC" w14:textId="77777777" w:rsidR="00332778" w:rsidRDefault="00332778" w:rsidP="00B87A0D">
      <w:pPr>
        <w:jc w:val="center"/>
      </w:pPr>
    </w:p>
    <w:p w14:paraId="66D1CE5D" w14:textId="77777777" w:rsidR="00332778" w:rsidRDefault="00332778" w:rsidP="00332778">
      <w:pPr>
        <w:spacing w:after="0"/>
      </w:pPr>
    </w:p>
    <w:p w14:paraId="40A601DD" w14:textId="26F516D4" w:rsidR="00332778" w:rsidRDefault="00332778" w:rsidP="00332778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32778">
        <w:rPr>
          <w:rFonts w:ascii="TH SarabunPSK" w:hAnsi="TH SarabunPSK" w:cs="TH SarabunPSK"/>
          <w:sz w:val="32"/>
          <w:szCs w:val="32"/>
          <w:cs/>
        </w:rPr>
        <w:t>(</w:t>
      </w:r>
      <w:r w:rsidRPr="00332778">
        <w:rPr>
          <w:rFonts w:ascii="TH SarabunPSK" w:hAnsi="TH SarabunPSK" w:cs="TH SarabunPSK"/>
          <w:sz w:val="32"/>
          <w:szCs w:val="32"/>
        </w:rPr>
        <w:t>Applicant’s signature</w:t>
      </w:r>
      <w:r w:rsidRPr="0033277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758827B4" w14:textId="3D41225D" w:rsidR="00332778" w:rsidRDefault="00332778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14:paraId="798367D6" w14:textId="37D5E39B" w:rsidR="00332778" w:rsidRDefault="00332778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Date…………………………………………………</w:t>
      </w:r>
    </w:p>
    <w:p w14:paraId="1770A578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22944EA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DE03D06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0B525CC6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17F4F4AF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1B8FE53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1830E4A8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9D11149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A376187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1B7EA096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2D6CD65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DED5D00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9622944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65BAFFB" w14:textId="77777777" w:rsidR="008A1252" w:rsidRPr="008A1252" w:rsidRDefault="008A1252" w:rsidP="008A1252">
      <w:pPr>
        <w:tabs>
          <w:tab w:val="left" w:pos="360"/>
          <w:tab w:val="right" w:pos="954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14:ligatures w14:val="none"/>
        </w:rPr>
      </w:pPr>
      <w:r w:rsidRPr="008A1252">
        <w:rPr>
          <w:rFonts w:ascii="TH SarabunPSK" w:eastAsia="Calibri" w:hAnsi="TH SarabunPSK" w:cs="TH SarabunPSK"/>
          <w:b/>
          <w:bCs/>
          <w:sz w:val="30"/>
          <w:szCs w:val="30"/>
          <w:cs/>
          <w14:ligatures w14:val="none"/>
        </w:rPr>
        <w:lastRenderedPageBreak/>
        <w:t xml:space="preserve">แนบไฟล์ </w:t>
      </w:r>
      <w:r w:rsidRPr="008A1252">
        <w:rPr>
          <w:rFonts w:ascii="TH SarabunPSK" w:eastAsia="Calibri" w:hAnsi="TH SarabunPSK" w:cs="TH SarabunPSK"/>
          <w:b/>
          <w:bCs/>
          <w:sz w:val="30"/>
          <w:szCs w:val="30"/>
          <w14:ligatures w14:val="none"/>
        </w:rPr>
        <w:t xml:space="preserve">CV </w:t>
      </w:r>
      <w:r w:rsidRPr="008A1252">
        <w:rPr>
          <w:rFonts w:ascii="TH SarabunPSK" w:eastAsia="Calibri" w:hAnsi="TH SarabunPSK" w:cs="TH SarabunPSK"/>
          <w:b/>
          <w:bCs/>
          <w:sz w:val="30"/>
          <w:szCs w:val="30"/>
          <w:cs/>
          <w14:ligatures w14:val="none"/>
        </w:rPr>
        <w:t xml:space="preserve">จากระบบ </w:t>
      </w:r>
      <w:r w:rsidRPr="008A1252">
        <w:rPr>
          <w:rFonts w:ascii="TH SarabunPSK" w:eastAsia="Calibri" w:hAnsi="TH SarabunPSK" w:cs="TH SarabunPSK"/>
          <w:b/>
          <w:bCs/>
          <w:sz w:val="30"/>
          <w:szCs w:val="30"/>
          <w14:ligatures w14:val="none"/>
        </w:rPr>
        <w:t>Research Directory</w:t>
      </w:r>
    </w:p>
    <w:p w14:paraId="1B229B5E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1FF2DDD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D045B6E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26B10E5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FB0EE34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54DED5B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17F6DA61" w14:textId="77777777" w:rsidR="00CC1C2A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50E7046" w14:textId="77777777" w:rsidR="00CC1C2A" w:rsidRPr="00332778" w:rsidRDefault="00CC1C2A" w:rsidP="00332778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sectPr w:rsidR="00CC1C2A" w:rsidRPr="00332778" w:rsidSect="004D7AC7">
      <w:pgSz w:w="12240" w:h="15840"/>
      <w:pgMar w:top="794" w:right="567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0F"/>
    <w:rsid w:val="000F5B47"/>
    <w:rsid w:val="000F5F23"/>
    <w:rsid w:val="00155F8B"/>
    <w:rsid w:val="00210267"/>
    <w:rsid w:val="00236542"/>
    <w:rsid w:val="00293A5F"/>
    <w:rsid w:val="002E4576"/>
    <w:rsid w:val="00332778"/>
    <w:rsid w:val="003514B7"/>
    <w:rsid w:val="003751D1"/>
    <w:rsid w:val="004172CD"/>
    <w:rsid w:val="004A2BAF"/>
    <w:rsid w:val="004B6AD5"/>
    <w:rsid w:val="004D7AC7"/>
    <w:rsid w:val="00534469"/>
    <w:rsid w:val="00542AF5"/>
    <w:rsid w:val="005829C3"/>
    <w:rsid w:val="0059004C"/>
    <w:rsid w:val="005B510F"/>
    <w:rsid w:val="005C2491"/>
    <w:rsid w:val="005D253D"/>
    <w:rsid w:val="005E01C7"/>
    <w:rsid w:val="00620206"/>
    <w:rsid w:val="0066680F"/>
    <w:rsid w:val="006B700D"/>
    <w:rsid w:val="00717F1B"/>
    <w:rsid w:val="007A5AAD"/>
    <w:rsid w:val="007B75DE"/>
    <w:rsid w:val="0083317B"/>
    <w:rsid w:val="008A1252"/>
    <w:rsid w:val="008F5A5E"/>
    <w:rsid w:val="009D33BF"/>
    <w:rsid w:val="00A66C10"/>
    <w:rsid w:val="00AA0FBD"/>
    <w:rsid w:val="00AE1D18"/>
    <w:rsid w:val="00B01EA3"/>
    <w:rsid w:val="00B60AC1"/>
    <w:rsid w:val="00B87A0D"/>
    <w:rsid w:val="00BB25FE"/>
    <w:rsid w:val="00C24829"/>
    <w:rsid w:val="00CC1C2A"/>
    <w:rsid w:val="00D36D89"/>
    <w:rsid w:val="00D61240"/>
    <w:rsid w:val="00D7488A"/>
    <w:rsid w:val="00D876B6"/>
    <w:rsid w:val="00D93CE1"/>
    <w:rsid w:val="00DE7B39"/>
    <w:rsid w:val="00E72902"/>
    <w:rsid w:val="00E77009"/>
    <w:rsid w:val="00EC1DC5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2F7C"/>
  <w15:chartTrackingRefBased/>
  <w15:docId w15:val="{AF285B09-FB4F-441B-B81A-23D627DB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80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80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80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680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680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680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68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680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6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680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6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6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80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668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6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68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6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66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6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80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8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Athita Senidetkun</dc:creator>
  <cp:keywords/>
  <dc:description/>
  <cp:lastModifiedBy>Athita Senidetkun</cp:lastModifiedBy>
  <cp:revision>16</cp:revision>
  <dcterms:created xsi:type="dcterms:W3CDTF">2024-09-10T04:11:00Z</dcterms:created>
  <dcterms:modified xsi:type="dcterms:W3CDTF">2025-11-25T02:11:00Z</dcterms:modified>
</cp:coreProperties>
</file>