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C16B" w14:textId="15D492F6" w:rsidR="00EA1642" w:rsidRDefault="00594F2C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ชื่อหัวข้อ</w:t>
      </w:r>
      <w:proofErr w:type="spellEnd"/>
      <w:r w:rsidR="00D8149B" w:rsidRPr="00D8149B">
        <w:rPr>
          <w:rFonts w:ascii="TH SarabunPSK" w:eastAsia="TH SarabunPSK" w:hAnsi="TH SarabunPSK" w:cs="TH SarabunPSK" w:hint="cs"/>
          <w:bCs/>
          <w:sz w:val="40"/>
          <w:szCs w:val="40"/>
          <w:cs/>
        </w:rPr>
        <w:t>การค้นคว้าอิสระ</w:t>
      </w:r>
      <w:r>
        <w:rPr>
          <w:rFonts w:ascii="TH SarabunPSK" w:eastAsia="TH SarabunPSK" w:hAnsi="TH SarabunPSK" w:cs="TH SarabunPSK"/>
          <w:b/>
          <w:sz w:val="40"/>
          <w:szCs w:val="40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ภาษาไทย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32B2113F" w14:textId="77777777" w:rsidR="00EA1642" w:rsidRDefault="00EA1642">
      <w:pPr>
        <w:jc w:val="center"/>
        <w:rPr>
          <w:rFonts w:ascii="TH SarabunPSK" w:eastAsia="TH SarabunPSK" w:hAnsi="TH SarabunPSK" w:cs="TH SarabunPSK"/>
          <w:sz w:val="40"/>
          <w:szCs w:val="40"/>
        </w:rPr>
      </w:pPr>
    </w:p>
    <w:p w14:paraId="744C5C86" w14:textId="60FEF7CF" w:rsidR="00EA1642" w:rsidRDefault="00594F2C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ชื่อหัวข้อ</w:t>
      </w:r>
      <w:proofErr w:type="spellEnd"/>
      <w:r w:rsidR="00D8149B" w:rsidRPr="00D8149B">
        <w:rPr>
          <w:rFonts w:ascii="TH SarabunPSK" w:eastAsia="TH SarabunPSK" w:hAnsi="TH SarabunPSK" w:cs="TH SarabunPSK" w:hint="cs"/>
          <w:bCs/>
          <w:sz w:val="40"/>
          <w:szCs w:val="40"/>
          <w:cs/>
        </w:rPr>
        <w:t>การค้นคว้าอิสระ</w:t>
      </w:r>
      <w:r>
        <w:rPr>
          <w:rFonts w:ascii="TH SarabunPSK" w:eastAsia="TH SarabunPSK" w:hAnsi="TH SarabunPSK" w:cs="TH SarabunPSK"/>
          <w:b/>
          <w:sz w:val="40"/>
          <w:szCs w:val="40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ภาษาอังกฤษ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30867B30" w14:textId="77777777" w:rsidR="00EA1642" w:rsidRDefault="00594F2C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FF0000"/>
          <w:sz w:val="40"/>
          <w:szCs w:val="40"/>
        </w:rPr>
        <w:t>ตัวพิมพ์ใหญ่ทั้งหมด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3230B9AE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2500881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362EA7F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4CAD55E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46838B7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D54757B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B6DF6EC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4A68491" w14:textId="3923FEC9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4F2424F" w14:textId="77777777" w:rsidR="003E5BFE" w:rsidRDefault="003E5BFE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338776E" w14:textId="04AEA958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BA35795" w14:textId="77777777" w:rsidR="003E5BFE" w:rsidRDefault="003E5BFE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84A9F1C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1C6E198" w14:textId="0FC4F199" w:rsidR="00EA1642" w:rsidRDefault="00594F2C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ภาษาไทย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05C957B1" w14:textId="77777777" w:rsidR="00EA1642" w:rsidRDefault="00594F2C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ภาษาอังกฤษ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FF0000"/>
          <w:sz w:val="36"/>
          <w:szCs w:val="36"/>
        </w:rPr>
        <w:t>ตัวพิมพ์ใหญ่ทั้งหมด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1835E21E" w14:textId="77777777" w:rsidR="00EA1642" w:rsidRDefault="00594F2C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663050F1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69E28A8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C8A9F94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CD09A95" w14:textId="0463B4F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022264D" w14:textId="77777777" w:rsidR="003E5BFE" w:rsidRDefault="003E5BFE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9C71B2B" w14:textId="4CE69808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56341C0" w14:textId="0BDE2A3C" w:rsidR="003E5BFE" w:rsidRDefault="003E5BFE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506FE36" w14:textId="77777777" w:rsidR="003E5BFE" w:rsidRDefault="003E5BFE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66A470A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63445BE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E644E35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9192C56" w14:textId="641941E8" w:rsidR="00EA1642" w:rsidRDefault="00D8149B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D8149B">
        <w:rPr>
          <w:rFonts w:ascii="TH SarabunPSK" w:eastAsia="TH SarabunPSK" w:hAnsi="TH SarabunPSK" w:cs="TH SarabunPSK" w:hint="cs"/>
          <w:bCs/>
          <w:sz w:val="32"/>
          <w:szCs w:val="32"/>
          <w:cs/>
        </w:rPr>
        <w:t>การค้นคว้าอิสระ</w:t>
      </w:r>
      <w:proofErr w:type="spellStart"/>
      <w:r w:rsidR="00594F2C">
        <w:rPr>
          <w:rFonts w:ascii="TH SarabunPSK" w:eastAsia="TH SarabunPSK" w:hAnsi="TH SarabunPSK" w:cs="TH SarabunPSK"/>
          <w:b/>
          <w:sz w:val="32"/>
          <w:szCs w:val="32"/>
        </w:rPr>
        <w:t>นี้เป็นส่วนหนึ่งของการศึกษาตามหลักสูตร</w:t>
      </w:r>
      <w:proofErr w:type="spellEnd"/>
    </w:p>
    <w:p w14:paraId="75C69410" w14:textId="77777777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ปริญญา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..................................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สาขาวิชา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............</w:t>
      </w:r>
      <w:proofErr w:type="spellStart"/>
      <w:r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................</w:t>
      </w:r>
    </w:p>
    <w:p w14:paraId="5E2B2C30" w14:textId="5F9B0CFE" w:rsidR="00EA1642" w:rsidRDefault="005F0F0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5F0F0C">
        <w:rPr>
          <w:rFonts w:ascii="TH SarabunPSK" w:eastAsia="TH SarabunPSK" w:hAnsi="TH SarabunPSK" w:cs="TH SarabunPSK" w:hint="cs"/>
          <w:bCs/>
          <w:sz w:val="32"/>
          <w:szCs w:val="32"/>
          <w:cs/>
        </w:rPr>
        <w:t>ศูนย์วิเคราะห์ข้อมูลดิจิทัลอัจฉริยะพระจอมเกล้าลาดกระบัง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 xml:space="preserve">  </w:t>
      </w:r>
      <w:proofErr w:type="spellStart"/>
      <w:r w:rsidR="00594F2C">
        <w:rPr>
          <w:rFonts w:ascii="TH SarabunPSK" w:eastAsia="TH SarabunPSK" w:hAnsi="TH SarabunPSK" w:cs="TH SarabunPSK"/>
          <w:b/>
          <w:sz w:val="32"/>
          <w:szCs w:val="32"/>
        </w:rPr>
        <w:t>คณะวิทยาศาสตร์</w:t>
      </w:r>
      <w:proofErr w:type="spellEnd"/>
    </w:p>
    <w:p w14:paraId="394B0960" w14:textId="77777777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0EB37CD9" w14:textId="77777777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 ..................</w:t>
      </w:r>
    </w:p>
    <w:p w14:paraId="16C94390" w14:textId="5A54A603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KMITL-…………………………………..</w:t>
      </w:r>
    </w:p>
    <w:p w14:paraId="659B271D" w14:textId="4154F956" w:rsidR="00EA1642" w:rsidRDefault="00472F4F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lastRenderedPageBreak/>
        <w:t>INDEPENDENT STUDY</w:t>
      </w:r>
      <w:r w:rsidR="00594F2C">
        <w:rPr>
          <w:rFonts w:ascii="TH SarabunPSK" w:eastAsia="TH SarabunPSK" w:hAnsi="TH SarabunPSK" w:cs="TH SarabunPSK"/>
          <w:b/>
          <w:sz w:val="40"/>
          <w:szCs w:val="40"/>
        </w:rPr>
        <w:t xml:space="preserve"> TITLE</w:t>
      </w:r>
    </w:p>
    <w:p w14:paraId="0C387282" w14:textId="77777777" w:rsidR="00EA1642" w:rsidRDefault="00594F2C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20 Bold Uppercase)</w:t>
      </w:r>
    </w:p>
    <w:p w14:paraId="6C8D9913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F36626B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346A67BB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711A47FF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18490464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43A2275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548A9D7" w14:textId="70855AEB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6FDE1EE" w14:textId="77777777" w:rsidR="003E5BFE" w:rsidRDefault="003E5BFE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FA84D95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6B53AFA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71A4473C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64DAE66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2D286496" w14:textId="77777777" w:rsidR="00EA1642" w:rsidRDefault="00594F2C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mallCaps/>
          <w:sz w:val="36"/>
          <w:szCs w:val="36"/>
        </w:rPr>
        <w:t xml:space="preserve"> STUDENT NAME</w:t>
      </w:r>
    </w:p>
    <w:p w14:paraId="01A786B1" w14:textId="4EC0F8F1" w:rsidR="00EA1642" w:rsidRDefault="00594F2C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 Uppercase)</w:t>
      </w:r>
    </w:p>
    <w:p w14:paraId="12E6F09F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0A9BFB5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B2C4DB8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7DAE6E99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27D5CCDC" w14:textId="58534338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D46A0E0" w14:textId="6958BD26" w:rsidR="003E5BFE" w:rsidRDefault="003E5BFE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C5D40A3" w14:textId="77777777" w:rsidR="003E5BFE" w:rsidRDefault="003E5BFE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A5CE8B8" w14:textId="14D14B58" w:rsidR="003E5BFE" w:rsidRDefault="003E5BFE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3C442751" w14:textId="77777777" w:rsidR="003E5BFE" w:rsidRDefault="003E5BFE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5020CF57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15BF1805" w14:textId="77777777" w:rsidR="00EA1642" w:rsidRDefault="00EA1642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1440617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9AA5016" w14:textId="799D14A9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A</w:t>
      </w:r>
      <w:r w:rsidR="00737ECD">
        <w:rPr>
          <w:rFonts w:ascii="TH SarabunPSK" w:eastAsia="TH SarabunPSK" w:hAnsi="TH SarabunPSK" w:cs="TH SarabunPSK"/>
          <w:b/>
          <w:sz w:val="32"/>
          <w:szCs w:val="32"/>
        </w:rPr>
        <w:t>N</w:t>
      </w:r>
      <w:r w:rsidR="00D8149B">
        <w:rPr>
          <w:rFonts w:ascii="TH SarabunPSK" w:eastAsia="TH SarabunPSK" w:hAnsi="TH SarabunPSK" w:cs="TH SarabunPSK"/>
          <w:b/>
          <w:sz w:val="32"/>
          <w:szCs w:val="32"/>
        </w:rPr>
        <w:t xml:space="preserve"> INDEPENDENT STUDY </w:t>
      </w:r>
      <w:r>
        <w:rPr>
          <w:rFonts w:ascii="TH SarabunPSK" w:eastAsia="TH SarabunPSK" w:hAnsi="TH SarabunPSK" w:cs="TH SarabunPSK"/>
          <w:b/>
          <w:sz w:val="32"/>
          <w:szCs w:val="32"/>
        </w:rPr>
        <w:t>SUBMITTED IN PARTIAL FULFILLMENT OF THE REQUIREMENT FOR THE DEGREE OF …………………………… IN ……………………………</w:t>
      </w:r>
    </w:p>
    <w:p w14:paraId="05CF2A86" w14:textId="6EF0DEE1" w:rsidR="00EA1642" w:rsidRDefault="005F0F0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0" w:name="_Hlk138757943"/>
      <w:r>
        <w:rPr>
          <w:rFonts w:ascii="TH SarabunPSK" w:eastAsia="TH SarabunPSK" w:hAnsi="TH SarabunPSK" w:cs="TH SarabunPSK"/>
          <w:b/>
          <w:sz w:val="32"/>
          <w:szCs w:val="32"/>
        </w:rPr>
        <w:t>KMITL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DIGITAL ANALYTICS AND INTELLIGENCE CENTER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bookmarkEnd w:id="0"/>
      <w:r w:rsidR="00594F2C">
        <w:rPr>
          <w:rFonts w:ascii="TH SarabunPSK" w:eastAsia="TH SarabunPSK" w:hAnsi="TH SarabunPSK" w:cs="TH SarabunPSK"/>
          <w:b/>
          <w:sz w:val="32"/>
          <w:szCs w:val="32"/>
        </w:rPr>
        <w:t>SCHOOL OF SCIENCE</w:t>
      </w:r>
    </w:p>
    <w:p w14:paraId="779EFD14" w14:textId="77777777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KING MONGKUT’S INSTITUTE OF TECHNOLOGY LADKRABANG</w:t>
      </w:r>
    </w:p>
    <w:p w14:paraId="295FD8C6" w14:textId="77777777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20……</w:t>
      </w:r>
    </w:p>
    <w:p w14:paraId="5D0BE065" w14:textId="77777777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KMITL-………………….</w:t>
      </w:r>
    </w:p>
    <w:p w14:paraId="11C2186A" w14:textId="5C1B154F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 xml:space="preserve">                                                    </w:t>
      </w:r>
    </w:p>
    <w:p w14:paraId="5E2F48F6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70EF6E2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74221D0E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BC1A3EF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EBAFFC9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6F39471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9928565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6514656E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A8422D2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1A38C7C7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F54EFF1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885B170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BF4FB11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10508BCD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7D0FFC07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6944A076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8CCBBE4" w14:textId="547A10DE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150D852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5878800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B79230B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1423BEE" w14:textId="01486DD2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2A9B40E" w14:textId="77777777" w:rsidR="00840A45" w:rsidRDefault="00840A45">
      <w:pPr>
        <w:rPr>
          <w:rFonts w:ascii="TH SarabunPSK" w:eastAsia="TH SarabunPSK" w:hAnsi="TH SarabunPSK" w:cs="TH SarabunPSK"/>
          <w:sz w:val="32"/>
          <w:szCs w:val="32"/>
        </w:rPr>
      </w:pPr>
    </w:p>
    <w:p w14:paraId="5501F89E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7474A5CE" w14:textId="1960C6C0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A09BB35" w14:textId="49AA32FB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172976F" w14:textId="78978E35" w:rsidR="00472F4F" w:rsidRDefault="00472F4F">
      <w:pPr>
        <w:rPr>
          <w:rFonts w:ascii="TH SarabunPSK" w:eastAsia="TH SarabunPSK" w:hAnsi="TH SarabunPSK" w:cs="TH SarabunPSK"/>
          <w:sz w:val="32"/>
          <w:szCs w:val="32"/>
        </w:rPr>
      </w:pPr>
    </w:p>
    <w:p w14:paraId="6937867B" w14:textId="1DA518AF" w:rsidR="00472F4F" w:rsidRDefault="00472F4F">
      <w:pPr>
        <w:rPr>
          <w:rFonts w:ascii="TH SarabunPSK" w:eastAsia="TH SarabunPSK" w:hAnsi="TH SarabunPSK" w:cs="TH SarabunPSK"/>
          <w:sz w:val="32"/>
          <w:szCs w:val="32"/>
        </w:rPr>
      </w:pPr>
    </w:p>
    <w:p w14:paraId="61B0A546" w14:textId="50C15501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23E6FAC1" w14:textId="6F2E8D76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67F5CF6A" w14:textId="5C2316E8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4932B6B8" w14:textId="7777777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2FB7A8D4" w14:textId="33D49147" w:rsidR="00472F4F" w:rsidRDefault="00472F4F">
      <w:pPr>
        <w:rPr>
          <w:rFonts w:ascii="TH SarabunPSK" w:eastAsia="TH SarabunPSK" w:hAnsi="TH SarabunPSK" w:cs="TH SarabunPSK"/>
          <w:sz w:val="32"/>
          <w:szCs w:val="32"/>
        </w:rPr>
      </w:pPr>
    </w:p>
    <w:p w14:paraId="7CD61679" w14:textId="77777777" w:rsidR="00472F4F" w:rsidRDefault="00472F4F">
      <w:pPr>
        <w:rPr>
          <w:rFonts w:ascii="TH SarabunPSK" w:eastAsia="TH SarabunPSK" w:hAnsi="TH SarabunPSK" w:cs="TH SarabunPSK"/>
          <w:sz w:val="32"/>
          <w:szCs w:val="32"/>
        </w:rPr>
      </w:pPr>
    </w:p>
    <w:p w14:paraId="225FC556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F2228FE" w14:textId="77777777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COPYRIGHT 20……  </w:t>
      </w:r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(TH </w:t>
      </w:r>
      <w:proofErr w:type="spellStart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16 bold)</w:t>
      </w:r>
    </w:p>
    <w:p w14:paraId="6C8B6D51" w14:textId="77777777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SCHOOL OF SCIENCE</w:t>
      </w:r>
    </w:p>
    <w:p w14:paraId="3BED9C7C" w14:textId="6500F6C3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KING MONGKUT’S INSTITUTE OF TECHNOLOGY LADKRABANG</w:t>
      </w:r>
    </w:p>
    <w:p w14:paraId="259915CB" w14:textId="0649BCA1" w:rsidR="00EA1642" w:rsidRDefault="00594F2C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หัวข้อ</w:t>
      </w:r>
      <w:proofErr w:type="spellEnd"/>
      <w:r w:rsidR="00D8149B" w:rsidRPr="00D8149B">
        <w:rPr>
          <w:rFonts w:ascii="TH SarabunPSK" w:eastAsia="TH SarabunPSK" w:hAnsi="TH SarabunPSK" w:cs="TH SarabunPSK" w:hint="cs"/>
          <w:bCs/>
          <w:sz w:val="32"/>
          <w:szCs w:val="32"/>
          <w:cs/>
        </w:rPr>
        <w:t>การค้นคว้าอิสระ</w:t>
      </w:r>
      <w:r w:rsidR="00472F4F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4"/>
          <w:szCs w:val="34"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4"/>
          <w:szCs w:val="34"/>
        </w:rPr>
        <w:t xml:space="preserve"> 16)</w:t>
      </w:r>
      <w:r>
        <w:rPr>
          <w:rFonts w:ascii="TH SarabunPSK" w:eastAsia="TH SarabunPSK" w:hAnsi="TH SarabunPSK" w:cs="TH SarabunPSK"/>
          <w:sz w:val="34"/>
          <w:szCs w:val="34"/>
        </w:rPr>
        <w:tab/>
      </w:r>
    </w:p>
    <w:p w14:paraId="178D1F8B" w14:textId="77777777" w:rsidR="00EA1642" w:rsidRDefault="00594F2C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BFFCC53" w14:textId="77777777" w:rsidR="00EA1642" w:rsidRDefault="00594F2C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รหัสประจำตัว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F4E41CD" w14:textId="5B1181B7" w:rsidR="00EA1642" w:rsidRDefault="00594F2C">
      <w:pPr>
        <w:tabs>
          <w:tab w:val="left" w:pos="3544"/>
          <w:tab w:val="left" w:pos="8222"/>
        </w:tabs>
        <w:ind w:right="-340"/>
        <w:rPr>
          <w:rFonts w:ascii="TH SarabunPSK" w:eastAsia="TH SarabunPSK" w:hAnsi="TH SarabunPSK" w:cs="TH SarabunPSK"/>
          <w:color w:val="FF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ปริญญา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วิทยาศาสตรมหาบัณฑิต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color w:val="FF0000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eastAsia="TH SarabunPSK" w:hAnsi="TH SarabunPSK" w:cs="TH SarabunPSK"/>
          <w:color w:val="FF0000"/>
          <w:sz w:val="32"/>
          <w:szCs w:val="32"/>
        </w:rPr>
        <w:tab/>
      </w:r>
    </w:p>
    <w:p w14:paraId="383F3169" w14:textId="0A5BC7AB" w:rsidR="00EA1642" w:rsidRDefault="005F0F0C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ศูนย์วิเคราะห์ข้อมูลดิจิทัลอัจฉริยะพระจอมเกล้าลาดกระบัง</w:t>
      </w:r>
    </w:p>
    <w:p w14:paraId="6B575E1C" w14:textId="77777777" w:rsidR="00EA1642" w:rsidRDefault="00594F2C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1C257A1" w14:textId="26886A0D" w:rsidR="00EA1642" w:rsidRDefault="00594F2C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อาจารย์ที่ปรึกษ</w:t>
      </w:r>
      <w:proofErr w:type="spellEnd"/>
      <w:r w:rsidR="00D8149B" w:rsidRPr="00D8149B">
        <w:rPr>
          <w:rFonts w:ascii="TH SarabunPSK" w:eastAsia="TH SarabunPSK" w:hAnsi="TH SarabunPSK" w:cs="TH SarabunPSK" w:hint="cs"/>
          <w:bCs/>
          <w:sz w:val="32"/>
          <w:szCs w:val="32"/>
          <w:cs/>
        </w:rPr>
        <w:t>าการค้นคว้าอิสระ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7A86DEA" w14:textId="1E5B76C3" w:rsidR="00EA1642" w:rsidRDefault="00594F2C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อาจารย์ที่ปรึกษา</w:t>
      </w:r>
      <w:proofErr w:type="spellEnd"/>
      <w:r w:rsidR="00D8149B" w:rsidRPr="00D8149B">
        <w:rPr>
          <w:rFonts w:ascii="TH SarabunPSK" w:eastAsia="TH SarabunPSK" w:hAnsi="TH SarabunPSK" w:cs="TH SarabunPSK" w:hint="cs"/>
          <w:bCs/>
          <w:sz w:val="32"/>
          <w:szCs w:val="32"/>
          <w:cs/>
        </w:rPr>
        <w:t>การค้นคว้าอิสระ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ร่วม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ถ้ามี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38D8D37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86F3D57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E90FB96" w14:textId="77777777" w:rsidR="00EA1642" w:rsidRDefault="00594F2C">
      <w:pPr>
        <w:jc w:val="center"/>
        <w:rPr>
          <w:rFonts w:ascii="TH SarabunPSK" w:eastAsia="TH SarabunPSK" w:hAnsi="TH SarabunPSK" w:cs="TH SarabunPSK"/>
          <w:sz w:val="34"/>
          <w:szCs w:val="34"/>
        </w:rPr>
      </w:pPr>
      <w:proofErr w:type="spellStart"/>
      <w:r>
        <w:rPr>
          <w:rFonts w:ascii="TH SarabunPSK" w:eastAsia="TH SarabunPSK" w:hAnsi="TH SarabunPSK" w:cs="TH SarabunPSK"/>
          <w:b/>
          <w:sz w:val="34"/>
          <w:szCs w:val="34"/>
        </w:rPr>
        <w:t>บทคัดย่อ</w:t>
      </w:r>
      <w:proofErr w:type="spellEnd"/>
    </w:p>
    <w:p w14:paraId="33126AFC" w14:textId="77777777" w:rsidR="00EA1642" w:rsidRDefault="00EA1642">
      <w:pPr>
        <w:jc w:val="center"/>
        <w:rPr>
          <w:rFonts w:ascii="TH SarabunPSK" w:eastAsia="TH SarabunPSK" w:hAnsi="TH SarabunPSK" w:cs="TH SarabunPSK"/>
          <w:sz w:val="34"/>
          <w:szCs w:val="34"/>
        </w:rPr>
      </w:pPr>
    </w:p>
    <w:p w14:paraId="12239527" w14:textId="77777777" w:rsidR="00472F4F" w:rsidRDefault="00472F4F" w:rsidP="00472F4F">
      <w:pPr>
        <w:tabs>
          <w:tab w:val="left" w:pos="720"/>
          <w:tab w:val="center" w:pos="4153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…………………………………………….</w:t>
      </w:r>
      <w:r w:rsidR="00594F2C">
        <w:rPr>
          <w:rFonts w:ascii="TH SarabunPSK" w:eastAsia="TH SarabunPSK" w:hAnsi="TH SarabunPSK" w:cs="TH SarabunPSK"/>
          <w:sz w:val="32"/>
          <w:szCs w:val="32"/>
        </w:rPr>
        <w:t>เนื้อหา</w:t>
      </w:r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</w:t>
      </w:r>
    </w:p>
    <w:p w14:paraId="7A4A4C37" w14:textId="39989506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D99DB67" w14:textId="7777777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0F5AE533" w14:textId="77777777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คำสำคัญ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: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472F4F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………… (TH </w:t>
      </w:r>
      <w:proofErr w:type="spellStart"/>
      <w:r w:rsidRPr="00472F4F">
        <w:rPr>
          <w:rFonts w:ascii="TH SarabunPSK" w:eastAsia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472F4F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16) …………</w:t>
      </w:r>
    </w:p>
    <w:p w14:paraId="6784181B" w14:textId="355CE32E" w:rsidR="00EA1642" w:rsidRPr="00472F4F" w:rsidRDefault="00472F4F">
      <w:pPr>
        <w:tabs>
          <w:tab w:val="left" w:pos="1134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472F4F">
        <w:rPr>
          <w:rFonts w:ascii="TH SarabunPSK" w:eastAsia="TH SarabunPSK" w:hAnsi="TH SarabunPSK" w:cs="TH SarabunPSK"/>
          <w:bCs/>
          <w:color w:val="FF0000"/>
          <w:sz w:val="32"/>
          <w:szCs w:val="32"/>
        </w:rPr>
        <w:t>(</w:t>
      </w:r>
      <w:proofErr w:type="spellStart"/>
      <w:r w:rsidR="00594F2C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หมายเหตุ</w:t>
      </w:r>
      <w:proofErr w:type="spellEnd"/>
      <w:r w:rsidR="00594F2C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: </w:t>
      </w:r>
      <w:r w:rsidR="00594F2C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ab/>
      </w:r>
      <w:proofErr w:type="spellStart"/>
      <w:r w:rsidR="00594F2C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ให้เว้นวรรค</w:t>
      </w:r>
      <w:proofErr w:type="spellEnd"/>
      <w:r w:rsidR="00594F2C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1 </w:t>
      </w:r>
      <w:proofErr w:type="spellStart"/>
      <w:r w:rsidR="00594F2C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ตัวอักษรระหว่างคำสำคัญแต่ละคำ</w:t>
      </w:r>
      <w:proofErr w:type="spellEnd"/>
    </w:p>
    <w:p w14:paraId="519DA3CA" w14:textId="0F20A863" w:rsidR="00EA1642" w:rsidRPr="00472F4F" w:rsidRDefault="00594F2C">
      <w:pPr>
        <w:tabs>
          <w:tab w:val="left" w:pos="1134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ab/>
      </w:r>
      <w:proofErr w:type="spellStart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โดยเรียงลำดับคำสำคัญตามแบบพจนานุกรม</w:t>
      </w:r>
      <w:proofErr w:type="spellEnd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</w:t>
      </w:r>
      <w:proofErr w:type="spellStart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ประกอบด้วย</w:t>
      </w:r>
      <w:proofErr w:type="spellEnd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4-6 </w:t>
      </w:r>
      <w:proofErr w:type="spellStart"/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คำ</w:t>
      </w:r>
      <w:proofErr w:type="spellEnd"/>
      <w:r w:rsidR="00472F4F"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)</w:t>
      </w:r>
      <w:r w:rsidRPr="00472F4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       </w:t>
      </w:r>
    </w:p>
    <w:p w14:paraId="1E8ED405" w14:textId="77777777" w:rsidR="00472F4F" w:rsidRDefault="00594F2C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0D58CB88" w14:textId="74E551D6" w:rsidR="00472F4F" w:rsidRDefault="00472F4F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14:paraId="1C817103" w14:textId="2CD933B8" w:rsidR="00840A45" w:rsidRDefault="00840A45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14:paraId="23A1D317" w14:textId="122BEA82" w:rsidR="00840A45" w:rsidRDefault="00840A45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14:paraId="39D025D7" w14:textId="77777777" w:rsidR="00840A45" w:rsidRDefault="00840A45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14:paraId="27A17060" w14:textId="686888E6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</w:t>
      </w:r>
    </w:p>
    <w:p w14:paraId="7760CD3E" w14:textId="0282B831" w:rsidR="00EA1642" w:rsidRDefault="00EA1642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BE0E4FF" w14:textId="2DBE097E" w:rsidR="003E5BFE" w:rsidRDefault="003E5BFE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E7F051B" w14:textId="19F3D0F3" w:rsidR="003E5BFE" w:rsidRDefault="003E5BFE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9A3C2BC" w14:textId="77777777" w:rsidR="003E5BFE" w:rsidRDefault="003E5BFE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3B4C9A0" w14:textId="3E062AF4" w:rsidR="00EA1642" w:rsidRDefault="00D8149B" w:rsidP="00D8149B">
      <w:pPr>
        <w:tabs>
          <w:tab w:val="left" w:pos="3544"/>
          <w:tab w:val="left" w:pos="3828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Independent Study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 xml:space="preserve"> Title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94F2C"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 w:rsidR="00594F2C"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 w:rsidR="00594F2C">
        <w:rPr>
          <w:rFonts w:ascii="TH SarabunPSK" w:eastAsia="TH SarabunPSK" w:hAnsi="TH SarabunPSK" w:cs="TH SarabunPSK"/>
          <w:sz w:val="32"/>
          <w:szCs w:val="32"/>
        </w:rPr>
        <w:t xml:space="preserve"> 16 Upper and Lowercase)</w:t>
      </w:r>
      <w:r w:rsidR="00594F2C">
        <w:rPr>
          <w:rFonts w:ascii="TH SarabunPSK" w:eastAsia="TH SarabunPSK" w:hAnsi="TH SarabunPSK" w:cs="TH SarabunPSK"/>
          <w:sz w:val="32"/>
          <w:szCs w:val="32"/>
        </w:rPr>
        <w:tab/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 xml:space="preserve">                                                                         </w:t>
      </w:r>
    </w:p>
    <w:p w14:paraId="29A7FDC1" w14:textId="77777777" w:rsidR="00EA1642" w:rsidRDefault="00594F2C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Student Name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CBEADE8" w14:textId="77777777" w:rsidR="00EA1642" w:rsidRDefault="00594F2C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Student ID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A225A20" w14:textId="77777777" w:rsidR="00EA1642" w:rsidRDefault="00594F2C">
      <w:pPr>
        <w:tabs>
          <w:tab w:val="left" w:pos="3544"/>
          <w:tab w:val="left" w:pos="8222"/>
        </w:tabs>
        <w:ind w:left="2160" w:right="-624" w:hanging="2160"/>
        <w:rPr>
          <w:rFonts w:ascii="TH SarabunPSK" w:eastAsia="TH SarabunPSK" w:hAnsi="TH SarabunPSK" w:cs="TH SarabunPSK"/>
          <w:color w:val="FF0000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Degree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Master of Science/Doctor of Philosophy </w:t>
      </w:r>
      <w:r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color w:val="FF0000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p w14:paraId="02E843FD" w14:textId="13114473" w:rsidR="00EA1642" w:rsidRPr="005F0F0C" w:rsidRDefault="00594F2C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="005F0F0C" w:rsidRPr="005F0F0C">
        <w:rPr>
          <w:rFonts w:ascii="TH SarabunPSK" w:eastAsia="TH SarabunPSK" w:hAnsi="TH SarabunPSK" w:cs="TH SarabunPSK"/>
          <w:bCs/>
          <w:sz w:val="32"/>
          <w:szCs w:val="32"/>
        </w:rPr>
        <w:t>Kmitl</w:t>
      </w:r>
      <w:proofErr w:type="spellEnd"/>
      <w:r w:rsidR="005F0F0C" w:rsidRPr="005F0F0C">
        <w:rPr>
          <w:rFonts w:ascii="TH SarabunPSK" w:eastAsia="TH SarabunPSK" w:hAnsi="TH SarabunPSK" w:cs="TH SarabunPSK"/>
          <w:bCs/>
          <w:sz w:val="32"/>
          <w:szCs w:val="32"/>
        </w:rPr>
        <w:t xml:space="preserve"> Digital Analytics and Intelligence Center</w:t>
      </w:r>
      <w:r w:rsidR="005F0F0C" w:rsidRPr="005F0F0C">
        <w:rPr>
          <w:rFonts w:ascii="TH SarabunPSK" w:eastAsia="TH SarabunPSK" w:hAnsi="TH SarabunPSK" w:cs="TH SarabunPSK"/>
          <w:bCs/>
          <w:sz w:val="32"/>
          <w:szCs w:val="32"/>
        </w:rPr>
        <w:tab/>
      </w:r>
    </w:p>
    <w:p w14:paraId="2384E387" w14:textId="77777777" w:rsidR="00EA1642" w:rsidRDefault="00594F2C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Year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C1988BD" w14:textId="10DF3D09" w:rsidR="00EA1642" w:rsidRDefault="00D4652B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Independent Study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 xml:space="preserve"> Advisor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94F2C">
        <w:rPr>
          <w:rFonts w:ascii="TH SarabunPSK" w:eastAsia="TH SarabunPSK" w:hAnsi="TH SarabunPSK" w:cs="TH SarabunPSK"/>
          <w:sz w:val="32"/>
          <w:szCs w:val="32"/>
        </w:rPr>
        <w:tab/>
      </w:r>
    </w:p>
    <w:p w14:paraId="3A9F8B35" w14:textId="189503F7" w:rsidR="00EA1642" w:rsidRDefault="00D4652B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Independent Study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 xml:space="preserve"> Co-advisor</w:t>
      </w:r>
      <w:r w:rsidR="00594F2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94F2C">
        <w:rPr>
          <w:rFonts w:ascii="TH SarabunPSK" w:eastAsia="TH SarabunPSK" w:hAnsi="TH SarabunPSK" w:cs="TH SarabunPSK"/>
          <w:b/>
          <w:sz w:val="32"/>
          <w:szCs w:val="32"/>
        </w:rPr>
        <w:t>(if any)</w:t>
      </w:r>
      <w:r w:rsidR="00594F2C">
        <w:rPr>
          <w:rFonts w:ascii="TH SarabunPSK" w:eastAsia="TH SarabunPSK" w:hAnsi="TH SarabunPSK" w:cs="TH SarabunPSK"/>
          <w:sz w:val="32"/>
          <w:szCs w:val="32"/>
        </w:rPr>
        <w:tab/>
      </w:r>
      <w:r w:rsidR="00594F2C">
        <w:rPr>
          <w:rFonts w:ascii="TH SarabunPSK" w:eastAsia="TH SarabunPSK" w:hAnsi="TH SarabunPSK" w:cs="TH SarabunPSK"/>
          <w:sz w:val="32"/>
          <w:szCs w:val="32"/>
        </w:rPr>
        <w:tab/>
      </w:r>
    </w:p>
    <w:p w14:paraId="15AC5436" w14:textId="77777777" w:rsidR="00EA1642" w:rsidRDefault="00EA1642">
      <w:pPr>
        <w:tabs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</w:p>
    <w:p w14:paraId="0F275AEF" w14:textId="77777777" w:rsidR="00EA1642" w:rsidRDefault="00EA1642">
      <w:pPr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</w:p>
    <w:p w14:paraId="46184679" w14:textId="77777777" w:rsidR="00472F4F" w:rsidRDefault="00594F2C" w:rsidP="00472F4F">
      <w:pPr>
        <w:jc w:val="center"/>
        <w:rPr>
          <w:rFonts w:ascii="TH SarabunPSK" w:eastAsia="TH SarabunPSK" w:hAnsi="TH SarabunPSK" w:cs="TH SarabunPSK"/>
          <w:sz w:val="34"/>
          <w:szCs w:val="34"/>
        </w:rPr>
      </w:pPr>
      <w:r>
        <w:rPr>
          <w:rFonts w:ascii="TH SarabunPSK" w:eastAsia="TH SarabunPSK" w:hAnsi="TH SarabunPSK" w:cs="TH SarabunPSK"/>
          <w:b/>
          <w:smallCaps/>
          <w:sz w:val="34"/>
          <w:szCs w:val="34"/>
        </w:rPr>
        <w:t>A</w:t>
      </w:r>
      <w:r>
        <w:rPr>
          <w:rFonts w:ascii="TH SarabunPSK" w:eastAsia="TH SarabunPSK" w:hAnsi="TH SarabunPSK" w:cs="TH SarabunPSK"/>
          <w:b/>
          <w:sz w:val="34"/>
          <w:szCs w:val="34"/>
        </w:rPr>
        <w:t>bstract</w:t>
      </w:r>
    </w:p>
    <w:p w14:paraId="3D4ECA13" w14:textId="77777777" w:rsidR="00472F4F" w:rsidRDefault="00472F4F" w:rsidP="00472F4F">
      <w:pPr>
        <w:jc w:val="center"/>
        <w:rPr>
          <w:rFonts w:ascii="TH SarabunPSK" w:eastAsia="TH SarabunPSK" w:hAnsi="TH SarabunPSK" w:cs="TH SarabunPSK"/>
          <w:sz w:val="34"/>
          <w:szCs w:val="34"/>
        </w:rPr>
      </w:pPr>
    </w:p>
    <w:p w14:paraId="33DE5870" w14:textId="12AB1724" w:rsidR="00EA1642" w:rsidRPr="00472F4F" w:rsidRDefault="00472F4F" w:rsidP="00472F4F">
      <w:pPr>
        <w:tabs>
          <w:tab w:val="left" w:pos="720"/>
        </w:tabs>
        <w:jc w:val="center"/>
        <w:rPr>
          <w:rFonts w:ascii="TH SarabunPSK" w:eastAsia="TH SarabunPSK" w:hAnsi="TH SarabunPSK" w:cs="TH SarabunPSK"/>
          <w:sz w:val="34"/>
          <w:szCs w:val="34"/>
        </w:rPr>
      </w:pPr>
      <w:r>
        <w:rPr>
          <w:rFonts w:ascii="TH SarabunPSK" w:eastAsia="TH SarabunPSK" w:hAnsi="TH SarabunPSK" w:cs="TH SarabunPSK"/>
          <w:sz w:val="34"/>
          <w:szCs w:val="34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….text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</w:t>
      </w:r>
    </w:p>
    <w:p w14:paraId="3B239794" w14:textId="77777777" w:rsidR="00EA1642" w:rsidRDefault="00EA1642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C084C65" w14:textId="77777777" w:rsidR="00A24506" w:rsidRDefault="00594F2C" w:rsidP="00A24506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Keywords </w:t>
      </w:r>
      <w:r>
        <w:rPr>
          <w:rFonts w:ascii="TH SarabunPSK" w:eastAsia="TH SarabunPSK" w:hAnsi="TH SarabunPSK" w:cs="TH SarabunPSK"/>
          <w:sz w:val="32"/>
          <w:szCs w:val="32"/>
        </w:rPr>
        <w:t xml:space="preserve">: …………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 …………</w:t>
      </w:r>
    </w:p>
    <w:p w14:paraId="5ACC22A3" w14:textId="59FBD5E9" w:rsidR="00EA1642" w:rsidRPr="00A24506" w:rsidRDefault="00A24506" w:rsidP="00A24506">
      <w:pPr>
        <w:jc w:val="both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(</w:t>
      </w:r>
      <w:proofErr w:type="spellStart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หมายเหตุ</w:t>
      </w:r>
      <w:proofErr w:type="spellEnd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: </w:t>
      </w:r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ab/>
      </w:r>
      <w:proofErr w:type="spellStart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ให้ใช้</w:t>
      </w:r>
      <w:proofErr w:type="spellEnd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( , ) </w:t>
      </w:r>
      <w:proofErr w:type="spellStart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ระหว่างคำสำคัญภาษาอังกฤษ</w:t>
      </w:r>
      <w:proofErr w:type="spellEnd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(Keyword) </w:t>
      </w:r>
      <w:proofErr w:type="spellStart"/>
      <w:r w:rsidR="00594F2C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แต่ละคำ</w:t>
      </w:r>
      <w:proofErr w:type="spellEnd"/>
    </w:p>
    <w:p w14:paraId="64599FC7" w14:textId="2D4A2868" w:rsidR="00EA1642" w:rsidRPr="00A24506" w:rsidRDefault="00594F2C">
      <w:pPr>
        <w:tabs>
          <w:tab w:val="left" w:pos="1134"/>
        </w:tabs>
        <w:jc w:val="both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ab/>
      </w:r>
      <w:proofErr w:type="spellStart"/>
      <w:r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โดยเรียงลำดับคำสำคัญภาษาอังกฤษเหมือนคำสำคัญภาษาไทย</w:t>
      </w:r>
      <w:proofErr w:type="spellEnd"/>
      <w:r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4-6 words</w:t>
      </w:r>
      <w:r w:rsidR="00A24506" w:rsidRPr="00A24506">
        <w:rPr>
          <w:rFonts w:ascii="TH SarabunPSK" w:eastAsia="TH SarabunPSK" w:hAnsi="TH SarabunPSK" w:cs="TH SarabunPSK"/>
          <w:b/>
          <w:color w:val="FF0000"/>
          <w:sz w:val="32"/>
          <w:szCs w:val="32"/>
        </w:rPr>
        <w:t>)</w:t>
      </w:r>
    </w:p>
    <w:p w14:paraId="5D5389F4" w14:textId="77777777" w:rsidR="00EA1642" w:rsidRDefault="00EA164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79223F6" w14:textId="77777777" w:rsidR="00A24506" w:rsidRDefault="00A2450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1BD0397" w14:textId="5A727293" w:rsidR="00A24506" w:rsidRDefault="00A2450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3A247CB" w14:textId="33A92125" w:rsidR="003E5BFE" w:rsidRDefault="003E5BFE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A695F94" w14:textId="3784BA7C" w:rsidR="003E5BFE" w:rsidRDefault="003E5BFE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9F2FB7D" w14:textId="79A6DF72" w:rsidR="003E5BFE" w:rsidRDefault="003E5BFE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1D70E21" w14:textId="0245C941" w:rsidR="003E5BFE" w:rsidRDefault="003E5BFE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A467E1B" w14:textId="0D60B432" w:rsidR="003E5BFE" w:rsidRDefault="003E5BFE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51ED993C" w14:textId="77777777" w:rsidR="003E5BFE" w:rsidRDefault="003E5BFE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C8C5BF7" w14:textId="77777777" w:rsidR="00A24506" w:rsidRDefault="00A2450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19CF8A4" w14:textId="7EF29C52" w:rsidR="00EA1642" w:rsidRDefault="00594F2C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lastRenderedPageBreak/>
        <w:t>กิตติกรรมประกาศ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</w:t>
      </w:r>
    </w:p>
    <w:p w14:paraId="36B7A52D" w14:textId="77777777" w:rsidR="00A24506" w:rsidRDefault="00A24506" w:rsidP="00A24506">
      <w:pPr>
        <w:tabs>
          <w:tab w:val="left" w:pos="709"/>
          <w:tab w:val="left" w:pos="326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9401586" w14:textId="20B0B90B" w:rsidR="00EA1642" w:rsidRDefault="00594F2C" w:rsidP="00A24506">
      <w:pPr>
        <w:tabs>
          <w:tab w:val="left" w:pos="709"/>
          <w:tab w:val="left" w:pos="326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A24506">
        <w:rPr>
          <w:rFonts w:ascii="TH SarabunPSK" w:eastAsia="TH SarabunPSK" w:hAnsi="TH SarabunPSK" w:cs="TH SarabunPSK"/>
          <w:sz w:val="32"/>
          <w:szCs w:val="32"/>
        </w:rPr>
        <w:t>…………………………………………….เนื้อหา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A86BC2D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DEDE5FD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A9CD401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D7E13EF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8CFB57B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371FAAF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6AB04F4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9EA0EBC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59F4BE8" w14:textId="27BE0DBB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B2FD879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59087F4" w14:textId="77777777" w:rsidR="00EA1642" w:rsidRDefault="00594F2C">
      <w:pPr>
        <w:tabs>
          <w:tab w:val="left" w:pos="680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4BC67FE" w14:textId="77777777" w:rsidR="00EA1642" w:rsidRDefault="00EA164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AEE58A2" w14:textId="77777777" w:rsidR="00EA1642" w:rsidRDefault="00594F2C">
      <w:pPr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...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นางสาว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)...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64CB2520" w14:textId="77777777" w:rsidR="00EA1642" w:rsidRDefault="00EA1642">
      <w:pPr>
        <w:jc w:val="right"/>
        <w:rPr>
          <w:rFonts w:ascii="TH SarabunPSK" w:eastAsia="TH SarabunPSK" w:hAnsi="TH SarabunPSK" w:cs="TH SarabunPSK"/>
          <w:sz w:val="32"/>
          <w:szCs w:val="32"/>
        </w:rPr>
      </w:pPr>
    </w:p>
    <w:p w14:paraId="605C3A81" w14:textId="0C8B7C2C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E2756DC" w14:textId="263C1C93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6B210765" w14:textId="6D259F48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575C7515" w14:textId="11047E13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74655167" w14:textId="6DF0C69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5CD647E4" w14:textId="77777777" w:rsidR="005F0F0C" w:rsidRDefault="005F0F0C">
      <w:pPr>
        <w:rPr>
          <w:rFonts w:ascii="TH SarabunPSK" w:eastAsia="TH SarabunPSK" w:hAnsi="TH SarabunPSK" w:cs="TH SarabunPSK"/>
          <w:sz w:val="32"/>
          <w:szCs w:val="32"/>
        </w:rPr>
      </w:pPr>
    </w:p>
    <w:p w14:paraId="48FF7788" w14:textId="7777777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2B9B4D11" w14:textId="7587020F" w:rsidR="00EA1642" w:rsidRDefault="00594F2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lastRenderedPageBreak/>
        <w:t>สารบัญ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</w:t>
      </w:r>
    </w:p>
    <w:p w14:paraId="7FE84D1A" w14:textId="77777777" w:rsidR="00EA1642" w:rsidRDefault="00594F2C">
      <w:pPr>
        <w:jc w:val="righ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หน้า</w:t>
      </w:r>
      <w:proofErr w:type="spellEnd"/>
    </w:p>
    <w:p w14:paraId="0DE2ED0A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บทคัดย่อภาษาไทย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ก</w:t>
      </w:r>
    </w:p>
    <w:p w14:paraId="55AC3F38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บทคัดย่อภาษาอังกฤษ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ข</w:t>
      </w:r>
    </w:p>
    <w:p w14:paraId="4C023616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กิตติกรรมประกาศ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ค</w:t>
      </w:r>
    </w:p>
    <w:p w14:paraId="0BE1D5AB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สารบัญ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ง</w:t>
      </w:r>
    </w:p>
    <w:p w14:paraId="71CEB545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สารบัญตาราง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จ</w:t>
      </w:r>
    </w:p>
    <w:p w14:paraId="220D0218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สารบัญรูป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ฉ</w:t>
      </w:r>
    </w:p>
    <w:p w14:paraId="68160717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คำย่อ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สัญลักษณ์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ถ้ามี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ช</w:t>
      </w:r>
    </w:p>
    <w:p w14:paraId="301AFC49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บทนำ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</w:t>
      </w:r>
    </w:p>
    <w:p w14:paraId="164D4AD3" w14:textId="77777777" w:rsidR="00EA1642" w:rsidRDefault="00594F2C">
      <w:pPr>
        <w:tabs>
          <w:tab w:val="left" w:pos="7797"/>
          <w:tab w:val="left" w:pos="7938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ความเป็นมาและความสำคัญของงานวิจัย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ปัญหา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</w:t>
      </w:r>
    </w:p>
    <w:p w14:paraId="2E3C2D03" w14:textId="77777777" w:rsidR="00EA1642" w:rsidRDefault="00594F2C">
      <w:pPr>
        <w:tabs>
          <w:tab w:val="left" w:pos="7797"/>
          <w:tab w:val="left" w:pos="7938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1.2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วัตถุประสงค์ของงานวิจัย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3</w:t>
      </w:r>
    </w:p>
    <w:p w14:paraId="559793F2" w14:textId="77777777" w:rsidR="00EA1642" w:rsidRDefault="00594F2C">
      <w:pPr>
        <w:tabs>
          <w:tab w:val="left" w:pos="7797"/>
          <w:tab w:val="left" w:pos="7938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1.3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ขอบเขตของงานวิจัย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4</w:t>
      </w:r>
    </w:p>
    <w:p w14:paraId="33138C2C" w14:textId="77777777" w:rsidR="00EA1642" w:rsidRDefault="00594F2C">
      <w:pPr>
        <w:tabs>
          <w:tab w:val="left" w:pos="7797"/>
          <w:tab w:val="left" w:pos="7938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1.4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ประโยชน์ที่คาดว่าจะได้รับ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5</w:t>
      </w:r>
    </w:p>
    <w:p w14:paraId="0FF544FC" w14:textId="77777777" w:rsidR="00EA1642" w:rsidRDefault="00594F2C">
      <w:pPr>
        <w:tabs>
          <w:tab w:val="left" w:pos="7797"/>
          <w:tab w:val="left" w:pos="7938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1.5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6</w:t>
      </w:r>
    </w:p>
    <w:p w14:paraId="4F643896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2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ทฤษฎีและงานวิจัยที่เกี่ยวข้อง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52DB9F71" w14:textId="77777777" w:rsidR="00EA1642" w:rsidRDefault="00594F2C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8</w:t>
      </w:r>
    </w:p>
    <w:p w14:paraId="4E80A0CB" w14:textId="77777777" w:rsidR="00EA1642" w:rsidRDefault="00594F2C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9</w:t>
      </w:r>
    </w:p>
    <w:p w14:paraId="37A5776B" w14:textId="77777777" w:rsidR="00EA1642" w:rsidRDefault="00594F2C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10</w:t>
      </w:r>
    </w:p>
    <w:p w14:paraId="61E31E62" w14:textId="77777777" w:rsidR="00EA1642" w:rsidRDefault="00594F2C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11</w:t>
      </w:r>
    </w:p>
    <w:p w14:paraId="61117FA0" w14:textId="77777777" w:rsidR="00EA1642" w:rsidRDefault="00594F2C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12</w:t>
      </w:r>
    </w:p>
    <w:p w14:paraId="7759F7C9" w14:textId="77777777" w:rsidR="00EA1642" w:rsidRDefault="00594F2C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13</w:t>
      </w:r>
    </w:p>
    <w:p w14:paraId="5183D1FB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วิธีการดำเนินงานวิจัย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14</w:t>
      </w:r>
    </w:p>
    <w:p w14:paraId="491B5CAE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ผลการวิจัยและการอภิปรายผล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15</w:t>
      </w:r>
    </w:p>
    <w:p w14:paraId="39BF5887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5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สรุปผลการวิจัยและข้อเสนอแนะ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16</w:t>
      </w:r>
    </w:p>
    <w:p w14:paraId="7CB3FA4C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เอกสารอ้างอิง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17</w:t>
      </w:r>
    </w:p>
    <w:p w14:paraId="1F962BD9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ภาคผนวก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18</w:t>
      </w:r>
    </w:p>
    <w:p w14:paraId="5F1CEF95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ภาคผนวก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ก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19</w:t>
      </w:r>
    </w:p>
    <w:p w14:paraId="74201977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ภาคผนวก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ข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20</w:t>
      </w:r>
    </w:p>
    <w:p w14:paraId="0E7DF17B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ประวัติผู้เขียน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21</w:t>
      </w:r>
    </w:p>
    <w:p w14:paraId="10A5A9EB" w14:textId="0B996CCF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17EFF0DB" w14:textId="6AF7C91D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3EEB4948" w14:textId="636730C9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08C782DD" w14:textId="68F404B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7465D5AA" w14:textId="01C2DE43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2BD55B6D" w14:textId="7777777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3E74529F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6612540A" w14:textId="219EAEC8" w:rsidR="00EA1642" w:rsidRDefault="00594F2C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lastRenderedPageBreak/>
        <w:t>สารบัญตาราง</w:t>
      </w:r>
      <w:proofErr w:type="spellEnd"/>
    </w:p>
    <w:p w14:paraId="682EFFA3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E1201A7" w14:textId="77777777" w:rsidR="00EA1642" w:rsidRDefault="00594F2C">
      <w:pPr>
        <w:tabs>
          <w:tab w:val="left" w:pos="7920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ตารางที่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หน้า</w:t>
      </w:r>
      <w:proofErr w:type="spellEnd"/>
    </w:p>
    <w:p w14:paraId="43D66405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12C7F381" w14:textId="77777777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14:paraId="1BD54D9E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610F7140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8788FB3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42D8BA3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252BC3D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B0C49B3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1743431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202FF4F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58096CCA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7C9F5B38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87B6B62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1D341C8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08F4B75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44E8B05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437FC2F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2D267D9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CE6C254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4BB9E9D4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64C57A3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9CAD817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65D0B5F5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12E15C69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6AA2EAE7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71A9A0E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294C169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3FCCA712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293233C9" w14:textId="33212916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1A31FC39" w14:textId="0AA5D846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1766A670" w14:textId="580BC238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5626CCA3" w14:textId="29857171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7F5DC8EC" w14:textId="4BF213DF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20F141E2" w14:textId="77777777" w:rsidR="003E5BFE" w:rsidRDefault="003E5BFE">
      <w:pPr>
        <w:rPr>
          <w:rFonts w:ascii="TH SarabunPSK" w:eastAsia="TH SarabunPSK" w:hAnsi="TH SarabunPSK" w:cs="TH SarabunPSK"/>
          <w:sz w:val="32"/>
          <w:szCs w:val="32"/>
        </w:rPr>
      </w:pPr>
    </w:p>
    <w:p w14:paraId="4EFE84D1" w14:textId="6F6B9409" w:rsidR="00EA1642" w:rsidRDefault="00594F2C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lastRenderedPageBreak/>
        <w:t>สารบัญรูป</w:t>
      </w:r>
      <w:proofErr w:type="spellEnd"/>
    </w:p>
    <w:p w14:paraId="153A1461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02C8788" w14:textId="77777777" w:rsidR="00EA1642" w:rsidRDefault="00594F2C">
      <w:pPr>
        <w:tabs>
          <w:tab w:val="left" w:pos="7920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หน้า</w:t>
      </w:r>
      <w:proofErr w:type="spellEnd"/>
    </w:p>
    <w:p w14:paraId="77585261" w14:textId="77777777" w:rsidR="00EA1642" w:rsidRDefault="00594F2C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125D5BB0" w14:textId="77777777" w:rsidR="00EA1642" w:rsidRDefault="00594F2C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14:paraId="22931993" w14:textId="77777777" w:rsidR="00EA1642" w:rsidRDefault="00EA1642">
      <w:pPr>
        <w:rPr>
          <w:rFonts w:ascii="TH SarabunPSK" w:eastAsia="TH SarabunPSK" w:hAnsi="TH SarabunPSK" w:cs="TH SarabunPSK"/>
          <w:sz w:val="32"/>
          <w:szCs w:val="32"/>
        </w:rPr>
      </w:pPr>
    </w:p>
    <w:p w14:paraId="0048DD72" w14:textId="77777777" w:rsidR="00EA1642" w:rsidRDefault="00EA1642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06640502" w14:textId="77777777" w:rsidR="00EA1642" w:rsidRDefault="00EA1642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4620BFBF" w14:textId="77777777" w:rsidR="00EA1642" w:rsidRDefault="00EA1642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168D611" w14:textId="77777777" w:rsidR="00EA1642" w:rsidRDefault="00EA1642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5DE92F67" w14:textId="77777777" w:rsidR="00EA1642" w:rsidRDefault="00EA1642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55CC6B8B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E468745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2C01864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E748240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6B5CDDC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7A72719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293AA12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5F05306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FADE8E4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DCC5941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388F812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8A17BC5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615F502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365094C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6226B98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1868EE5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224B785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5A11201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F3C7C0B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E6F7701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535465E" w14:textId="627935D8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F1388E4" w14:textId="0B77827A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2D5282A" w14:textId="46727C52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1181DF3" w14:textId="0541BAB0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5A3A962" w14:textId="32A5FE54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51A9B4F" w14:textId="08C4E16C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40896CC" w14:textId="77777777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FF468F3" w14:textId="77777777" w:rsidR="00EA1642" w:rsidRDefault="00594F2C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bookmarkStart w:id="1" w:name="gjdgxs" w:colFirst="0" w:colLast="0"/>
      <w:bookmarkEnd w:id="1"/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lastRenderedPageBreak/>
        <w:t>คำย่อ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/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สัญลักษณ์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0E6B25D2" w14:textId="77777777" w:rsidR="00EA1642" w:rsidRDefault="00EA164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F96A05D" w14:textId="77777777" w:rsidR="00EA1642" w:rsidRDefault="00594F2C">
      <w:pPr>
        <w:tabs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092D6AC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C423184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2727529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C05886D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B4F91F8" w14:textId="77777777" w:rsidR="00EA1642" w:rsidRDefault="00594F2C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69F9ECC" w14:textId="77777777" w:rsidR="00EA1642" w:rsidRDefault="00EA1642">
      <w:pPr>
        <w:tabs>
          <w:tab w:val="left" w:pos="90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49BF1CA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D97D1FC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45F9733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2385385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5E906E8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7BADA36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651FAB2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20B5788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829C037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4BFE694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0FDAB7D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EA8874B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25B1A85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C15303A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3E80361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6D65FB4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9225076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4759111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D4AF69E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FE3E324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48DAA73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9D0FDD4" w14:textId="77777777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1A69830" w14:textId="588DCA2D" w:rsidR="00EA1642" w:rsidRDefault="00EA1642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29217C8" w14:textId="49A74206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09CCF60" w14:textId="0ACC5EA2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D572EA3" w14:textId="74A50F7C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B4FF3F1" w14:textId="454E53F8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8F82ED4" w14:textId="77777777" w:rsidR="003E5BFE" w:rsidRDefault="003E5BFE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A063DB0" w14:textId="77777777" w:rsidR="00C1624D" w:rsidRDefault="00C1624D" w:rsidP="00C1624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52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3C7970DD" w14:textId="77777777" w:rsidR="00C1624D" w:rsidRPr="00C5052C" w:rsidRDefault="00C1624D" w:rsidP="00C1624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52C">
        <w:rPr>
          <w:rFonts w:ascii="TH SarabunPSK" w:hAnsi="TH SarabunPSK" w:cs="TH SarabunPSK"/>
          <w:b/>
          <w:bCs/>
          <w:sz w:val="48"/>
          <w:szCs w:val="48"/>
          <w:cs/>
        </w:rPr>
        <w:t>บทนำ</w:t>
      </w:r>
      <w:r w:rsidRPr="00C5052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19EBA5A7" w14:textId="77777777" w:rsidR="00C1624D" w:rsidRPr="00862C6A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3EC992" w14:textId="77777777" w:rsidR="00C1624D" w:rsidRPr="00C5052C" w:rsidRDefault="00C1624D" w:rsidP="00C1624D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C5052C">
        <w:rPr>
          <w:rFonts w:ascii="TH SarabunPSK" w:hAnsi="TH SarabunPSK" w:cs="TH SarabunPSK"/>
          <w:b/>
          <w:bCs/>
          <w:sz w:val="36"/>
          <w:szCs w:val="36"/>
        </w:rPr>
        <w:t>1.1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5052C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ความเป็นมาและความสำคัญของปัญหา</w:t>
      </w:r>
      <w:r w:rsidRPr="00C5052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3C7879C" w14:textId="77777777" w:rsidR="00C1624D" w:rsidRPr="00C5052C" w:rsidRDefault="00C1624D" w:rsidP="00C1624D">
      <w:pPr>
        <w:tabs>
          <w:tab w:val="left" w:pos="567"/>
          <w:tab w:val="left" w:leader="hyphen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505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5052C">
        <w:rPr>
          <w:rFonts w:ascii="TH SarabunPSK" w:hAnsi="TH SarabunPSK" w:cs="TH SarabunPSK"/>
          <w:sz w:val="32"/>
          <w:szCs w:val="32"/>
        </w:rPr>
        <w:t xml:space="preserve"> (</w:t>
      </w:r>
      <w:r w:rsidRPr="00C5052C">
        <w:rPr>
          <w:rFonts w:ascii="TH SarabunPSK" w:hAnsi="TH SarabunPSK" w:cs="TH SarabunPSK"/>
          <w:sz w:val="32"/>
          <w:szCs w:val="32"/>
          <w:cs/>
        </w:rPr>
        <w:t>กล่าวถึง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52C">
        <w:rPr>
          <w:rFonts w:ascii="TH SarabunPSK" w:hAnsi="TH SarabunPSK" w:cs="TH SarabunPSK"/>
          <w:sz w:val="32"/>
          <w:szCs w:val="32"/>
          <w:cs/>
        </w:rPr>
        <w:t>ความเป็นมา และความสำคัญของเรื่องและประเด็นสำคัญที่จะศึกษาโดยเขียนให้กระ</w:t>
      </w:r>
      <w:r>
        <w:rPr>
          <w:rFonts w:ascii="TH SarabunPSK" w:hAnsi="TH SarabunPSK" w:cs="TH SarabunPSK" w:hint="cs"/>
          <w:sz w:val="32"/>
          <w:szCs w:val="32"/>
          <w:cs/>
        </w:rPr>
        <w:t>ชับและ</w:t>
      </w:r>
      <w:r w:rsidRPr="00C5052C">
        <w:rPr>
          <w:rFonts w:ascii="TH SarabunPSK" w:hAnsi="TH SarabunPSK" w:cs="TH SarabunPSK"/>
          <w:sz w:val="32"/>
          <w:szCs w:val="32"/>
          <w:cs/>
        </w:rPr>
        <w:t>ชัดเจน</w:t>
      </w:r>
      <w:r w:rsidRPr="00C5052C">
        <w:rPr>
          <w:rFonts w:ascii="TH SarabunPSK" w:hAnsi="TH SarabunPSK" w:cs="TH SarabunPSK"/>
          <w:sz w:val="32"/>
          <w:szCs w:val="32"/>
        </w:rPr>
        <w:t xml:space="preserve">) </w:t>
      </w:r>
    </w:p>
    <w:p w14:paraId="18AA2D8A" w14:textId="77777777" w:rsidR="00C1624D" w:rsidRPr="003C3FA3" w:rsidRDefault="00C1624D" w:rsidP="00C1624D">
      <w:pPr>
        <w:jc w:val="both"/>
        <w:rPr>
          <w:rFonts w:ascii="TH SarabunPSK" w:hAnsi="TH SarabunPSK" w:cs="TH SarabunPSK"/>
          <w:sz w:val="32"/>
          <w:szCs w:val="32"/>
        </w:rPr>
      </w:pPr>
    </w:p>
    <w:p w14:paraId="53A1BC04" w14:textId="77777777" w:rsidR="00C1624D" w:rsidRPr="003C3FA3" w:rsidRDefault="00C1624D" w:rsidP="00C1624D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C3FA3">
        <w:rPr>
          <w:rFonts w:ascii="TH SarabunPSK" w:hAnsi="TH SarabunPSK" w:cs="TH SarabunPSK"/>
          <w:b/>
          <w:bCs/>
          <w:sz w:val="36"/>
          <w:szCs w:val="36"/>
        </w:rPr>
        <w:t xml:space="preserve">1.2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C3FA3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EB6D7E7" w14:textId="77777777" w:rsidR="00C1624D" w:rsidRDefault="00C1624D" w:rsidP="00C1624D">
      <w:pPr>
        <w:tabs>
          <w:tab w:val="left" w:pos="567"/>
          <w:tab w:val="left" w:leader="hyphen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C3FA3">
        <w:rPr>
          <w:rFonts w:ascii="TH SarabunPSK" w:hAnsi="TH SarabunPSK" w:cs="TH SarabunPSK"/>
          <w:sz w:val="32"/>
          <w:szCs w:val="32"/>
        </w:rPr>
        <w:t>(</w:t>
      </w:r>
      <w:r w:rsidRPr="003C3FA3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ล่าวถึง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วัตถุประสงค์ของการศึกษา </w:t>
      </w:r>
      <w:r w:rsidRPr="003C3FA3">
        <w:rPr>
          <w:rFonts w:ascii="TH SarabunPSK" w:hAnsi="TH SarabunPSK" w:cs="TH SarabunPSK"/>
          <w:sz w:val="32"/>
          <w:szCs w:val="32"/>
          <w:cs/>
        </w:rPr>
        <w:t>ว่</w:t>
      </w:r>
      <w:r>
        <w:rPr>
          <w:rFonts w:ascii="TH SarabunPSK" w:hAnsi="TH SarabunPSK" w:cs="TH SarabunPSK"/>
          <w:sz w:val="32"/>
          <w:szCs w:val="32"/>
          <w:cs/>
        </w:rPr>
        <w:t xml:space="preserve">าต้องการที่จะพิสูจน์เรื่องอะไร </w:t>
      </w:r>
      <w:r w:rsidRPr="003C3FA3">
        <w:rPr>
          <w:rFonts w:ascii="TH SarabunPSK" w:hAnsi="TH SarabunPSK" w:cs="TH SarabunPSK"/>
          <w:sz w:val="32"/>
          <w:szCs w:val="32"/>
          <w:cs/>
        </w:rPr>
        <w:t>หรือต้องการที่จะรู้เรื่องอะไร</w:t>
      </w:r>
      <w:r w:rsidRPr="003C3FA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785B766" w14:textId="77777777" w:rsidR="00C1624D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FD98EE8" w14:textId="77777777" w:rsidR="00C1624D" w:rsidRPr="003C3FA3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84C45BB" w14:textId="77777777" w:rsidR="00C1624D" w:rsidRPr="003C3FA3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11BDCB0" w14:textId="77777777" w:rsidR="00C1624D" w:rsidRPr="003C3FA3" w:rsidRDefault="00C1624D" w:rsidP="00C1624D">
      <w:pPr>
        <w:jc w:val="both"/>
        <w:rPr>
          <w:rFonts w:ascii="TH SarabunPSK" w:hAnsi="TH SarabunPSK" w:cs="TH SarabunPSK"/>
          <w:sz w:val="32"/>
          <w:szCs w:val="32"/>
        </w:rPr>
      </w:pPr>
    </w:p>
    <w:p w14:paraId="54EE5043" w14:textId="77777777" w:rsidR="00C1624D" w:rsidRPr="003C3FA3" w:rsidRDefault="00C1624D" w:rsidP="00C1624D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C3FA3">
        <w:rPr>
          <w:rFonts w:ascii="TH SarabunPSK" w:hAnsi="TH SarabunPSK" w:cs="TH SarabunPSK"/>
          <w:b/>
          <w:bCs/>
          <w:sz w:val="36"/>
          <w:szCs w:val="36"/>
        </w:rPr>
        <w:t xml:space="preserve">1.3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ขอบเขต</w:t>
      </w:r>
      <w:r w:rsidRPr="003C3FA3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งานวิจัย </w:t>
      </w:r>
    </w:p>
    <w:p w14:paraId="5589EBC9" w14:textId="77777777" w:rsidR="00C1624D" w:rsidRPr="003C3FA3" w:rsidRDefault="00C1624D" w:rsidP="00C1624D">
      <w:pPr>
        <w:tabs>
          <w:tab w:val="left" w:pos="567"/>
          <w:tab w:val="left" w:leader="hyphen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C3FA3">
        <w:rPr>
          <w:rFonts w:ascii="TH SarabunPSK" w:hAnsi="TH SarabunPSK" w:cs="TH SarabunPSK"/>
          <w:sz w:val="32"/>
          <w:szCs w:val="32"/>
        </w:rPr>
        <w:t>(</w:t>
      </w:r>
      <w:r w:rsidRPr="003C3FA3">
        <w:rPr>
          <w:rFonts w:ascii="TH SarabunPSK" w:hAnsi="TH SarabunPSK" w:cs="TH SarabunPSK"/>
          <w:sz w:val="32"/>
          <w:szCs w:val="32"/>
          <w:cs/>
        </w:rPr>
        <w:t xml:space="preserve">กล่าวถึง </w:t>
      </w:r>
      <w:r>
        <w:rPr>
          <w:rFonts w:ascii="TH SarabunPSK" w:hAnsi="TH SarabunPSK" w:cs="TH SarabunPSK" w:hint="cs"/>
          <w:sz w:val="32"/>
          <w:szCs w:val="32"/>
          <w:cs/>
        </w:rPr>
        <w:t>ขอบเขตของงานที่ทำการศึกษา</w:t>
      </w:r>
      <w:r w:rsidRPr="003C3FA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72768DE" w14:textId="77777777" w:rsidR="00C1624D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DEEE73D" w14:textId="77777777" w:rsidR="00C1624D" w:rsidRPr="003C3FA3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129D9CA" w14:textId="77777777" w:rsidR="00C1624D" w:rsidRPr="003C3FA3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D94F0EC" w14:textId="77777777" w:rsidR="00C1624D" w:rsidRPr="00153178" w:rsidRDefault="00C1624D" w:rsidP="00C1624D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55EB8611" w14:textId="77777777" w:rsidR="00C1624D" w:rsidRPr="003C3FA3" w:rsidRDefault="00C1624D" w:rsidP="00C1624D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C3FA3">
        <w:rPr>
          <w:rFonts w:ascii="TH SarabunPSK" w:hAnsi="TH SarabunPSK" w:cs="TH SarabunPSK"/>
          <w:b/>
          <w:bCs/>
          <w:sz w:val="36"/>
          <w:szCs w:val="36"/>
        </w:rPr>
        <w:t xml:space="preserve">1.4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ประโยชน์ที่คาดว่าจะได้รับ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7832F97" w14:textId="77777777" w:rsidR="00C1624D" w:rsidRDefault="00C1624D" w:rsidP="00C1624D">
      <w:pPr>
        <w:pStyle w:val="aa"/>
        <w:tabs>
          <w:tab w:val="clear" w:pos="990"/>
          <w:tab w:val="clear" w:pos="1080"/>
          <w:tab w:val="left" w:pos="567"/>
          <w:tab w:val="left" w:leader="hyphen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Pr="003C3FA3">
        <w:rPr>
          <w:rFonts w:ascii="TH SarabunPSK" w:hAnsi="TH SarabunPSK" w:cs="TH SarabunPSK"/>
        </w:rPr>
        <w:t>(</w:t>
      </w:r>
      <w:r w:rsidRPr="003C3FA3">
        <w:rPr>
          <w:rFonts w:ascii="TH SarabunPSK" w:hAnsi="TH SarabunPSK" w:cs="TH SarabunPSK"/>
          <w:cs/>
        </w:rPr>
        <w:t>กล่าวถึง</w:t>
      </w:r>
      <w:r>
        <w:rPr>
          <w:rFonts w:ascii="TH SarabunPSK" w:hAnsi="TH SarabunPSK" w:cs="TH SarabunPSK" w:hint="cs"/>
          <w:cs/>
        </w:rPr>
        <w:t>ประโยชน์ที่คาดว่าจะได้รับจากงานวิจัยนี้</w:t>
      </w:r>
      <w:r w:rsidRPr="003C3FA3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 xml:space="preserve"> </w:t>
      </w:r>
    </w:p>
    <w:p w14:paraId="0EC57F89" w14:textId="77777777" w:rsidR="00C1624D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9BA6FC7" w14:textId="77777777" w:rsidR="00C1624D" w:rsidRPr="003C3FA3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05F0A4D" w14:textId="77777777" w:rsidR="00C1624D" w:rsidRPr="003C3FA3" w:rsidRDefault="00C1624D" w:rsidP="00C1624D">
      <w:pPr>
        <w:tabs>
          <w:tab w:val="left" w:pos="567"/>
          <w:tab w:val="left" w:leader="hyphen" w:pos="8222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AD9C1" w14:textId="77777777" w:rsidR="00C1624D" w:rsidRPr="003C3FA3" w:rsidRDefault="00C1624D" w:rsidP="00C1624D">
      <w:pPr>
        <w:pStyle w:val="aa"/>
        <w:rPr>
          <w:rFonts w:ascii="TH SarabunPSK" w:hAnsi="TH SarabunPSK" w:cs="TH SarabunPSK"/>
        </w:rPr>
      </w:pPr>
    </w:p>
    <w:p w14:paraId="06209A48" w14:textId="77777777" w:rsidR="00C1624D" w:rsidRDefault="00C1624D" w:rsidP="00C1624D">
      <w:pPr>
        <w:pStyle w:val="ac"/>
        <w:tabs>
          <w:tab w:val="left" w:pos="12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BCB757A" w14:textId="77777777" w:rsidR="00C1624D" w:rsidRDefault="00C1624D" w:rsidP="00C1624D">
      <w:pPr>
        <w:pStyle w:val="ac"/>
        <w:tabs>
          <w:tab w:val="left" w:pos="12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766A170" w14:textId="77777777" w:rsidR="00C1624D" w:rsidRDefault="00C1624D" w:rsidP="00C1624D">
      <w:pPr>
        <w:pStyle w:val="ac"/>
        <w:tabs>
          <w:tab w:val="left" w:pos="12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74C108A" w14:textId="77777777" w:rsidR="00C1624D" w:rsidRDefault="00C1624D" w:rsidP="00C1624D">
      <w:pPr>
        <w:pStyle w:val="ac"/>
        <w:tabs>
          <w:tab w:val="left" w:pos="126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C236995" w14:textId="77777777" w:rsidR="00C1624D" w:rsidRDefault="00C1624D" w:rsidP="00C1624D">
      <w:pPr>
        <w:pStyle w:val="ac"/>
        <w:tabs>
          <w:tab w:val="left" w:pos="1260"/>
        </w:tabs>
        <w:ind w:left="0"/>
        <w:rPr>
          <w:rFonts w:ascii="TH SarabunPSK" w:hAnsi="TH SarabunPSK" w:cs="TH SarabunPSK"/>
          <w:sz w:val="32"/>
          <w:szCs w:val="32"/>
          <w:cs/>
        </w:rPr>
        <w:sectPr w:rsidR="00C1624D" w:rsidSect="005F0F0C">
          <w:headerReference w:type="even" r:id="rId6"/>
          <w:headerReference w:type="default" r:id="rId7"/>
          <w:footerReference w:type="default" r:id="rId8"/>
          <w:headerReference w:type="first" r:id="rId9"/>
          <w:pgSz w:w="11909" w:h="16834" w:code="9"/>
          <w:pgMar w:top="1440" w:right="1289" w:bottom="1440" w:left="2160" w:header="720" w:footer="720" w:gutter="0"/>
          <w:pgNumType w:start="1"/>
          <w:cols w:space="720"/>
          <w:titlePg/>
          <w:docGrid w:linePitch="326"/>
        </w:sectPr>
      </w:pPr>
    </w:p>
    <w:p w14:paraId="35963EE3" w14:textId="77777777" w:rsidR="00C1624D" w:rsidRPr="003C3FA3" w:rsidRDefault="00C1624D" w:rsidP="00C1624D">
      <w:pPr>
        <w:pStyle w:val="ac"/>
        <w:ind w:left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bookmarkStart w:id="2" w:name="_Hlk90555074"/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2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5FF7686C" w14:textId="77777777" w:rsidR="00C1624D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ทฤษฎีและ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งานวิจัยที่เกี่ยวข้อง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316DEEE5" w14:textId="77777777" w:rsidR="00C1624D" w:rsidRPr="00E52D49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172A41A" w14:textId="77777777" w:rsidR="00C1624D" w:rsidRDefault="00C1624D" w:rsidP="00C1624D">
      <w:pPr>
        <w:tabs>
          <w:tab w:val="left" w:pos="709"/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(กล่าวถึงแนวคิดทฤษฎี วรรณกรรม </w:t>
      </w:r>
      <w:r w:rsidRPr="00C5052C">
        <w:rPr>
          <w:rFonts w:ascii="TH SarabunPSK" w:hAnsi="TH SarabunPSK" w:cs="TH SarabunPSK"/>
          <w:sz w:val="32"/>
          <w:szCs w:val="32"/>
          <w:cs/>
        </w:rPr>
        <w:t>หรือผลงานที่มีผู้ทำมาแล้ว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และมีความสำคัญต่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C5052C">
        <w:rPr>
          <w:rFonts w:ascii="TH SarabunPSK" w:hAnsi="TH SarabunPSK" w:cs="TH SarabunPSK"/>
          <w:sz w:val="32"/>
          <w:szCs w:val="32"/>
          <w:cs/>
        </w:rPr>
        <w:t>งานวิจัยนี้เพื่อเป็นแนวทางเข้าสู่กระบวนการวิจัย)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060E5C48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FF6D9AB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C097911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2767C6F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6908085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009F5220" w14:textId="77777777" w:rsidR="00C1624D" w:rsidRPr="0000667F" w:rsidRDefault="00C1624D" w:rsidP="00C1624D">
      <w:pPr>
        <w:pStyle w:val="ac"/>
        <w:tabs>
          <w:tab w:val="left" w:leader="dot" w:pos="3686"/>
        </w:tabs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2.1  </w:t>
      </w:r>
      <w:r w:rsidRPr="0000667F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7B1E4700" w14:textId="77777777" w:rsidR="00C1624D" w:rsidRPr="00E043CD" w:rsidRDefault="00C1624D" w:rsidP="00C1624D">
      <w:pPr>
        <w:pStyle w:val="ac"/>
        <w:tabs>
          <w:tab w:val="left" w:leader="dot" w:pos="3686"/>
        </w:tabs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p w14:paraId="5396BFBD" w14:textId="77777777" w:rsidR="00C1624D" w:rsidRPr="00E043CD" w:rsidRDefault="00C1624D" w:rsidP="00C1624D">
      <w:pPr>
        <w:pStyle w:val="ac"/>
        <w:tabs>
          <w:tab w:val="left" w:pos="567"/>
          <w:tab w:val="left" w:leader="dot" w:pos="425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>2.1.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9469AE3" w14:textId="77777777" w:rsidR="00C1624D" w:rsidRPr="00E043CD" w:rsidRDefault="00C1624D" w:rsidP="00C1624D">
      <w:pPr>
        <w:pStyle w:val="ac"/>
        <w:tabs>
          <w:tab w:val="left" w:pos="567"/>
          <w:tab w:val="left" w:leader="dot" w:pos="425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2.1.2  </w:t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4B0DF85" w14:textId="77777777" w:rsidR="00C1624D" w:rsidRDefault="00C1624D" w:rsidP="00C1624D">
      <w:pPr>
        <w:pStyle w:val="ac"/>
        <w:tabs>
          <w:tab w:val="left" w:leader="dot" w:pos="3686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107B97C2" w14:textId="77777777" w:rsidR="00C1624D" w:rsidRPr="0000667F" w:rsidRDefault="00C1624D" w:rsidP="00C1624D">
      <w:pPr>
        <w:pStyle w:val="ac"/>
        <w:tabs>
          <w:tab w:val="left" w:leader="dot" w:pos="3686"/>
        </w:tabs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2.2  </w:t>
      </w:r>
      <w:r w:rsidRPr="0000667F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7079A7EB" w14:textId="77777777" w:rsidR="00C1624D" w:rsidRPr="00E043CD" w:rsidRDefault="00C1624D" w:rsidP="00C1624D">
      <w:pPr>
        <w:pStyle w:val="ac"/>
        <w:tabs>
          <w:tab w:val="left" w:leader="dot" w:pos="3686"/>
        </w:tabs>
        <w:spacing w:after="0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2BD64A" w14:textId="77777777" w:rsidR="00C1624D" w:rsidRPr="00E043CD" w:rsidRDefault="00C1624D" w:rsidP="00C1624D">
      <w:pPr>
        <w:pStyle w:val="ac"/>
        <w:tabs>
          <w:tab w:val="left" w:pos="567"/>
          <w:tab w:val="left" w:leader="dot" w:pos="425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2.2.1  </w:t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AC8885B" w14:textId="77777777" w:rsidR="00C1624D" w:rsidRDefault="00C1624D" w:rsidP="00C1624D">
      <w:pPr>
        <w:pStyle w:val="ac"/>
        <w:tabs>
          <w:tab w:val="left" w:pos="567"/>
          <w:tab w:val="left" w:leader="dot" w:pos="425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2.2.2  </w:t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A240318" w14:textId="77777777" w:rsidR="00C1624D" w:rsidRPr="002B529A" w:rsidRDefault="00C1624D" w:rsidP="00C1624D">
      <w:pPr>
        <w:pStyle w:val="ac"/>
        <w:tabs>
          <w:tab w:val="left" w:pos="567"/>
          <w:tab w:val="left" w:leader="dot" w:pos="3686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297891C" w14:textId="77777777" w:rsidR="00C1624D" w:rsidRPr="0000667F" w:rsidRDefault="00C1624D" w:rsidP="00C1624D">
      <w:pPr>
        <w:pStyle w:val="ac"/>
        <w:tabs>
          <w:tab w:val="left" w:leader="dot" w:pos="3686"/>
        </w:tabs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2.6  </w:t>
      </w:r>
      <w:r w:rsidRPr="000066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งานวิจัยที่เกี่ยวข้อง </w:t>
      </w:r>
      <w:r w:rsidRPr="0000667F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00667F">
        <w:rPr>
          <w:rFonts w:ascii="TH SarabunPSK" w:hAnsi="TH SarabunPSK" w:cs="TH SarabunPSK" w:hint="cs"/>
          <w:b/>
          <w:bCs/>
          <w:sz w:val="36"/>
          <w:szCs w:val="36"/>
          <w:cs/>
        </w:rPr>
        <w:t>หัวข้อสุดท้ายในบทนี้ให้เป็น งานวิจัยที่เกี่ยวข้องเสมอ</w:t>
      </w:r>
      <w:r w:rsidRPr="0000667F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A73C565" w14:textId="77777777" w:rsidR="00C1624D" w:rsidRPr="00E043CD" w:rsidRDefault="00C1624D" w:rsidP="00C1624D">
      <w:pPr>
        <w:pStyle w:val="ac"/>
        <w:tabs>
          <w:tab w:val="left" w:leader="dot" w:pos="3686"/>
        </w:tabs>
        <w:spacing w:after="0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4668A5CF" w14:textId="77777777" w:rsidR="00C1624D" w:rsidRPr="00E043CD" w:rsidRDefault="00C1624D" w:rsidP="00C1624D">
      <w:pPr>
        <w:pStyle w:val="ac"/>
        <w:tabs>
          <w:tab w:val="left" w:pos="567"/>
          <w:tab w:val="left" w:leader="dot" w:pos="4253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43CD">
        <w:rPr>
          <w:rFonts w:ascii="TH SarabunPSK" w:hAnsi="TH SarabunPSK" w:cs="TH SarabunPSK"/>
          <w:b/>
          <w:bCs/>
          <w:sz w:val="32"/>
          <w:szCs w:val="32"/>
        </w:rPr>
        <w:tab/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6.1  </w:t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7ADC241" w14:textId="77777777" w:rsidR="00C1624D" w:rsidRDefault="00C1624D" w:rsidP="00C1624D">
      <w:pPr>
        <w:pStyle w:val="ac"/>
        <w:tabs>
          <w:tab w:val="left" w:pos="567"/>
          <w:tab w:val="left" w:leader="dot" w:pos="4253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43CD">
        <w:rPr>
          <w:rFonts w:ascii="TH SarabunPSK" w:hAnsi="TH SarabunPSK" w:cs="TH SarabunPSK"/>
          <w:b/>
          <w:bCs/>
          <w:sz w:val="32"/>
          <w:szCs w:val="32"/>
        </w:rPr>
        <w:tab/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6.2  </w:t>
      </w:r>
      <w:r w:rsidRPr="00E043C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001F91A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06BE2AD9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487E767C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369460F8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7558CF79" w14:textId="77777777" w:rsidR="00C1624D" w:rsidRDefault="00C1624D" w:rsidP="00C1624D">
      <w:pPr>
        <w:pStyle w:val="ac"/>
        <w:tabs>
          <w:tab w:val="left" w:pos="540"/>
          <w:tab w:val="left" w:pos="1260"/>
        </w:tabs>
        <w:rPr>
          <w:rFonts w:ascii="TH SarabunPSK" w:hAnsi="TH SarabunPSK" w:cs="TH SarabunPSK"/>
          <w:sz w:val="32"/>
          <w:szCs w:val="32"/>
        </w:rPr>
        <w:sectPr w:rsidR="00C1624D" w:rsidSect="00F26CA9">
          <w:pgSz w:w="11909" w:h="16834" w:code="9"/>
          <w:pgMar w:top="1440" w:right="1440" w:bottom="1440" w:left="2160" w:header="720" w:footer="720" w:gutter="0"/>
          <w:cols w:space="720"/>
          <w:titlePg/>
          <w:docGrid w:linePitch="326"/>
        </w:sectPr>
      </w:pPr>
    </w:p>
    <w:p w14:paraId="6B1C5CCD" w14:textId="77777777" w:rsidR="00C1624D" w:rsidRPr="003C3FA3" w:rsidRDefault="00C1624D" w:rsidP="00C1624D">
      <w:pPr>
        <w:pStyle w:val="ac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3 </w:t>
      </w:r>
    </w:p>
    <w:p w14:paraId="3A210A73" w14:textId="77777777" w:rsidR="00C1624D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6ECB">
        <w:rPr>
          <w:rFonts w:ascii="TH SarabunPSK" w:hAnsi="TH SarabunPSK" w:cs="TH SarabunPSK" w:hint="cs"/>
          <w:b/>
          <w:bCs/>
          <w:sz w:val="48"/>
          <w:szCs w:val="48"/>
          <w:cs/>
        </w:rPr>
        <w:t>วิธีการดำเนินงานวิจัย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209ABFDC" w14:textId="77777777" w:rsidR="00C1624D" w:rsidRPr="00E52D49" w:rsidRDefault="00C1624D" w:rsidP="00C1624D">
      <w:pPr>
        <w:pStyle w:val="ac"/>
        <w:tabs>
          <w:tab w:val="left" w:pos="1260"/>
        </w:tabs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BBF2BD8" w14:textId="77777777" w:rsidR="00C1624D" w:rsidRPr="00DE6422" w:rsidRDefault="00C1624D" w:rsidP="00C1624D">
      <w:pPr>
        <w:tabs>
          <w:tab w:val="left" w:pos="709"/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 w:rsidRPr="003C3FA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DE6422">
        <w:rPr>
          <w:rFonts w:ascii="TH SarabunPSK" w:hAnsi="TH SarabunPSK" w:cs="TH SarabunPSK"/>
          <w:sz w:val="32"/>
          <w:szCs w:val="32"/>
        </w:rPr>
        <w:tab/>
      </w:r>
    </w:p>
    <w:p w14:paraId="2001DDE7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2AAB812" w14:textId="77777777" w:rsidR="00C1624D" w:rsidRPr="003C3FA3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</w:p>
    <w:p w14:paraId="6A643326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10B23E2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</w:p>
    <w:p w14:paraId="436C4EDF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D1A9C93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0F58BE4" w14:textId="77777777" w:rsidR="00C1624D" w:rsidRDefault="00C1624D" w:rsidP="00C1624D">
      <w:pPr>
        <w:pStyle w:val="ac"/>
        <w:tabs>
          <w:tab w:val="left" w:pos="540"/>
          <w:tab w:val="left" w:pos="1260"/>
        </w:tabs>
        <w:spacing w:after="0"/>
        <w:ind w:left="0"/>
        <w:jc w:val="center"/>
        <w:rPr>
          <w:rStyle w:val="a7"/>
          <w:rFonts w:ascii="TH SarabunPSK" w:hAnsi="TH SarabunPSK" w:cs="TH SarabunPSK"/>
          <w:i/>
          <w:iCs/>
          <w:sz w:val="32"/>
          <w:szCs w:val="32"/>
        </w:rPr>
      </w:pPr>
      <w:bookmarkStart w:id="3" w:name="_Hlk90555126"/>
      <w:bookmarkEnd w:id="2"/>
    </w:p>
    <w:p w14:paraId="17049787" w14:textId="77777777" w:rsidR="00C1624D" w:rsidRPr="003C3FA3" w:rsidRDefault="00C1624D" w:rsidP="00C1624D">
      <w:pPr>
        <w:pStyle w:val="ac"/>
        <w:tabs>
          <w:tab w:val="left" w:pos="540"/>
          <w:tab w:val="left" w:pos="1260"/>
        </w:tabs>
        <w:spacing w:after="0"/>
        <w:ind w:left="0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3FA3">
        <w:rPr>
          <w:rStyle w:val="a7"/>
          <w:rFonts w:ascii="TH SarabunPSK" w:hAnsi="TH SarabunPSK" w:cs="TH SarabunPSK"/>
          <w:i/>
          <w:iCs/>
          <w:sz w:val="32"/>
          <w:szCs w:val="32"/>
          <w:cs/>
        </w:rPr>
        <w:t>ต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ัวอย่างการจัดวางตาราง</w:t>
      </w:r>
    </w:p>
    <w:p w14:paraId="2635C686" w14:textId="77777777" w:rsidR="00C1624D" w:rsidRDefault="00C1624D" w:rsidP="00C1624D">
      <w:pPr>
        <w:pStyle w:val="ac"/>
        <w:tabs>
          <w:tab w:val="left" w:leader="dot" w:pos="8222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780DCA28" w14:textId="1E6DB437" w:rsidR="00C1624D" w:rsidRPr="00053114" w:rsidRDefault="00C1624D" w:rsidP="00C1624D">
      <w:pPr>
        <w:pStyle w:val="ac"/>
        <w:tabs>
          <w:tab w:val="left" w:leader="dot" w:pos="1985"/>
          <w:tab w:val="left" w:leader="dot" w:pos="8222"/>
        </w:tabs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9ADC5ED" wp14:editId="59EE1A24">
                <wp:simplePos x="0" y="0"/>
                <wp:positionH relativeFrom="column">
                  <wp:posOffset>-980440</wp:posOffset>
                </wp:positionH>
                <wp:positionV relativeFrom="paragraph">
                  <wp:posOffset>192405</wp:posOffset>
                </wp:positionV>
                <wp:extent cx="981710" cy="295275"/>
                <wp:effectExtent l="635" t="3175" r="8255" b="635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16" y="2466"/>
                          <a:chExt cx="1546" cy="465"/>
                        </a:xfrm>
                      </wpg:grpSpPr>
                      <wps:wsp>
                        <wps:cNvPr id="2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2466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0B613" w14:textId="77777777" w:rsidR="00C1624D" w:rsidRPr="008F39E7" w:rsidRDefault="00C1624D" w:rsidP="00C162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5"/>
                        <wps:cNvSpPr>
                          <a:spLocks/>
                        </wps:cNvSpPr>
                        <wps:spPr bwMode="auto">
                          <a:xfrm>
                            <a:off x="2019" y="2504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DC5ED" id="Group 213" o:spid="_x0000_s1026" style="position:absolute;margin-left:-77.2pt;margin-top:15.15pt;width:77.3pt;height:23.25pt;z-index:251703296" coordorigin="616,2466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16;top:246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38E0B613" w14:textId="77777777" w:rsidR="00C1624D" w:rsidRPr="008F39E7" w:rsidRDefault="00C1624D" w:rsidP="00C162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5" o:spid="_x0000_s1028" type="#_x0000_t87" style="position:absolute;left:2019;top:2504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" adj=",10498"/>
              </v:group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(เนื้อความที่บรรยายมาก่อน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8406EF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8406EF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406EF">
        <w:rPr>
          <w:rFonts w:ascii="TH SarabunPSK" w:hAnsi="TH SarabunPSK" w:cs="TH SarabunPSK"/>
          <w:sz w:val="32"/>
          <w:szCs w:val="32"/>
        </w:rPr>
        <w:t xml:space="preserve"> 16)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116BAC" w14:textId="77777777" w:rsidR="00C1624D" w:rsidRDefault="00C1624D" w:rsidP="00C1624D">
      <w:pPr>
        <w:pStyle w:val="ac"/>
        <w:tabs>
          <w:tab w:val="left" w:leader="dot" w:pos="8222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B5C8B29" w14:textId="77777777" w:rsidR="00C1624D" w:rsidRDefault="00C1624D" w:rsidP="00C1624D">
      <w:pPr>
        <w:pStyle w:val="ac"/>
        <w:tabs>
          <w:tab w:val="left" w:leader="dot" w:pos="8222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531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053114">
        <w:rPr>
          <w:rFonts w:ascii="TH SarabunPSK" w:hAnsi="TH SarabunPSK" w:cs="TH SarabunPSK"/>
          <w:b/>
          <w:bCs/>
          <w:sz w:val="32"/>
          <w:szCs w:val="32"/>
        </w:rPr>
        <w:t>1.1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C5052C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052C">
        <w:rPr>
          <w:rFonts w:ascii="TH SarabunPSK" w:hAnsi="TH SarabunPSK" w:cs="TH SarabunPSK"/>
          <w:b/>
          <w:bCs/>
          <w:sz w:val="32"/>
          <w:szCs w:val="32"/>
        </w:rPr>
        <w:t>16)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8539064" w14:textId="77777777" w:rsidR="00C1624D" w:rsidRDefault="00C1624D" w:rsidP="00C1624D">
      <w:pPr>
        <w:pStyle w:val="ac"/>
        <w:tabs>
          <w:tab w:val="left" w:pos="1134"/>
          <w:tab w:val="left" w:leader="dot" w:pos="8222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8D726C5" w14:textId="77777777" w:rsidR="00C1624D" w:rsidRPr="00053114" w:rsidRDefault="00C1624D" w:rsidP="00C1624D">
      <w:pPr>
        <w:pStyle w:val="ac"/>
        <w:tabs>
          <w:tab w:val="left" w:pos="1134"/>
          <w:tab w:val="left" w:leader="dot" w:pos="8222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8353" w:type="dxa"/>
        <w:jc w:val="center"/>
        <w:tblLayout w:type="fixed"/>
        <w:tblLook w:val="0000" w:firstRow="0" w:lastRow="0" w:firstColumn="0" w:lastColumn="0" w:noHBand="0" w:noVBand="0"/>
      </w:tblPr>
      <w:tblGrid>
        <w:gridCol w:w="1686"/>
        <w:gridCol w:w="1607"/>
        <w:gridCol w:w="1012"/>
        <w:gridCol w:w="1012"/>
        <w:gridCol w:w="1012"/>
        <w:gridCol w:w="1012"/>
        <w:gridCol w:w="1012"/>
      </w:tblGrid>
      <w:tr w:rsidR="00C1624D" w:rsidRPr="003C3FA3" w14:paraId="103C7FC2" w14:textId="77777777" w:rsidTr="00976BB5">
        <w:trPr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1043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92C2" w14:textId="77777777" w:rsidR="00C1624D" w:rsidRPr="0020733C" w:rsidRDefault="00C1624D" w:rsidP="00976BB5">
            <w:pPr>
              <w:jc w:val="center"/>
              <w:rPr>
                <w:sz w:val="32"/>
                <w:szCs w:val="32"/>
                <w:cs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40F" w14:textId="77777777" w:rsidR="00C1624D" w:rsidRPr="0020733C" w:rsidRDefault="00C1624D" w:rsidP="00976BB5">
            <w:pPr>
              <w:pStyle w:val="5"/>
              <w:rPr>
                <w:rFonts w:ascii="TH SarabunPSK" w:hAnsi="TH SarabunPSK" w:cs="TH SarabunPSK"/>
              </w:rPr>
            </w:pPr>
            <w:r w:rsidRPr="0020733C">
              <w:rPr>
                <w:rFonts w:ascii="TH SarabunPSK" w:hAnsi="TH SarabunPSK" w:cs="TH SarabunPSK" w:hint="cs"/>
                <w:cs/>
              </w:rPr>
              <w:t>...............</w:t>
            </w:r>
          </w:p>
        </w:tc>
      </w:tr>
      <w:tr w:rsidR="00C1624D" w:rsidRPr="003C3FA3" w14:paraId="1A3AFDB4" w14:textId="77777777" w:rsidTr="00976BB5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623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38D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655D" w14:textId="77777777" w:rsidR="00C1624D" w:rsidRPr="0020733C" w:rsidRDefault="00C1624D" w:rsidP="00976BB5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4BCB" w14:textId="77777777" w:rsidR="00C1624D" w:rsidRPr="0020733C" w:rsidRDefault="00C1624D" w:rsidP="00976BB5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EA0" w14:textId="77777777" w:rsidR="00C1624D" w:rsidRPr="0020733C" w:rsidRDefault="00C1624D" w:rsidP="00976BB5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ED6" w14:textId="77777777" w:rsidR="00C1624D" w:rsidRPr="0020733C" w:rsidRDefault="00C1624D" w:rsidP="00976BB5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1FF" w14:textId="77777777" w:rsidR="00C1624D" w:rsidRPr="0020733C" w:rsidRDefault="00C1624D" w:rsidP="00976BB5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C1624D" w:rsidRPr="003C3FA3" w14:paraId="6183CF8C" w14:textId="77777777" w:rsidTr="00976BB5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29A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156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F98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B68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FAC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1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52E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C1624D" w:rsidRPr="003C3FA3" w14:paraId="1FBFCF2B" w14:textId="77777777" w:rsidTr="00976BB5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5AE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331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45F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C4A0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5E0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7B3E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F48F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C1624D" w:rsidRPr="003C3FA3" w14:paraId="694B97B1" w14:textId="77777777" w:rsidTr="00976BB5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776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CE3E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F917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5A8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C0C1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3F9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D259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C1624D" w:rsidRPr="003C3FA3" w14:paraId="7390CAAD" w14:textId="77777777" w:rsidTr="00976BB5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8C8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CE36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83E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849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01D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031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FB26" w14:textId="77777777" w:rsidR="00C1624D" w:rsidRPr="0020733C" w:rsidRDefault="00C1624D" w:rsidP="00976BB5">
            <w:pPr>
              <w:jc w:val="center"/>
              <w:rPr>
                <w:sz w:val="32"/>
                <w:szCs w:val="32"/>
              </w:rPr>
            </w:pPr>
            <w:r w:rsidRPr="0020733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</w:tbl>
    <w:p w14:paraId="14BC4204" w14:textId="1215AD72" w:rsidR="00C1624D" w:rsidRDefault="00C1624D" w:rsidP="00C1624D">
      <w:pPr>
        <w:pStyle w:val="ac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A8ECEF1" wp14:editId="345DEB39">
                <wp:simplePos x="0" y="0"/>
                <wp:positionH relativeFrom="column">
                  <wp:posOffset>-980440</wp:posOffset>
                </wp:positionH>
                <wp:positionV relativeFrom="paragraph">
                  <wp:posOffset>-4445</wp:posOffset>
                </wp:positionV>
                <wp:extent cx="981710" cy="295275"/>
                <wp:effectExtent l="635" t="0" r="8255" b="1270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16" y="7058"/>
                          <a:chExt cx="1546" cy="465"/>
                        </a:xfrm>
                      </wpg:grpSpPr>
                      <wps:wsp>
                        <wps:cNvPr id="2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7058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5D025" w14:textId="77777777" w:rsidR="00C1624D" w:rsidRPr="008F39E7" w:rsidRDefault="00C1624D" w:rsidP="00C162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8"/>
                        <wps:cNvSpPr>
                          <a:spLocks/>
                        </wps:cNvSpPr>
                        <wps:spPr bwMode="auto">
                          <a:xfrm>
                            <a:off x="2019" y="7096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ECEF1" id="Group 210" o:spid="_x0000_s1029" style="position:absolute;margin-left:-77.2pt;margin-top:-.35pt;width:77.3pt;height:23.25pt;z-index:251704320" coordorigin="616,7058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">
                <v:shape id="Text Box 7" o:spid="_x0000_s1030" type="#_x0000_t202" style="position:absolute;left:616;top:7058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1FB5D025" w14:textId="77777777" w:rsidR="00C1624D" w:rsidRPr="008F39E7" w:rsidRDefault="00C1624D" w:rsidP="00C162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8" o:spid="_x0000_s1031" type="#_x0000_t87" style="position:absolute;left:2019;top:7096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" adj=",10498"/>
              </v:group>
            </w:pict>
          </mc:Fallback>
        </mc:AlternateContent>
      </w:r>
    </w:p>
    <w:p w14:paraId="153D4DFA" w14:textId="77777777" w:rsidR="00C1624D" w:rsidRPr="003C3FA3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6BE51DF9" w14:textId="77777777" w:rsidR="00C1624D" w:rsidRDefault="00C1624D" w:rsidP="00C1624D">
      <w:pPr>
        <w:pStyle w:val="ac"/>
        <w:tabs>
          <w:tab w:val="left" w:leader="dot" w:pos="851"/>
          <w:tab w:val="left" w:leader="dot" w:pos="8222"/>
        </w:tabs>
        <w:spacing w:after="0"/>
        <w:ind w:left="0" w:right="-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(เนื้อความต่อไป)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BBD576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3F90161" w14:textId="77777777" w:rsidR="00C1624D" w:rsidRPr="003C3FA3" w:rsidRDefault="00C1624D" w:rsidP="00C1624D">
      <w:pPr>
        <w:pStyle w:val="ac"/>
        <w:tabs>
          <w:tab w:val="left" w:pos="540"/>
          <w:tab w:val="left" w:pos="1260"/>
        </w:tabs>
        <w:spacing w:after="0"/>
        <w:ind w:left="0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3FA3">
        <w:rPr>
          <w:rStyle w:val="a7"/>
          <w:rFonts w:ascii="TH SarabunPSK" w:hAnsi="TH SarabunPSK" w:cs="TH SarabunPSK"/>
          <w:i/>
          <w:iCs/>
          <w:sz w:val="32"/>
          <w:szCs w:val="32"/>
          <w:cs/>
        </w:rPr>
        <w:t>ต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ัวอย่างการจัดวางรูป</w:t>
      </w:r>
    </w:p>
    <w:p w14:paraId="32B6ED8F" w14:textId="77777777" w:rsidR="00C1624D" w:rsidRPr="003C3FA3" w:rsidRDefault="00C1624D" w:rsidP="00C1624D">
      <w:pPr>
        <w:pStyle w:val="ac"/>
        <w:tabs>
          <w:tab w:val="left" w:pos="540"/>
          <w:tab w:val="left" w:pos="1260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EC46297" w14:textId="798DB444" w:rsidR="00C1624D" w:rsidRPr="00053114" w:rsidRDefault="00C1624D" w:rsidP="00C1624D">
      <w:pPr>
        <w:pStyle w:val="ac"/>
        <w:tabs>
          <w:tab w:val="left" w:leader="dot" w:pos="1985"/>
          <w:tab w:val="left" w:leader="dot" w:pos="8222"/>
        </w:tabs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3A5D616" wp14:editId="13031D74">
                <wp:simplePos x="0" y="0"/>
                <wp:positionH relativeFrom="column">
                  <wp:posOffset>-951865</wp:posOffset>
                </wp:positionH>
                <wp:positionV relativeFrom="paragraph">
                  <wp:posOffset>203835</wp:posOffset>
                </wp:positionV>
                <wp:extent cx="981710" cy="295275"/>
                <wp:effectExtent l="635" t="2540" r="8255" b="6985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61" y="2484"/>
                          <a:chExt cx="1546" cy="465"/>
                        </a:xfrm>
                      </wpg:grpSpPr>
                      <wps:wsp>
                        <wps:cNvPr id="20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2484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BBB" w14:textId="77777777" w:rsidR="00C1624D" w:rsidRPr="008F39E7" w:rsidRDefault="00C1624D" w:rsidP="00C162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14"/>
                        <wps:cNvSpPr>
                          <a:spLocks/>
                        </wps:cNvSpPr>
                        <wps:spPr bwMode="auto">
                          <a:xfrm>
                            <a:off x="2064" y="2522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5D616" id="Group 207" o:spid="_x0000_s1032" style="position:absolute;margin-left:-74.95pt;margin-top:16.05pt;width:77.3pt;height:23.25pt;z-index:251706368" coordorigin="661,2484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">
                <v:shape id="Text Box 13" o:spid="_x0000_s1033" type="#_x0000_t202" style="position:absolute;left:661;top:248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1CFEDBBB" w14:textId="77777777" w:rsidR="00C1624D" w:rsidRPr="008F39E7" w:rsidRDefault="00C1624D" w:rsidP="00C162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14" o:spid="_x0000_s1034" type="#_x0000_t87" style="position:absolute;left:2064;top:2522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" adj=",10498"/>
              </v:group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(เนื้อความที่บรรยายมาก่อน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8406EF">
        <w:rPr>
          <w:rFonts w:ascii="TH SarabunPSK" w:hAnsi="TH SarabunPSK" w:cs="TH SarabunPSK"/>
          <w:sz w:val="32"/>
          <w:szCs w:val="32"/>
        </w:rPr>
        <w:t xml:space="preserve">(TH </w:t>
      </w:r>
      <w:proofErr w:type="spellStart"/>
      <w:r w:rsidRPr="008406EF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406EF">
        <w:rPr>
          <w:rFonts w:ascii="TH SarabunPSK" w:hAnsi="TH SarabunPSK" w:cs="TH SarabunPSK"/>
          <w:sz w:val="32"/>
          <w:szCs w:val="32"/>
        </w:rPr>
        <w:t xml:space="preserve"> 16)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F06F3F4" w14:textId="77777777" w:rsidR="00C1624D" w:rsidRDefault="00C1624D" w:rsidP="00C1624D">
      <w:pPr>
        <w:pStyle w:val="ac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08C99ADB" w14:textId="57224407" w:rsidR="00C1624D" w:rsidRPr="00DB052B" w:rsidRDefault="00C1624D" w:rsidP="00C1624D">
      <w:pPr>
        <w:pStyle w:val="ac"/>
        <w:tabs>
          <w:tab w:val="left" w:pos="540"/>
          <w:tab w:val="left" w:pos="1260"/>
        </w:tabs>
        <w:ind w:left="0" w:right="-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12B7FF" wp14:editId="191F0C29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2752725" cy="1428750"/>
                <wp:effectExtent l="13970" t="5715" r="5080" b="1333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1382" id="Rectangle 206" o:spid="_x0000_s1026" style="position:absolute;margin-left:0;margin-top:9.3pt;width:216.75pt;height:112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">
                <w10:wrap anchorx="margin"/>
              </v:rect>
            </w:pict>
          </mc:Fallback>
        </mc:AlternateContent>
      </w:r>
    </w:p>
    <w:p w14:paraId="3946746A" w14:textId="77777777" w:rsidR="00C1624D" w:rsidRPr="00DB052B" w:rsidRDefault="00C1624D" w:rsidP="00C1624D">
      <w:pPr>
        <w:pStyle w:val="ac"/>
        <w:tabs>
          <w:tab w:val="left" w:pos="1260"/>
        </w:tabs>
        <w:ind w:left="0"/>
        <w:rPr>
          <w:rFonts w:ascii="TH SarabunPSK" w:hAnsi="TH SarabunPSK" w:cs="TH SarabunPSK"/>
          <w:sz w:val="32"/>
          <w:szCs w:val="32"/>
          <w:cs/>
        </w:rPr>
      </w:pPr>
    </w:p>
    <w:p w14:paraId="5EECCA77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3D202DC4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16889FAF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1262AA22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6E259E9C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3442B2B8" w14:textId="6FE6D5DF" w:rsidR="00C1624D" w:rsidRDefault="00C1624D" w:rsidP="00C1624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5299FB5" wp14:editId="3787CD96">
                <wp:simplePos x="0" y="0"/>
                <wp:positionH relativeFrom="column">
                  <wp:posOffset>-951865</wp:posOffset>
                </wp:positionH>
                <wp:positionV relativeFrom="paragraph">
                  <wp:posOffset>175895</wp:posOffset>
                </wp:positionV>
                <wp:extent cx="981710" cy="295275"/>
                <wp:effectExtent l="635" t="0" r="8255" b="10795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295275"/>
                          <a:chOff x="661" y="5935"/>
                          <a:chExt cx="1546" cy="465"/>
                        </a:xfrm>
                      </wpg:grpSpPr>
                      <wps:wsp>
                        <wps:cNvPr id="2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5935"/>
                            <a:ext cx="15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068ED" w14:textId="77777777" w:rsidR="00C1624D" w:rsidRPr="008F39E7" w:rsidRDefault="00C1624D" w:rsidP="00C162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เว้น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8F39E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39E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บรรทัด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AutoShape 11"/>
                        <wps:cNvSpPr>
                          <a:spLocks/>
                        </wps:cNvSpPr>
                        <wps:spPr bwMode="auto">
                          <a:xfrm>
                            <a:off x="2064" y="5973"/>
                            <a:ext cx="143" cy="427"/>
                          </a:xfrm>
                          <a:prstGeom prst="leftBrace">
                            <a:avLst>
                              <a:gd name="adj1" fmla="val 24883"/>
                              <a:gd name="adj2" fmla="val 486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99FB5" id="Group 203" o:spid="_x0000_s1035" style="position:absolute;left:0;text-align:left;margin-left:-74.95pt;margin-top:13.85pt;width:77.3pt;height:23.25pt;z-index:251705344" coordorigin="661,5935" coordsize="1546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">
                <v:shape id="Text Box 10" o:spid="_x0000_s1036" type="#_x0000_t202" style="position:absolute;left:661;top:5935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784068ED" w14:textId="77777777" w:rsidR="00C1624D" w:rsidRPr="008F39E7" w:rsidRDefault="00C1624D" w:rsidP="00C162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เว้น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8F39E7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39E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บรรทัด</w:t>
                        </w:r>
                      </w:p>
                    </w:txbxContent>
                  </v:textbox>
                </v:shape>
                <v:shape id="AutoShape 11" o:spid="_x0000_s1037" type="#_x0000_t87" style="position:absolute;left:2064;top:5973;width:1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" adj=",10498"/>
              </v:group>
            </w:pict>
          </mc:Fallback>
        </mc:AlternateContent>
      </w: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รูปที่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C3FA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...........................................................................</w:t>
      </w:r>
    </w:p>
    <w:p w14:paraId="7DCF13FB" w14:textId="77777777" w:rsidR="00C1624D" w:rsidRDefault="00C1624D" w:rsidP="00C1624D">
      <w:pPr>
        <w:pStyle w:val="ac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0C3E8DE8" w14:textId="77777777" w:rsidR="00C1624D" w:rsidRDefault="00C1624D" w:rsidP="00C1624D">
      <w:pPr>
        <w:pStyle w:val="ac"/>
        <w:tabs>
          <w:tab w:val="left" w:leader="dot" w:pos="851"/>
          <w:tab w:val="left" w:leader="dot" w:pos="8222"/>
        </w:tabs>
        <w:spacing w:after="0"/>
        <w:ind w:left="0"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(เนื้อความต่อไป)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D6AB5C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478DD77" w14:textId="77777777" w:rsidR="00C1624D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BD4C711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1CE5B0CB" w14:textId="77777777" w:rsidR="00C1624D" w:rsidRPr="00E52D49" w:rsidRDefault="00C1624D" w:rsidP="00C1624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หากคำอธิบายรูปเป็นข้อความสั้นให้ไว้ตรงกลางกระดาษ</w:t>
      </w:r>
    </w:p>
    <w:p w14:paraId="32BC1884" w14:textId="77777777" w:rsidR="00C1624D" w:rsidRPr="00E52D49" w:rsidRDefault="00C1624D" w:rsidP="00C1624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>หากคำอธิบายรูปเป็นข้อความยาวให้ชิดซ้ายของกระดาษ</w:t>
      </w:r>
    </w:p>
    <w:p w14:paraId="75053F57" w14:textId="77777777" w:rsidR="00C1624D" w:rsidRDefault="00C1624D" w:rsidP="00C1624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52D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รูปที่... ให้ใส่หมายเลขประจำบท และตามด้วยเลขลำดับรูปที่เรียงในแต่ละบทนั้น</w:t>
      </w:r>
    </w:p>
    <w:p w14:paraId="655BE011" w14:textId="77777777" w:rsidR="00C1624D" w:rsidRPr="008261EF" w:rsidRDefault="00C1624D" w:rsidP="00C1624D">
      <w:pPr>
        <w:tabs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เช่น รูปที่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หมายถึง รูปในบทที่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ลำดับที่ </w:t>
      </w:r>
      <w:r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10AFE8EF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bookmarkEnd w:id="3"/>
    <w:p w14:paraId="4787DCDC" w14:textId="77777777" w:rsidR="00C1624D" w:rsidRPr="003C3FA3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4230BB10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6285382A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2BC89DEB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4A5F011C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39BA669D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3EFF6DE7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6827FABA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60CA9A2B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</w:pPr>
    </w:p>
    <w:p w14:paraId="57895357" w14:textId="77777777" w:rsidR="00C1624D" w:rsidRDefault="00C1624D" w:rsidP="00C1624D">
      <w:pPr>
        <w:rPr>
          <w:rFonts w:ascii="TH SarabunPSK" w:hAnsi="TH SarabunPSK" w:cs="TH SarabunPSK"/>
          <w:sz w:val="32"/>
          <w:szCs w:val="32"/>
        </w:rPr>
        <w:sectPr w:rsidR="00C1624D" w:rsidSect="00F26CA9">
          <w:pgSz w:w="11909" w:h="16834" w:code="9"/>
          <w:pgMar w:top="1440" w:right="1440" w:bottom="1440" w:left="2160" w:header="720" w:footer="720" w:gutter="0"/>
          <w:cols w:space="720"/>
          <w:titlePg/>
          <w:docGrid w:linePitch="326"/>
        </w:sectPr>
      </w:pPr>
    </w:p>
    <w:p w14:paraId="4A4F03C7" w14:textId="77777777" w:rsidR="00C1624D" w:rsidRPr="003C3FA3" w:rsidRDefault="00C1624D" w:rsidP="00C1624D">
      <w:pPr>
        <w:pStyle w:val="ac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4" w:name="_Hlk90555145"/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4 </w:t>
      </w:r>
    </w:p>
    <w:p w14:paraId="5450B498" w14:textId="77777777" w:rsidR="00C1624D" w:rsidRPr="00E52D49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ผลการวิจัยและการอภิปรายผล </w:t>
      </w:r>
    </w:p>
    <w:p w14:paraId="372D1A1D" w14:textId="77777777" w:rsidR="00C1624D" w:rsidRDefault="00C1624D" w:rsidP="00C1624D">
      <w:pPr>
        <w:tabs>
          <w:tab w:val="left" w:pos="709"/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 w:rsidRPr="003912D7">
        <w:rPr>
          <w:rFonts w:ascii="TH SarabunPSK" w:hAnsi="TH SarabunPSK" w:cs="TH SarabunPSK"/>
          <w:sz w:val="32"/>
          <w:szCs w:val="32"/>
          <w:cs/>
        </w:rPr>
        <w:tab/>
      </w:r>
      <w:r w:rsidRPr="003C3FA3">
        <w:rPr>
          <w:rFonts w:ascii="TH SarabunPSK" w:hAnsi="TH SarabunPSK" w:cs="TH SarabunPSK"/>
          <w:sz w:val="32"/>
          <w:szCs w:val="32"/>
          <w:cs/>
        </w:rPr>
        <w:t>(ให้กล่าว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3C3FA3">
        <w:rPr>
          <w:rFonts w:ascii="TH SarabunPSK" w:hAnsi="TH SarabunPSK" w:cs="TH SarabunPSK"/>
          <w:sz w:val="32"/>
          <w:szCs w:val="32"/>
          <w:cs/>
        </w:rPr>
        <w:t>การอภิปรายข้อสร</w:t>
      </w:r>
      <w:r>
        <w:rPr>
          <w:rFonts w:ascii="TH SarabunPSK" w:hAnsi="TH SarabunPSK" w:cs="TH SarabunPSK"/>
          <w:sz w:val="32"/>
          <w:szCs w:val="32"/>
          <w:cs/>
        </w:rPr>
        <w:t xml:space="preserve">ุปปัญหาในการวิจัยการแปลความหมาย ของข้อมูล </w:t>
      </w:r>
      <w:r w:rsidRPr="003C3FA3">
        <w:rPr>
          <w:rFonts w:ascii="TH SarabunPSK" w:hAnsi="TH SarabunPSK" w:cs="TH SarabunPSK"/>
          <w:sz w:val="32"/>
          <w:szCs w:val="32"/>
          <w:cs/>
        </w:rPr>
        <w:t>ผลการวิจัย  เทียบกับการวิจัยหรือการค้นพบที่มีมาก่อน)</w:t>
      </w:r>
      <w:r>
        <w:rPr>
          <w:rFonts w:ascii="TH SarabunPSK" w:hAnsi="TH SarabunPSK" w:cs="TH SarabunPSK"/>
          <w:sz w:val="32"/>
          <w:szCs w:val="32"/>
        </w:rPr>
        <w:tab/>
      </w:r>
    </w:p>
    <w:p w14:paraId="584F9DC8" w14:textId="77777777" w:rsidR="00C1624D" w:rsidRPr="003912D7" w:rsidRDefault="00C1624D" w:rsidP="00C1624D">
      <w:pPr>
        <w:tabs>
          <w:tab w:val="left" w:leader="do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164D3EF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142315E0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210ADFA3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3932241A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539FDE43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371E8635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290F7F3D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529114C9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22D743C1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374F09B2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E33CF8C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54AE1E8D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36D6E841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D98E811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1E0BC7F1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45023474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00A3200F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0D1191BB" w14:textId="77777777" w:rsidR="00C1624D" w:rsidRDefault="00C1624D" w:rsidP="00C1624D">
      <w:pPr>
        <w:pStyle w:val="ac"/>
        <w:tabs>
          <w:tab w:val="left" w:pos="540"/>
          <w:tab w:val="left" w:pos="12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761061D6" w14:textId="77777777" w:rsidR="00C1624D" w:rsidRDefault="00C1624D" w:rsidP="00C1624D">
      <w:pPr>
        <w:pStyle w:val="ac"/>
        <w:tabs>
          <w:tab w:val="left" w:pos="540"/>
          <w:tab w:val="left" w:pos="1260"/>
        </w:tabs>
        <w:rPr>
          <w:rFonts w:ascii="TH SarabunPSK" w:hAnsi="TH SarabunPSK" w:cs="TH SarabunPSK"/>
          <w:sz w:val="32"/>
          <w:szCs w:val="32"/>
          <w:cs/>
        </w:rPr>
        <w:sectPr w:rsidR="00C1624D" w:rsidSect="00F26CA9">
          <w:pgSz w:w="11909" w:h="16834" w:code="9"/>
          <w:pgMar w:top="1440" w:right="1440" w:bottom="1440" w:left="2160" w:header="720" w:footer="720" w:gutter="0"/>
          <w:cols w:space="720"/>
          <w:titlePg/>
          <w:docGrid w:linePitch="326"/>
        </w:sectPr>
      </w:pPr>
    </w:p>
    <w:p w14:paraId="6D864F34" w14:textId="77777777" w:rsidR="00C1624D" w:rsidRPr="003C3FA3" w:rsidRDefault="00C1624D" w:rsidP="00C1624D">
      <w:pPr>
        <w:pStyle w:val="ac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3FA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5 </w:t>
      </w:r>
    </w:p>
    <w:p w14:paraId="54997B3F" w14:textId="77777777" w:rsidR="00C1624D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สรุปผลการวิจัยและข้อเสนอแนะ </w:t>
      </w:r>
    </w:p>
    <w:p w14:paraId="1F19F562" w14:textId="77777777" w:rsidR="00C1624D" w:rsidRPr="0055214B" w:rsidRDefault="00C1624D" w:rsidP="00C1624D">
      <w:pPr>
        <w:pStyle w:val="ac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E76DBE" w14:textId="77777777" w:rsidR="00C1624D" w:rsidRPr="003912D7" w:rsidRDefault="00C1624D" w:rsidP="00C162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912D7">
        <w:rPr>
          <w:rFonts w:ascii="TH SarabunPSK" w:hAnsi="TH SarabunPSK" w:cs="TH SarabunPSK"/>
          <w:b/>
          <w:bCs/>
          <w:sz w:val="36"/>
          <w:szCs w:val="36"/>
        </w:rPr>
        <w:t>5.1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สรุปผลการวิจัย </w:t>
      </w:r>
    </w:p>
    <w:p w14:paraId="6669F441" w14:textId="77777777" w:rsidR="00C1624D" w:rsidRPr="003912D7" w:rsidRDefault="00C1624D" w:rsidP="00C1624D">
      <w:pPr>
        <w:tabs>
          <w:tab w:val="left" w:pos="709"/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12D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C407A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BD23A25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0D95A0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3320273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094E220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AB3B221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AC560ED" w14:textId="77777777" w:rsidR="00C1624D" w:rsidRPr="003912D7" w:rsidRDefault="00C1624D" w:rsidP="00C1624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241BC6" w14:textId="77777777" w:rsidR="00C1624D" w:rsidRPr="003912D7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912D7">
        <w:rPr>
          <w:rFonts w:ascii="TH SarabunPSK" w:hAnsi="TH SarabunPSK" w:cs="TH SarabunPSK"/>
          <w:b/>
          <w:bCs/>
          <w:sz w:val="36"/>
          <w:szCs w:val="36"/>
        </w:rPr>
        <w:t>5.2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1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ข้อเสนอแนะ </w:t>
      </w:r>
    </w:p>
    <w:p w14:paraId="014A2CD6" w14:textId="77777777" w:rsidR="00C1624D" w:rsidRPr="003912D7" w:rsidRDefault="00C1624D" w:rsidP="00C1624D">
      <w:pPr>
        <w:tabs>
          <w:tab w:val="left" w:pos="709"/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3912D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A6C02C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2714D4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B56DAE0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179B0B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AA3BC68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67F993A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bookmarkEnd w:id="4"/>
    <w:p w14:paraId="48262FCB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C0463E5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7950A3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C174E36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5205505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46A6DC4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201E6F2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E05BD95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D46FE02" w14:textId="77777777" w:rsidR="00C1624D" w:rsidRDefault="00C1624D" w:rsidP="00C1624D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78B5662" w14:textId="77777777" w:rsidR="00C1624D" w:rsidRDefault="00C1624D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77DEEA0" w14:textId="77777777" w:rsidR="00C1624D" w:rsidRDefault="00C1624D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5386815" w14:textId="14295DC6" w:rsidR="00C1624D" w:rsidRDefault="00C1624D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1FF37D8" w14:textId="070E14D1" w:rsidR="003E5BFE" w:rsidRDefault="003E5BFE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2414402" w14:textId="093A9404" w:rsidR="003E5BFE" w:rsidRDefault="003E5BFE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74D1A39" w14:textId="05095965" w:rsidR="003E5BFE" w:rsidRDefault="003E5BFE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2B734C2" w14:textId="77777777" w:rsidR="003E5BFE" w:rsidRDefault="003E5BFE" w:rsidP="00C1624D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FFDE66A" w14:textId="77777777" w:rsidR="00C1624D" w:rsidRPr="0055214B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90555183"/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เอกสารอ้างอิง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0A7D42DC" w14:textId="77777777" w:rsidR="00C1624D" w:rsidRDefault="00C1624D" w:rsidP="00C1624D">
      <w:pPr>
        <w:tabs>
          <w:tab w:val="left" w:leader="dot" w:pos="8222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  <w:r w:rsidRPr="00DF108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ให้ดูในรูปแบบการเขียนเอกสารอ้างอิง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14:paraId="027A96F1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3FD44B0" w14:textId="77777777" w:rsidR="00C1624D" w:rsidRPr="003D6E20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1640E311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5253C676" w14:textId="77777777" w:rsidR="00C1624D" w:rsidRPr="00B81E99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72F17B0D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50A87ED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700D5FA5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4C1B20E5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47C9D705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254AAEE3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D240CA9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2B069333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649E345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4BA09C71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6B9E74BD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8F160C2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1F19D41C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3CEB03A6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1EF7CA1A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23111646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61903233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73E2C643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5DDCDC38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7CF92F20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7E91D635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</w:rPr>
      </w:pPr>
    </w:p>
    <w:p w14:paraId="3BD3AB8F" w14:textId="77777777" w:rsidR="00C1624D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26973FA" w14:textId="77777777" w:rsidR="00C1624D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2930E4B" w14:textId="77777777" w:rsidR="00C1624D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E98303C" w14:textId="4C13C565" w:rsidR="00C1624D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D888909" w14:textId="299F7318" w:rsidR="003E5BFE" w:rsidRDefault="003E5BFE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50F1896" w14:textId="77777777" w:rsidR="003E5BFE" w:rsidRDefault="003E5BFE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F7F313B" w14:textId="77777777" w:rsidR="00C1624D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D90908D" w14:textId="77777777" w:rsidR="00C1624D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E06759F" w14:textId="77777777" w:rsidR="00C1624D" w:rsidRPr="00DF1085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ภาคผนวก</w:t>
      </w:r>
    </w:p>
    <w:bookmarkEnd w:id="5"/>
    <w:p w14:paraId="48DB2D1A" w14:textId="77777777" w:rsidR="00C1624D" w:rsidRPr="00B75BD7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F83068" w14:textId="77777777" w:rsidR="00EA1642" w:rsidRDefault="00EA1642">
      <w:pPr>
        <w:ind w:firstLine="720"/>
        <w:rPr>
          <w:rFonts w:ascii="TH SarabunPSK" w:eastAsia="TH SarabunPSK" w:hAnsi="TH SarabunPSK" w:cs="TH SarabunPSK"/>
          <w:sz w:val="44"/>
          <w:szCs w:val="44"/>
        </w:rPr>
      </w:pPr>
    </w:p>
    <w:p w14:paraId="4365E670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37463CAA" w14:textId="0F2F2D8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1FF25143" w14:textId="2E243A2D" w:rsidR="003E5BFE" w:rsidRDefault="003E5BFE">
      <w:pPr>
        <w:rPr>
          <w:rFonts w:ascii="TH SarabunPSK" w:eastAsia="TH SarabunPSK" w:hAnsi="TH SarabunPSK" w:cs="TH SarabunPSK"/>
          <w:sz w:val="44"/>
          <w:szCs w:val="44"/>
        </w:rPr>
      </w:pPr>
    </w:p>
    <w:p w14:paraId="3ED8AB16" w14:textId="1928438F" w:rsidR="003E5BFE" w:rsidRDefault="003E5BFE">
      <w:pPr>
        <w:rPr>
          <w:rFonts w:ascii="TH SarabunPSK" w:eastAsia="TH SarabunPSK" w:hAnsi="TH SarabunPSK" w:cs="TH SarabunPSK"/>
          <w:sz w:val="44"/>
          <w:szCs w:val="44"/>
        </w:rPr>
      </w:pPr>
    </w:p>
    <w:p w14:paraId="38B49340" w14:textId="0281D0FA" w:rsidR="003E5BFE" w:rsidRDefault="003E5BFE">
      <w:pPr>
        <w:rPr>
          <w:rFonts w:ascii="TH SarabunPSK" w:eastAsia="TH SarabunPSK" w:hAnsi="TH SarabunPSK" w:cs="TH SarabunPSK"/>
          <w:sz w:val="44"/>
          <w:szCs w:val="44"/>
        </w:rPr>
      </w:pPr>
    </w:p>
    <w:p w14:paraId="493AA850" w14:textId="6A57E652" w:rsidR="003E5BFE" w:rsidRDefault="003E5BFE">
      <w:pPr>
        <w:rPr>
          <w:rFonts w:ascii="TH SarabunPSK" w:eastAsia="TH SarabunPSK" w:hAnsi="TH SarabunPSK" w:cs="TH SarabunPSK"/>
          <w:sz w:val="44"/>
          <w:szCs w:val="44"/>
        </w:rPr>
      </w:pPr>
    </w:p>
    <w:p w14:paraId="492BBFCA" w14:textId="2E6986B8" w:rsidR="003E5BFE" w:rsidRDefault="003E5BFE">
      <w:pPr>
        <w:rPr>
          <w:rFonts w:ascii="TH SarabunPSK" w:eastAsia="TH SarabunPSK" w:hAnsi="TH SarabunPSK" w:cs="TH SarabunPSK"/>
          <w:sz w:val="44"/>
          <w:szCs w:val="44"/>
        </w:rPr>
      </w:pPr>
    </w:p>
    <w:p w14:paraId="21620E9F" w14:textId="77777777" w:rsidR="003E5BFE" w:rsidRDefault="003E5BFE">
      <w:pPr>
        <w:rPr>
          <w:rFonts w:ascii="TH SarabunPSK" w:eastAsia="TH SarabunPSK" w:hAnsi="TH SarabunPSK" w:cs="TH SarabunPSK"/>
          <w:sz w:val="44"/>
          <w:szCs w:val="44"/>
        </w:rPr>
      </w:pPr>
    </w:p>
    <w:p w14:paraId="1C9227C4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2E0C5429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2A056716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2C5087B1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28725CD5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46600E73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6E173F05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0CD99C94" w14:textId="77777777" w:rsidR="00EA1642" w:rsidRDefault="00EA1642">
      <w:pPr>
        <w:rPr>
          <w:rFonts w:ascii="TH SarabunPSK" w:eastAsia="TH SarabunPSK" w:hAnsi="TH SarabunPSK" w:cs="TH SarabunPSK"/>
          <w:sz w:val="44"/>
          <w:szCs w:val="44"/>
        </w:rPr>
      </w:pPr>
    </w:p>
    <w:p w14:paraId="7BB1CEB6" w14:textId="77777777" w:rsidR="00C1624D" w:rsidRPr="00445F41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6" w:name="_Hlk90555206"/>
      <w:r w:rsidRPr="00445F41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ภาคผนวก ก</w:t>
      </w:r>
      <w:r w:rsidRPr="00445F41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6F540816" w14:textId="77777777" w:rsidR="00C1624D" w:rsidRPr="00221758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C72A75" w14:textId="77777777" w:rsidR="00C1624D" w:rsidRPr="003912D7" w:rsidRDefault="00C1624D" w:rsidP="00C1624D">
      <w:pPr>
        <w:tabs>
          <w:tab w:val="left" w:pos="709"/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12D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B484B9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C548C37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294001C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2D4FBC0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FCADCD3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4867008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84B39B" w14:textId="77777777" w:rsidR="00C1624D" w:rsidRPr="002C194B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1EB0CD6" w14:textId="77777777" w:rsidR="00C1624D" w:rsidRPr="00DF1085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21584B2E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5348EA98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2F5C9C9E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0EF1133F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517C140E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201A3175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27E81D36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0EB573F1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622D976D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0A171741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32E3C63F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67392A1D" w14:textId="49D7B211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72D71AE0" w14:textId="412F085F" w:rsidR="003E5BFE" w:rsidRDefault="003E5BFE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44610E3C" w14:textId="5A6BF8F3" w:rsidR="003E5BFE" w:rsidRDefault="003E5BFE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7B3A645B" w14:textId="0A28EE59" w:rsidR="003E5BFE" w:rsidRDefault="003E5BFE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5F4C8666" w14:textId="77777777" w:rsidR="003E5BFE" w:rsidRDefault="003E5BFE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17118277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15C6C03D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04C98FB3" w14:textId="77777777" w:rsidR="00C1624D" w:rsidRDefault="00C1624D" w:rsidP="00C1624D">
      <w:pPr>
        <w:pStyle w:val="a3"/>
        <w:jc w:val="left"/>
        <w:rPr>
          <w:rFonts w:ascii="TH SarabunPSK" w:hAnsi="TH SarabunPSK" w:cs="TH SarabunPSK"/>
        </w:rPr>
      </w:pPr>
    </w:p>
    <w:p w14:paraId="439A6798" w14:textId="77777777" w:rsidR="00C1624D" w:rsidRPr="003C1955" w:rsidRDefault="00C1624D" w:rsidP="00C1624D">
      <w:pPr>
        <w:pStyle w:val="a3"/>
        <w:rPr>
          <w:rFonts w:ascii="TH SarabunPSK" w:hAnsi="TH SarabunPSK" w:cs="TH SarabunPSK"/>
          <w:b/>
          <w:bCs/>
          <w:sz w:val="48"/>
          <w:szCs w:val="48"/>
        </w:rPr>
      </w:pPr>
      <w:r w:rsidRPr="003C19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 xml:space="preserve">ภาคผนวก ข </w:t>
      </w:r>
    </w:p>
    <w:p w14:paraId="15851A72" w14:textId="77777777" w:rsidR="00C1624D" w:rsidRPr="00221758" w:rsidRDefault="00C1624D" w:rsidP="00C1624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54544B" w14:textId="77777777" w:rsidR="00C1624D" w:rsidRPr="003912D7" w:rsidRDefault="00C1624D" w:rsidP="00C1624D">
      <w:pPr>
        <w:tabs>
          <w:tab w:val="left" w:pos="709"/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912D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43282A8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CB56D3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3CEB6CB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C4750ED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6F8835D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6D47CDF" w14:textId="77777777" w:rsidR="00C1624D" w:rsidRDefault="00C1624D" w:rsidP="00C1624D">
      <w:pPr>
        <w:tabs>
          <w:tab w:val="left" w:leader="do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C75B0C" w14:textId="77777777" w:rsidR="00C1624D" w:rsidRPr="002C194B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bookmarkEnd w:id="6"/>
    <w:p w14:paraId="7AFC7B47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43123B2B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2D74C70D" w14:textId="77777777" w:rsidR="00C1624D" w:rsidRDefault="00C1624D" w:rsidP="00C162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44"/>
          <w:szCs w:val="44"/>
        </w:rPr>
      </w:pPr>
    </w:p>
    <w:p w14:paraId="7CF41A73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A4BCD9F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7695A7A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C03B1DC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247CF68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9366152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9CB8B96" w14:textId="470AFDB3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BB386BC" w14:textId="31874FFB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F1415DE" w14:textId="3097BCA4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2CB4FF" w14:textId="7628772C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970B957" w14:textId="15CCEE7E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1E61FC7" w14:textId="245E047D" w:rsidR="003E5BFE" w:rsidRDefault="003E5B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5DEF82A" w14:textId="15E34B69" w:rsidR="003E5BFE" w:rsidRDefault="003E5B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BD0C10D" w14:textId="228AFB9F" w:rsidR="003E5BFE" w:rsidRDefault="003E5B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E3CBD1" w14:textId="77777777" w:rsidR="003E5BFE" w:rsidRDefault="003E5B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F45D905" w14:textId="65A3995D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03F6B10" w14:textId="2BFB1C55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79DF82" w14:textId="77777777" w:rsidR="00B53B2B" w:rsidRDefault="00B53B2B" w:rsidP="00B53B2B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lastRenderedPageBreak/>
        <w:t>ประวัติผู้เขียน</w:t>
      </w:r>
      <w:proofErr w:type="spellEnd"/>
    </w:p>
    <w:p w14:paraId="6F9949A3" w14:textId="3AD92004" w:rsidR="00B53B2B" w:rsidRDefault="00B53B2B" w:rsidP="00B53B2B">
      <w:pPr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36AE074E" w14:textId="77777777" w:rsidR="00840A45" w:rsidRDefault="00840A45" w:rsidP="00B53B2B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6AADF75" w14:textId="77777777" w:rsidR="00B53B2B" w:rsidRDefault="00B53B2B" w:rsidP="00B53B2B">
      <w:pPr>
        <w:tabs>
          <w:tab w:val="left" w:pos="1985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นางสาว</w:t>
      </w:r>
      <w:proofErr w:type="spellEnd"/>
    </w:p>
    <w:p w14:paraId="444B856A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ปีเกิด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049FB4B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ที่อยู่ปัจจุบัน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13A202C" w14:textId="77777777" w:rsidR="00B53B2B" w:rsidRDefault="00B53B2B" w:rsidP="00B53B2B">
      <w:pPr>
        <w:tabs>
          <w:tab w:val="left" w:pos="1985"/>
          <w:tab w:val="left" w:pos="6237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ประวัติการศึกษา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ปีที่จบ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สาขา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เกรดเฉลี่ย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DF10D1A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3908578" w14:textId="77777777" w:rsidR="00B53B2B" w:rsidRDefault="00B53B2B" w:rsidP="00B53B2B">
      <w:pPr>
        <w:tabs>
          <w:tab w:val="left" w:pos="1985"/>
          <w:tab w:val="left" w:pos="6237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ปีที่จบ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วิทยาศาสตรมหาบัณฑิต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สาขา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เกรดเฉลี่ย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A5D436E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6F0AFF3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ทุนการศึกษาที่ได้รับ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A9AC0B6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ผลงานทางวิชาการ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DDFF23E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35CEC32" w14:textId="77777777" w:rsidR="00B53B2B" w:rsidRDefault="00B53B2B" w:rsidP="00B53B2B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EDE126F" w14:textId="77777777" w:rsidR="00B53B2B" w:rsidRDefault="00B53B2B" w:rsidP="00B53B2B">
      <w:pPr>
        <w:rPr>
          <w:rFonts w:ascii="TH SarabunPSK" w:eastAsia="TH SarabunPSK" w:hAnsi="TH SarabunPSK" w:cs="TH SarabunPSK"/>
          <w:sz w:val="32"/>
          <w:szCs w:val="32"/>
        </w:rPr>
      </w:pPr>
    </w:p>
    <w:p w14:paraId="7875DEBF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CEF4EF4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3B4D35C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B1D5FC4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10E9BFC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882E1D2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01E215F" w14:textId="77777777" w:rsidR="00B53B2B" w:rsidRDefault="00B53B2B" w:rsidP="00B53B2B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36E9694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944CCB7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AFD9B99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559DFC1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617835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94A4C2" w14:textId="77777777" w:rsidR="00B53B2B" w:rsidRDefault="00B53B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8437FD6" w14:textId="6E22C5CB" w:rsidR="00EA1642" w:rsidRDefault="00EA1642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sectPr w:rsidR="00EA1642">
      <w:headerReference w:type="default" r:id="rId10"/>
      <w:footerReference w:type="default" r:id="rId11"/>
      <w:pgSz w:w="11907" w:h="16839"/>
      <w:pgMar w:top="1440" w:right="1440" w:bottom="1440" w:left="2160" w:header="720" w:footer="720" w:gutter="0"/>
      <w:pgNumType w:start="1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EB81" w14:textId="77777777" w:rsidR="00563606" w:rsidRDefault="00563606">
      <w:r>
        <w:separator/>
      </w:r>
    </w:p>
  </w:endnote>
  <w:endnote w:type="continuationSeparator" w:id="0">
    <w:p w14:paraId="4322C4C8" w14:textId="77777777" w:rsidR="00563606" w:rsidRDefault="0056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F772" w14:textId="77777777" w:rsidR="00C1624D" w:rsidRDefault="00C162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CC00" w14:textId="77777777" w:rsidR="00EA1642" w:rsidRDefault="00EA164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2044CEA7" w14:textId="77777777" w:rsidR="00EA1642" w:rsidRDefault="00EA164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C0A5" w14:textId="77777777" w:rsidR="00563606" w:rsidRDefault="00563606">
      <w:r>
        <w:separator/>
      </w:r>
    </w:p>
  </w:footnote>
  <w:footnote w:type="continuationSeparator" w:id="0">
    <w:p w14:paraId="63A8FED5" w14:textId="77777777" w:rsidR="00563606" w:rsidRDefault="0056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1E35" w14:textId="77777777" w:rsidR="00C1624D" w:rsidRDefault="00C162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308D" w14:textId="77777777" w:rsidR="00C1624D" w:rsidRPr="005E21F7" w:rsidRDefault="00C1624D" w:rsidP="005E21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0394" w14:textId="77777777" w:rsidR="00C1624D" w:rsidRDefault="00C1624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B16A" w14:textId="77777777" w:rsidR="00EA1642" w:rsidRDefault="00594F2C">
    <w:pPr>
      <w:pBdr>
        <w:top w:val="nil"/>
        <w:left w:val="nil"/>
        <w:bottom w:val="nil"/>
        <w:right w:val="nil"/>
        <w:between w:val="nil"/>
      </w:pBdr>
      <w:jc w:val="right"/>
      <w:rPr>
        <w:rFonts w:ascii="TH SarabunPSK" w:eastAsia="TH SarabunPSK" w:hAnsi="TH SarabunPSK" w:cs="TH SarabunPSK"/>
        <w:color w:val="000000"/>
      </w:rPr>
    </w:pP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begin"/>
    </w:r>
    <w:r>
      <w:rPr>
        <w:rFonts w:ascii="TH SarabunPSK" w:eastAsia="TH SarabunPSK" w:hAnsi="TH SarabunPSK" w:cs="TH SarabunPSK"/>
        <w:color w:val="000000"/>
        <w:sz w:val="32"/>
        <w:szCs w:val="32"/>
      </w:rPr>
      <w:instrText>PAGE</w:instrText>
    </w: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separate"/>
    </w:r>
    <w:r w:rsidR="00472F4F">
      <w:rPr>
        <w:rFonts w:ascii="TH SarabunPSK" w:eastAsia="TH SarabunPSK" w:hAnsi="TH SarabunPSK" w:cs="TH SarabunPSK"/>
        <w:noProof/>
        <w:color w:val="000000"/>
        <w:sz w:val="32"/>
        <w:szCs w:val="32"/>
      </w:rPr>
      <w:t>17</w:t>
    </w: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end"/>
    </w:r>
  </w:p>
  <w:p w14:paraId="3E2DFC29" w14:textId="77777777" w:rsidR="00EA1642" w:rsidRDefault="00EA1642">
    <w:pPr>
      <w:pBdr>
        <w:top w:val="nil"/>
        <w:left w:val="nil"/>
        <w:bottom w:val="nil"/>
        <w:right w:val="nil"/>
        <w:between w:val="nil"/>
      </w:pBdr>
      <w:spacing w:before="20" w:after="20"/>
      <w:ind w:left="1440" w:right="14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42"/>
    <w:rsid w:val="001221E0"/>
    <w:rsid w:val="003E5BFE"/>
    <w:rsid w:val="00472F4F"/>
    <w:rsid w:val="0052447D"/>
    <w:rsid w:val="00563606"/>
    <w:rsid w:val="005873EA"/>
    <w:rsid w:val="00594F2C"/>
    <w:rsid w:val="005F0F0C"/>
    <w:rsid w:val="00665773"/>
    <w:rsid w:val="00737ECD"/>
    <w:rsid w:val="00800F2D"/>
    <w:rsid w:val="00840A45"/>
    <w:rsid w:val="00A24506"/>
    <w:rsid w:val="00AD416E"/>
    <w:rsid w:val="00B53B2B"/>
    <w:rsid w:val="00C1624D"/>
    <w:rsid w:val="00D4652B"/>
    <w:rsid w:val="00D8149B"/>
    <w:rsid w:val="00EA1642"/>
    <w:rsid w:val="00E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0795"/>
  <w15:docId w15:val="{054AE161-D5D1-4ADA-A1F6-C52D0E4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rFonts w:ascii="Angsana New" w:eastAsia="Angsana New" w:hAnsi="Angsana New" w:cs="Angsana New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ascii="Angsana New" w:eastAsia="Angsana New" w:hAnsi="Angsana New" w:cs="Angsana New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rFonts w:ascii="Angsana New" w:eastAsia="Angsana New" w:hAnsi="Angsana New" w:cs="Angsana New"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jc w:val="center"/>
      <w:outlineLvl w:val="3"/>
    </w:pPr>
    <w:rPr>
      <w:rFonts w:ascii="Angsana New" w:eastAsia="Angsana New" w:hAnsi="Angsana New" w:cs="Angsana New"/>
      <w:b/>
      <w:sz w:val="48"/>
      <w:szCs w:val="48"/>
    </w:rPr>
  </w:style>
  <w:style w:type="paragraph" w:styleId="5">
    <w:name w:val="heading 5"/>
    <w:basedOn w:val="a"/>
    <w:next w:val="a"/>
    <w:uiPriority w:val="9"/>
    <w:unhideWhenUsed/>
    <w:qFormat/>
    <w:pPr>
      <w:keepNext/>
      <w:ind w:right="-429"/>
      <w:jc w:val="center"/>
      <w:outlineLvl w:val="4"/>
    </w:pPr>
    <w:rPr>
      <w:rFonts w:ascii="Cordia New" w:eastAsia="Cordia New" w:hAnsi="Cordia New" w:cs="Cordia New"/>
      <w:sz w:val="32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rFonts w:ascii="Cordia New" w:eastAsia="Cordia New" w:hAnsi="Cordia New" w:cs="Cordi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jc w:val="center"/>
    </w:pPr>
    <w:rPr>
      <w:rFonts w:ascii="Angsana New" w:eastAsia="Angsana New" w:hAnsi="Angsana New" w:cs="Angsana New"/>
      <w:sz w:val="40"/>
      <w:szCs w:val="40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rFonts w:ascii="Angsana New" w:eastAsia="Angsana New" w:hAnsi="Angsana New" w:cs="Angsana New"/>
      <w:sz w:val="40"/>
      <w:szCs w:val="40"/>
    </w:rPr>
  </w:style>
  <w:style w:type="table" w:customStyle="1" w:styleId="30">
    <w:name w:val="3"/>
    <w:basedOn w:val="a1"/>
    <w:tblPr>
      <w:tblStyleRowBandSize w:val="1"/>
      <w:tblStyleColBandSize w:val="1"/>
    </w:tblPr>
  </w:style>
  <w:style w:type="table" w:customStyle="1" w:styleId="20">
    <w:name w:val="2"/>
    <w:basedOn w:val="a1"/>
    <w:tblPr>
      <w:tblStyleRowBandSize w:val="1"/>
      <w:tblStyleColBandSize w:val="1"/>
    </w:tbl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5">
    <w:name w:val="header"/>
    <w:basedOn w:val="a"/>
    <w:link w:val="a6"/>
    <w:uiPriority w:val="99"/>
    <w:rsid w:val="00C1624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C1624D"/>
    <w:rPr>
      <w:rFonts w:cs="Angsana New"/>
      <w:lang w:val="x-none" w:eastAsia="x-none"/>
    </w:rPr>
  </w:style>
  <w:style w:type="character" w:styleId="a7">
    <w:name w:val="page number"/>
    <w:basedOn w:val="a0"/>
    <w:rsid w:val="00C1624D"/>
  </w:style>
  <w:style w:type="paragraph" w:styleId="a8">
    <w:name w:val="footer"/>
    <w:basedOn w:val="a"/>
    <w:link w:val="a9"/>
    <w:uiPriority w:val="99"/>
    <w:rsid w:val="00C1624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C1624D"/>
    <w:rPr>
      <w:rFonts w:cs="Angsana New"/>
      <w:lang w:val="x-none" w:eastAsia="x-none"/>
    </w:rPr>
  </w:style>
  <w:style w:type="paragraph" w:styleId="aa">
    <w:name w:val="Body Text"/>
    <w:basedOn w:val="a"/>
    <w:link w:val="ab"/>
    <w:rsid w:val="00C1624D"/>
    <w:pPr>
      <w:tabs>
        <w:tab w:val="left" w:pos="990"/>
        <w:tab w:val="left" w:pos="1080"/>
      </w:tabs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C1624D"/>
    <w:rPr>
      <w:rFonts w:ascii="Angsana New" w:eastAsia="Cordia New" w:hAnsi="Angsana New" w:cs="Angsana New"/>
      <w:sz w:val="32"/>
      <w:szCs w:val="32"/>
    </w:rPr>
  </w:style>
  <w:style w:type="paragraph" w:styleId="ac">
    <w:name w:val="Body Text Indent"/>
    <w:basedOn w:val="a"/>
    <w:link w:val="ad"/>
    <w:rsid w:val="00C1624D"/>
    <w:pPr>
      <w:spacing w:after="120"/>
      <w:ind w:left="283"/>
    </w:pPr>
    <w:rPr>
      <w:rFonts w:cs="Cordia New"/>
    </w:rPr>
  </w:style>
  <w:style w:type="character" w:customStyle="1" w:styleId="ad">
    <w:name w:val="การเยื้องเนื้อความ อักขระ"/>
    <w:basedOn w:val="a0"/>
    <w:link w:val="ac"/>
    <w:rsid w:val="00C1624D"/>
    <w:rPr>
      <w:rFonts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Dean-Office</dc:creator>
  <cp:lastModifiedBy>Surat Sivakom</cp:lastModifiedBy>
  <cp:revision>6</cp:revision>
  <cp:lastPrinted>2022-07-18T04:29:00Z</cp:lastPrinted>
  <dcterms:created xsi:type="dcterms:W3CDTF">2022-07-18T04:29:00Z</dcterms:created>
  <dcterms:modified xsi:type="dcterms:W3CDTF">2023-06-29T03:21:00Z</dcterms:modified>
</cp:coreProperties>
</file>