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F809D" w14:textId="7272981F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b/>
          <w:color w:val="000000"/>
          <w:sz w:val="32"/>
          <w:szCs w:val="32"/>
        </w:rPr>
        <w:t>งานบัณฑิตศึกษาคณะวิทยาศาสตร์</w:t>
      </w:r>
      <w:proofErr w:type="spellEnd"/>
    </w:p>
    <w:p w14:paraId="4835D988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b/>
          <w:color w:val="000000"/>
          <w:sz w:val="32"/>
          <w:szCs w:val="32"/>
        </w:rPr>
        <w:t>สถาบันเทคโนโลยีพระจอมเกล้าเจ้าคุณทหารลาดกระบัง</w:t>
      </w:r>
      <w:proofErr w:type="spellEnd"/>
    </w:p>
    <w:p w14:paraId="54E70FB8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b/>
          <w:color w:val="000000"/>
          <w:sz w:val="32"/>
          <w:szCs w:val="32"/>
        </w:rPr>
        <w:t>คำรับรองวิทยานิพนธ์สำหรับการสำเร็จการศึกษาระดับบัณฑิตศึกษา</w:t>
      </w:r>
      <w:proofErr w:type="spellEnd"/>
    </w:p>
    <w:p w14:paraId="3F52F377" w14:textId="206D90BD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วันที่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...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เดือน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............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.............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พ.ศ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 ............</w:t>
      </w:r>
    </w:p>
    <w:p w14:paraId="6C52EC1A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</w:p>
    <w:p w14:paraId="44389369" w14:textId="47EC9B2E" w:rsidR="003A2610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ข้าพเจ้า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นาย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/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นาง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/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นางสาว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.......................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............................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รหัสประจำตัว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นักศึกษาหลักสูตร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    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</w:t>
      </w:r>
      <w:r>
        <w:rPr>
          <w:rFonts w:ascii="Cambria Math" w:eastAsia="Wingdings 2" w:hAnsi="Cambria Math" w:cstheme="minorBidi" w:hint="cs"/>
          <w:sz w:val="32"/>
          <w:szCs w:val="32"/>
          <w:cs/>
        </w:rPr>
        <w:t xml:space="preserve">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</w:rPr>
        <w:sym w:font="Wingdings 2" w:char="F02A"/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วิทยาศาสตรมหาบัณฑิต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</w:rPr>
        <w:sym w:font="Wingdings 2" w:char="F02A"/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228C9">
        <w:rPr>
          <w:rFonts w:ascii="TH SarabunPSK" w:eastAsia="Wingdings 2" w:hAnsi="TH SarabunPSK" w:cs="TH SarabunPSK" w:hint="cs"/>
          <w:sz w:val="32"/>
          <w:szCs w:val="32"/>
        </w:rPr>
        <w:t xml:space="preserve">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ปรัชญาดุษฎีบัณฑิต</w:t>
      </w:r>
      <w:proofErr w:type="spellEnd"/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สาขาวิชา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...............................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..............................................</w:t>
      </w:r>
    </w:p>
    <w:p w14:paraId="497C07A0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sz w:val="32"/>
          <w:szCs w:val="32"/>
        </w:rPr>
        <w:t>ปี</w:t>
      </w:r>
      <w:proofErr w:type="spellEnd"/>
      <w:r w:rsidRPr="00F228C9">
        <w:rPr>
          <w:rFonts w:ascii="TH SarabunPSK" w:eastAsia="TH SarabunPSK" w:hAnsi="TH SarabunPSK" w:cs="TH SarabunPSK" w:hint="cs"/>
          <w:sz w:val="32"/>
          <w:szCs w:val="32"/>
        </w:rPr>
        <w:t xml:space="preserve"> </w:t>
      </w:r>
      <w:proofErr w:type="spellStart"/>
      <w:r w:rsidRPr="00F228C9">
        <w:rPr>
          <w:rFonts w:ascii="TH SarabunPSK" w:eastAsia="TH SarabunPSK" w:hAnsi="TH SarabunPSK" w:cs="TH SarabunPSK" w:hint="cs"/>
          <w:sz w:val="32"/>
          <w:szCs w:val="32"/>
        </w:rPr>
        <w:t>พ.ศ</w:t>
      </w:r>
      <w:proofErr w:type="spellEnd"/>
      <w:r w:rsidRPr="00F228C9">
        <w:rPr>
          <w:rFonts w:ascii="TH SarabunPSK" w:eastAsia="TH SarabunPSK" w:hAnsi="TH SarabunPSK" w:cs="TH SarabunPSK" w:hint="cs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 w:rsidRPr="00F228C9">
        <w:rPr>
          <w:rFonts w:ascii="TH SarabunPSK" w:eastAsia="TH SarabunPSK" w:hAnsi="TH SarabunPSK" w:cs="TH SarabunPSK" w:hint="cs"/>
          <w:sz w:val="32"/>
          <w:szCs w:val="32"/>
        </w:rPr>
        <w:t>(</w:t>
      </w:r>
      <w:proofErr w:type="spellStart"/>
      <w:proofErr w:type="gramStart"/>
      <w:r w:rsidRPr="00F228C9">
        <w:rPr>
          <w:rFonts w:ascii="TH SarabunPSK" w:eastAsia="TH SarabunPSK" w:hAnsi="TH SarabunPSK" w:cs="TH SarabunPSK" w:hint="cs"/>
          <w:sz w:val="32"/>
          <w:szCs w:val="32"/>
        </w:rPr>
        <w:t>ปีที่จบการศึกษา</w:t>
      </w:r>
      <w:proofErr w:type="spellEnd"/>
      <w:r w:rsidRPr="00F228C9">
        <w:rPr>
          <w:rFonts w:ascii="TH SarabunPSK" w:eastAsia="TH SarabunPSK" w:hAnsi="TH SarabunPSK" w:cs="TH SarabunPSK" w:hint="cs"/>
          <w:sz w:val="32"/>
          <w:szCs w:val="32"/>
        </w:rPr>
        <w:t>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</w:t>
      </w:r>
      <w:proofErr w:type="gramEnd"/>
      <w:r w:rsidRPr="00F228C9">
        <w:rPr>
          <w:rFonts w:ascii="TH SarabunPSK" w:eastAsia="TH SarabunPSK" w:hAnsi="TH SarabunPSK" w:cs="TH SarabunPSK" w:hint="cs"/>
          <w:sz w:val="32"/>
          <w:szCs w:val="32"/>
        </w:rPr>
        <w:t>..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</w:t>
      </w:r>
      <w:r w:rsidRPr="00F228C9">
        <w:rPr>
          <w:rFonts w:ascii="TH SarabunPSK" w:eastAsia="TH SarabunPSK" w:hAnsi="TH SarabunPSK" w:cs="TH SarabunPSK" w:hint="cs"/>
          <w:sz w:val="32"/>
          <w:szCs w:val="32"/>
        </w:rPr>
        <w:t>..</w:t>
      </w:r>
    </w:p>
    <w:p w14:paraId="363D4EDB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sz w:val="32"/>
          <w:szCs w:val="32"/>
        </w:rPr>
      </w:pPr>
    </w:p>
    <w:p w14:paraId="6906F735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ขอรับรองว่าวิทยานิพนธ์เรื่อง</w:t>
      </w:r>
      <w:proofErr w:type="spellEnd"/>
    </w:p>
    <w:p w14:paraId="4B468951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proofErr w:type="gram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ชื่อภาษาไทย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.</w:t>
      </w:r>
      <w:proofErr w:type="gram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……………………………….…………………………………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.................................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…...............................</w:t>
      </w:r>
    </w:p>
    <w:p w14:paraId="6C0EB2D4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</w:p>
    <w:p w14:paraId="0AEF5705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ชื่อภาษาอังกฤษ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………………………………………………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.....................................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…………………………………………</w:t>
      </w:r>
    </w:p>
    <w:p w14:paraId="1AEA12CA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sz w:val="32"/>
          <w:szCs w:val="32"/>
        </w:rPr>
      </w:pPr>
    </w:p>
    <w:p w14:paraId="20DF9D29" w14:textId="77777777" w:rsidR="003A2610" w:rsidRPr="0018390B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เป็นผลงานวิจัยของข้าพเจ้าแต่เพียงผู้เดียวโดยมิได้คัดลอกหรือละเมิดลิขสิทธิ์ของผู้อื่น และได้ผ่านการตรวจสอบความซ้ำซ้อนโดยใช้โปรแกรมเรียบร้อยแล้ว และได้แนบเอกสารการตรวจสอบการลอกเลียนงานวรรณกรรมที่ตรวจสอบจากวิทยานิพนธ์ฉบับสมบูรณ์แล้ว</w:t>
      </w:r>
    </w:p>
    <w:p w14:paraId="3D9CF633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โปรแกรมอักขราวิสุทธิ์</w:t>
      </w:r>
      <w:proofErr w:type="spellEnd"/>
      <w:r w:rsidRPr="00F228C9">
        <w:rPr>
          <w:rFonts w:ascii="TH SarabunPSK" w:eastAsia="TH SarabunPSK" w:hAnsi="TH SarabunPSK" w:cs="TH SarabunPSK" w:hint="cs"/>
          <w:sz w:val="32"/>
          <w:szCs w:val="32"/>
        </w:rPr>
        <w:t>……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............%     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หรือ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proofErr w:type="spellStart"/>
      <w:proofErr w:type="gram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โปรแกรม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 Turnitin</w:t>
      </w:r>
      <w:proofErr w:type="gram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……………..%</w:t>
      </w:r>
    </w:p>
    <w:p w14:paraId="499DE73B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อ้างถึงมติคณะกรรมการสภาวิชาการ ครั้งที่ 6/2560 เมื่อวันอังคารที่ 20 มิถุนายน พ.ศ. 2560 เรื่อง “ขอความเห็นชอบการใช้ระบบในการตรวจสอบการคัดลอกผลงาน” ทั้งนี้ในการตรวจสอบการคัดลอกผลงานวิชาการที่มีเนื้อหาคล้ายกัน ต้องไม่เกิน 35 เปอร์เซ็นต์ ของผลงานและต้องยืนยันการตรวจสอบโดยอาจารย์ที่ปรึกษา</w:t>
      </w:r>
    </w:p>
    <w:p w14:paraId="49BCA111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</w:p>
    <w:p w14:paraId="647BF2D3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ลงชื่อ</w:t>
      </w:r>
      <w:proofErr w:type="spellEnd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................................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.............................</w:t>
      </w:r>
    </w:p>
    <w:p w14:paraId="021F66D7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(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)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  <w:t xml:space="preserve">         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    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นักศึกษา</w:t>
      </w:r>
      <w:proofErr w:type="spellEnd"/>
    </w:p>
    <w:p w14:paraId="09B905F3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</w:p>
    <w:p w14:paraId="1A25E578" w14:textId="77777777" w:rsidR="003A2610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ข้าพเจ้า ศ. / รศ. / ผศ. / ดร. ...............................................อาจารย์ที่ปรึกษาวิทยานิพนธ์ ได้ตรวจสอบวิทยานิพนธ์ของ </w:t>
      </w:r>
    </w:p>
    <w:p w14:paraId="3AE0DAD1" w14:textId="77777777" w:rsidR="003A2610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นาย/นาง/นางสาว .....................................................................แล้ว  ขอรับรองว่าเป็นผลงานวิจัยของนักศึกษาจริง และมีเนื้อหาสมบูรณ์  เห็นควรเข้ารับการสอบวิทยานิพนธ์เพื่อขอจบการศึกษาได้</w:t>
      </w:r>
    </w:p>
    <w:p w14:paraId="5F37514A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ab/>
      </w:r>
    </w:p>
    <w:p w14:paraId="68365F71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sz w:val="32"/>
          <w:szCs w:val="32"/>
        </w:rPr>
      </w:pPr>
      <w:r w:rsidRPr="00F228C9">
        <w:rPr>
          <w:rFonts w:ascii="TH SarabunPSK" w:eastAsia="TH SarabunPSK" w:hAnsi="TH SarabunPSK" w:cs="TH SarabunPSK" w:hint="cs"/>
          <w:sz w:val="32"/>
          <w:szCs w:val="32"/>
        </w:rPr>
        <w:t xml:space="preserve">     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ลงชื่อ................................................................</w:t>
      </w:r>
    </w:p>
    <w:p w14:paraId="08F870E8" w14:textId="77777777" w:rsidR="003A2610" w:rsidRPr="00F228C9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color w:val="000000"/>
          <w:sz w:val="32"/>
          <w:szCs w:val="32"/>
        </w:rPr>
      </w:pPr>
      <w:r w:rsidRPr="00F228C9">
        <w:rPr>
          <w:rFonts w:ascii="TH SarabunPSK" w:eastAsia="TH SarabunPSK" w:hAnsi="TH SarabunPSK" w:cs="TH SarabunPSK" w:hint="cs"/>
          <w:sz w:val="32"/>
          <w:szCs w:val="32"/>
        </w:rPr>
        <w:t xml:space="preserve">            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( </w:t>
      </w:r>
      <w:r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.........................................................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)</w:t>
      </w:r>
    </w:p>
    <w:p w14:paraId="3E103B9D" w14:textId="77777777" w:rsidR="003A2610" w:rsidRPr="00FD0D73" w:rsidRDefault="003A2610" w:rsidP="003A261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 w:hint="cs"/>
          <w:b/>
          <w:color w:val="000000"/>
          <w:sz w:val="28"/>
          <w:szCs w:val="28"/>
        </w:rPr>
      </w:pP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 </w:t>
      </w:r>
      <w:r w:rsidRPr="00F228C9">
        <w:rPr>
          <w:rFonts w:ascii="TH SarabunPSK" w:eastAsia="TH SarabunPSK" w:hAnsi="TH SarabunPSK" w:cs="TH SarabunPSK" w:hint="cs"/>
          <w:sz w:val="32"/>
          <w:szCs w:val="32"/>
        </w:rPr>
        <w:t xml:space="preserve">                   </w:t>
      </w:r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 xml:space="preserve"> </w:t>
      </w:r>
      <w:proofErr w:type="spellStart"/>
      <w:r w:rsidRPr="00F228C9">
        <w:rPr>
          <w:rFonts w:ascii="TH SarabunPSK" w:eastAsia="TH SarabunPSK" w:hAnsi="TH SarabunPSK" w:cs="TH SarabunPSK" w:hint="cs"/>
          <w:color w:val="000000"/>
          <w:sz w:val="32"/>
          <w:szCs w:val="32"/>
        </w:rPr>
        <w:t>อาจารย์ที่ปรึกษาวิทยานิพนธ์</w:t>
      </w:r>
      <w:proofErr w:type="spellEnd"/>
      <w:r>
        <w:rPr>
          <w:rFonts w:ascii="TH SarabunPSK" w:eastAsia="TH SarabunPSK" w:hAnsi="TH SarabunPSK" w:cs="TH SarabunPSK"/>
          <w:b/>
          <w:color w:val="000000"/>
          <w:sz w:val="28"/>
          <w:szCs w:val="28"/>
        </w:rPr>
        <w:t xml:space="preserve"> </w:t>
      </w:r>
    </w:p>
    <w:p w14:paraId="21C094E9" w14:textId="77777777" w:rsidR="003A2610" w:rsidRPr="003A2610" w:rsidRDefault="003A261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b/>
          <w:color w:val="000000"/>
          <w:sz w:val="31"/>
          <w:szCs w:val="31"/>
        </w:rPr>
      </w:pPr>
    </w:p>
    <w:p w14:paraId="00000028" w14:textId="2717DC02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proofErr w:type="gramStart"/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lastRenderedPageBreak/>
        <w:t>งานบัณฑิตศึกษา</w:t>
      </w:r>
      <w:proofErr w:type="spellEnd"/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 xml:space="preserve">  </w:t>
      </w:r>
      <w:proofErr w:type="spellStart"/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>คณะวิทยาศาสตร์</w:t>
      </w:r>
      <w:proofErr w:type="spellEnd"/>
      <w:proofErr w:type="gramEnd"/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 xml:space="preserve"> </w:t>
      </w:r>
    </w:p>
    <w:p w14:paraId="00000029" w14:textId="77777777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 xml:space="preserve">     </w:t>
      </w:r>
      <w:proofErr w:type="spellStart"/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>สถาบันเทคโนโลยีพระจอมเกล้าเจ้าคุณทหารลาดกระบัง</w:t>
      </w:r>
      <w:proofErr w:type="spellEnd"/>
    </w:p>
    <w:p w14:paraId="0000002A" w14:textId="2C3F555E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 xml:space="preserve">      </w:t>
      </w:r>
      <w:proofErr w:type="spellStart"/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</w:rPr>
        <w:t>คำรับรองผลงานวิชาการสำหรับสำเร็จการศึกษาระดับบัณฑิตศึกษา</w:t>
      </w:r>
      <w:proofErr w:type="spellEnd"/>
    </w:p>
    <w:p w14:paraId="0000002B" w14:textId="77777777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--------------------------------------</w:t>
      </w:r>
    </w:p>
    <w:p w14:paraId="0000002C" w14:textId="777B58D2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ข้าพเจ้า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นาย/นาง/นางสาว..................................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..............................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..........................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รหัสประจำตัว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...........................</w:t>
      </w:r>
      <w:r w:rsidR="00EF34C0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</w:t>
      </w:r>
    </w:p>
    <w:p w14:paraId="25AA492F" w14:textId="412942A1" w:rsidR="00BB753D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นักศึกษาหลักสูตร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</w:t>
      </w:r>
      <w:r w:rsidR="00A0316D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(</w:t>
      </w:r>
      <w:proofErr w:type="gramEnd"/>
      <w:r w:rsidR="00A0316D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) 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วิทยาศาสตรมหาบัณฑิต</w:t>
      </w:r>
      <w:proofErr w:type="spellEnd"/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 </w:t>
      </w:r>
      <w:r w:rsidR="00A0316D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 )  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ปรัชญาดุษฎีบัณฑิต</w:t>
      </w:r>
      <w:proofErr w:type="spellEnd"/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</w:t>
      </w:r>
      <w:r w:rsidR="00BB753D" w:rsidRPr="002916E5">
        <w:rPr>
          <w:rFonts w:ascii="TH SarabunPSK" w:eastAsia="TH SarabunPSK" w:hAnsi="TH SarabunPSK" w:cs="TH SarabunPSK" w:hint="cs"/>
          <w:sz w:val="31"/>
          <w:szCs w:val="31"/>
          <w:cs/>
        </w:rPr>
        <w:t>ส</w:t>
      </w:r>
      <w:r w:rsidR="00BB753D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าขาวิชา........................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>.......</w:t>
      </w:r>
      <w:r w:rsidR="00BB753D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.........................................</w:t>
      </w:r>
    </w:p>
    <w:p w14:paraId="5AE7AE0C" w14:textId="78783C4F" w:rsidR="00530645" w:rsidRPr="002916E5" w:rsidRDefault="00530645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sz w:val="31"/>
          <w:szCs w:val="31"/>
          <w:cs/>
        </w:rPr>
        <w:t>โทรศัพท์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……………………………………………………..……</w:t>
      </w:r>
      <w:r w:rsidRP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E-mail…………………………………………………………………………</w:t>
      </w:r>
      <w:proofErr w:type="gramStart"/>
      <w:r w:rsidRPr="002916E5">
        <w:rPr>
          <w:rFonts w:ascii="TH SarabunPSK" w:eastAsia="TH SarabunPSK" w:hAnsi="TH SarabunPSK" w:cs="TH SarabunPSK" w:hint="cs"/>
          <w:sz w:val="31"/>
          <w:szCs w:val="31"/>
        </w:rPr>
        <w:t>…..</w:t>
      </w:r>
      <w:proofErr w:type="gramEnd"/>
    </w:p>
    <w:p w14:paraId="2EC77B67" w14:textId="2F542C45" w:rsidR="00744431" w:rsidRPr="002916E5" w:rsidRDefault="0074443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ขอ</w:t>
      </w:r>
      <w:r w:rsidR="002D3F67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รับรอง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ว่าผลงาน</w:t>
      </w:r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วิทยานิพนธ์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สำหรับการสำเร็จการศึกษ</w:t>
      </w:r>
      <w:r w:rsidR="003B099E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า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ของข้าพเจ้า</w:t>
      </w:r>
    </w:p>
    <w:p w14:paraId="00000030" w14:textId="4E33BB90" w:rsidR="00014201" w:rsidRPr="002916E5" w:rsidRDefault="00A0316D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)  </w:t>
      </w:r>
      <w:r w:rsidR="0074443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ได้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ตีพิมพ์บทความวิจัยในวารสาร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 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 ) 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ระดับชาติ</w:t>
      </w:r>
      <w:proofErr w:type="spellEnd"/>
      <w:r w:rsidR="0074443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ab/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 ) 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ระดับนานาชาติ</w:t>
      </w:r>
      <w:proofErr w:type="spellEnd"/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</w:p>
    <w:p w14:paraId="0BC6E481" w14:textId="4301D94E" w:rsidR="00805584" w:rsidRPr="002916E5" w:rsidRDefault="00A0316D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0" w:hanging="450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)  </w:t>
      </w:r>
      <w:r w:rsidR="0074443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ได้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ตีพิมพ์บทความวิจัยฉบับเต็มใน 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Proceedings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ของการประชุมวิชาการ  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 )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ระดับชาติ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7D30C3" w:rsidRPr="002916E5">
        <w:rPr>
          <w:rFonts w:ascii="TH SarabunPSK" w:eastAsia="TH SarabunPSK" w:hAnsi="TH SarabunPSK" w:cs="TH SarabunPSK" w:hint="cs"/>
          <w:i/>
          <w:color w:val="000000"/>
          <w:sz w:val="31"/>
          <w:szCs w:val="31"/>
        </w:rPr>
        <w:t xml:space="preserve"> 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   )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ระดับนานาชาติ</w:t>
      </w:r>
      <w:proofErr w:type="spellEnd"/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   </w:t>
      </w:r>
      <w:r w:rsidR="00805584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โดยนำเสนอผลงานในรูปแบบ (   ) </w:t>
      </w:r>
      <w:r w:rsidR="00805584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Poster Presentation </w:t>
      </w:r>
      <w:r w:rsidR="00805584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(   ) </w:t>
      </w:r>
      <w:r w:rsidR="00805584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Oral Presentation</w:t>
      </w:r>
      <w:r w:rsidR="00805584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</w:p>
    <w:p w14:paraId="753F59CF" w14:textId="77777777" w:rsidR="00BB2300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)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ได้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รับการ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ยอม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รับให้ตีพิมพ์บทความวิจัยในวารสาร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ระดับชาติ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      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ระดับนานาชาติ</w:t>
      </w:r>
      <w:proofErr w:type="spellEnd"/>
    </w:p>
    <w:p w14:paraId="1A65425A" w14:textId="6C9E9766" w:rsidR="00BB2300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    </w:t>
      </w:r>
      <w:r w:rsidRP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พร้อมแนบจดหมายตอบรับที่เป็นทางการ</w:t>
      </w:r>
      <w:proofErr w:type="spellEnd"/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(Official Acceptance Letter)</w:t>
      </w:r>
      <w:r w:rsidRP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และบทความวิจัยฉบับแก้ไขสุดท้าย</w:t>
      </w:r>
    </w:p>
    <w:p w14:paraId="3C285F4F" w14:textId="15A6962E" w:rsidR="00BB2300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โดยมีรายการบทความวิจัยดังนี้</w:t>
      </w:r>
    </w:p>
    <w:p w14:paraId="0D40A54A" w14:textId="12C2B6A7" w:rsidR="00A8588C" w:rsidRPr="002916E5" w:rsidRDefault="00A8588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  <w:cs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1.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บทความวิจัยในวารสาร</w:t>
      </w:r>
    </w:p>
    <w:p w14:paraId="00000033" w14:textId="5914158F" w:rsidR="00014201" w:rsidRPr="002916E5" w:rsidRDefault="00A8588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1.</w:t>
      </w:r>
      <w:r w:rsidR="00533DB1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1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ชื่อบทความวิจัย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…………………………………………………………………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>…</w:t>
      </w:r>
      <w:proofErr w:type="gramStart"/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>…..</w:t>
      </w:r>
      <w:proofErr w:type="gram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.........................................................</w:t>
      </w:r>
    </w:p>
    <w:p w14:paraId="6413C61D" w14:textId="3392171F" w:rsidR="003C27F6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ชื่อวารสาร....................................................................................................................เล่มที่ (Volume) ................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</w:t>
      </w:r>
    </w:p>
    <w:p w14:paraId="00000034" w14:textId="0DF26E23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ฉบับที่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(No.) ..........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เดือน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(Month)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ปี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(Year)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........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หน้า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(Page)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</w:t>
      </w:r>
    </w:p>
    <w:p w14:paraId="00000035" w14:textId="2C70E59A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ค่า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Impact </w:t>
      </w: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Factor  =</w:t>
      </w:r>
      <w:proofErr w:type="gramEnd"/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…..…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ปรากฏในฐานข้อมูล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(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) ISI    (  ) SCOPUS    (  ) SJR    (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ๆ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  </w:t>
      </w:r>
    </w:p>
    <w:p w14:paraId="688065D9" w14:textId="7D83DF3D" w:rsidR="00BB2300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1.2</w:t>
      </w:r>
      <w:r w:rsidR="00A8588C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proofErr w:type="spellStart"/>
      <w:r w:rsidR="00BB2300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ชื่อบทความวิจัย</w:t>
      </w:r>
      <w:proofErr w:type="spellEnd"/>
      <w:r w:rsidR="00BB2300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………………………………………………………………</w:t>
      </w:r>
      <w:r w:rsidR="00BB2300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..................................................................................</w:t>
      </w:r>
    </w:p>
    <w:p w14:paraId="20D02195" w14:textId="14CDBADA" w:rsidR="00BB2300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ชื่อวารสาร........................................................................................................................เล่มที่ (Volume) 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</w:t>
      </w:r>
    </w:p>
    <w:p w14:paraId="6BA50C3F" w14:textId="4358D74B" w:rsidR="00BB2300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ฉบับที่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(No.) 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เดือน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(Month)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ปี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(Year)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...............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หน้า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(Page)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</w:t>
      </w:r>
    </w:p>
    <w:p w14:paraId="60383CC6" w14:textId="2ECA3E3D" w:rsidR="00BB2300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ค่า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Impact </w:t>
      </w: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Factor  =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…..…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ปรากฏในฐานข้อมูล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(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) ISI    (  ) SCOPUS    (  ) SJR    (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ๆ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  </w:t>
      </w:r>
    </w:p>
    <w:p w14:paraId="6B5FE357" w14:textId="38E81C04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1.3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ชื่อบทความวิจัย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……………………………………………………………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>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.............................................................................</w:t>
      </w:r>
    </w:p>
    <w:p w14:paraId="58A16E39" w14:textId="05A96E4C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ชื่อวารสาร..................................................................................................................เล่มที่ (Volume) 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</w:t>
      </w:r>
    </w:p>
    <w:p w14:paraId="440E7705" w14:textId="5F5C263D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ฉบับที่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(No.) 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เดือน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(Month)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ปี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(Year)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...............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หน้า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(Page)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</w:t>
      </w:r>
    </w:p>
    <w:p w14:paraId="79F8CD62" w14:textId="6206CBC2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ค่า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Impact </w:t>
      </w: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Factor  =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……..…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ปรากฏในฐานข้อมูล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(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) ISI    (  ) SCOPUS    (  ) SJR    (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ๆ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  </w:t>
      </w:r>
    </w:p>
    <w:p w14:paraId="58EC2F3F" w14:textId="64A58585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1.4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ชื่อบทความวิจัย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……………………………………………………………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..................................................................................</w:t>
      </w:r>
    </w:p>
    <w:p w14:paraId="77DD6D75" w14:textId="55E30A58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ชื่อวารสาร...................................................................................................................เล่มที่ (Volume) 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</w:t>
      </w:r>
    </w:p>
    <w:p w14:paraId="04BD1F16" w14:textId="74EF45F1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ฉบับที่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(No.) 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เดือน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(Month)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ปี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(Year)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.............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หน้า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(Page)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...................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</w:t>
      </w:r>
    </w:p>
    <w:p w14:paraId="665E52F3" w14:textId="4A49CD3D" w:rsidR="00533DB1" w:rsidRPr="002916E5" w:rsidRDefault="00533DB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ค่า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Impact </w:t>
      </w: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Factor  =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……..…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ปรากฏในฐานข้อมูล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(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) ISI    (  ) SCOPUS    (  ) SJR    (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ๆ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......  </w:t>
      </w:r>
    </w:p>
    <w:p w14:paraId="7A1D0041" w14:textId="77777777" w:rsidR="006309EF" w:rsidRPr="002916E5" w:rsidRDefault="006309EF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</w:p>
    <w:p w14:paraId="1A64A225" w14:textId="77777777" w:rsidR="006309EF" w:rsidRDefault="006309EF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</w:p>
    <w:p w14:paraId="2429DC3A" w14:textId="77777777" w:rsidR="002916E5" w:rsidRPr="002916E5" w:rsidRDefault="002916E5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</w:p>
    <w:p w14:paraId="2447A3B4" w14:textId="18CD0C55" w:rsidR="00533DB1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lastRenderedPageBreak/>
        <w:t xml:space="preserve">2.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บทความวิจัยฉบับเต็มใน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Proceedings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ของการประชุมวิชาการ</w:t>
      </w:r>
    </w:p>
    <w:p w14:paraId="00000037" w14:textId="70CD75A6" w:rsidR="00014201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2.1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ชื่อบทความวิจัย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>…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………………………………………</w:t>
      </w:r>
      <w:r w:rsidR="007D30C3" w:rsidRPr="002916E5">
        <w:rPr>
          <w:rFonts w:ascii="TH SarabunPSK" w:eastAsia="TH SarabunPSK" w:hAnsi="TH SarabunPSK" w:cs="TH SarabunPSK" w:hint="cs"/>
          <w:sz w:val="31"/>
          <w:szCs w:val="31"/>
        </w:rPr>
        <w:t>……………………………………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</w:t>
      </w:r>
    </w:p>
    <w:p w14:paraId="00000038" w14:textId="27DBFF56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ชื่อการประชุมวิชาการ....................................................................................................................</w:t>
      </w:r>
      <w:r w:rsidR="003C27F6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</w:t>
      </w:r>
    </w:p>
    <w:p w14:paraId="00000039" w14:textId="493C046F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ครั้งที่...........วันที่..................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>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.............สถานที่...................................</w:t>
      </w:r>
      <w:r w:rsidR="004D3BBF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.........................................................................</w:t>
      </w:r>
    </w:p>
    <w:p w14:paraId="5F09257F" w14:textId="34F4F9CD" w:rsidR="009A78B8" w:rsidRPr="002916E5" w:rsidRDefault="00BB2300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ปรากฏในฐานข้อมูล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(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) ISI    (  ) SCOPUS    (  ) SJR    (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ๆ</w:t>
      </w:r>
      <w:r w:rsidR="006309EF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......................................................</w:t>
      </w:r>
    </w:p>
    <w:p w14:paraId="2D8BC700" w14:textId="0F5FF17F" w:rsidR="009A78B8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2.2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ชื่อบทความวิจัย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………………………………………………………………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……………………………………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</w:t>
      </w:r>
    </w:p>
    <w:p w14:paraId="665E19F9" w14:textId="18E393A8" w:rsidR="009A78B8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ชื่อการประชุมวิชาการ...................................................................................................................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</w:t>
      </w:r>
    </w:p>
    <w:p w14:paraId="43175088" w14:textId="39A6B422" w:rsidR="009A78B8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ครั้งที่.............วันที่.................................สถานที่........................................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.........................................................................</w:t>
      </w:r>
    </w:p>
    <w:p w14:paraId="70793A89" w14:textId="2EA8C0E5" w:rsidR="009A78B8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  <w:cs/>
        </w:rPr>
      </w:pP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ปรากฏในฐานข้อมูล</w:t>
      </w:r>
      <w:proofErr w:type="spellEnd"/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(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) ISI    (  ) SCOPUS    (  ) SJR    (  )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ๆ</w:t>
      </w:r>
      <w:r w:rsidR="002916E5" w:rsidRPr="002916E5">
        <w:rPr>
          <w:rFonts w:ascii="TH SarabunPSK" w:eastAsia="TH SarabunPSK" w:hAnsi="TH SarabunPSK" w:cs="TH SarabunPSK"/>
          <w:color w:val="000000"/>
          <w:sz w:val="31"/>
          <w:szCs w:val="31"/>
        </w:rPr>
        <w:t xml:space="preserve">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....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............................................................</w:t>
      </w:r>
    </w:p>
    <w:p w14:paraId="10587BA3" w14:textId="77777777" w:rsidR="009A78B8" w:rsidRPr="002916E5" w:rsidRDefault="009A78B8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58248940" w14:textId="77777777" w:rsidR="002916E5" w:rsidRPr="002916E5" w:rsidRDefault="002916E5" w:rsidP="002916E5">
      <w:pPr>
        <w:jc w:val="both"/>
        <w:rPr>
          <w:rFonts w:ascii="TH SarabunPSK" w:hAnsi="TH SarabunPSK" w:cs="TH SarabunPSK"/>
          <w:sz w:val="31"/>
          <w:szCs w:val="31"/>
        </w:rPr>
      </w:pPr>
      <w:r w:rsidRPr="002916E5">
        <w:rPr>
          <w:rFonts w:ascii="TH SarabunPSK" w:hAnsi="TH SarabunPSK" w:cs="TH SarabunPSK"/>
          <w:sz w:val="31"/>
          <w:szCs w:val="31"/>
          <w:cs/>
        </w:rPr>
        <w:tab/>
      </w:r>
      <w:r w:rsidRPr="002916E5">
        <w:rPr>
          <w:rFonts w:ascii="TH SarabunPSK" w:hAnsi="TH SarabunPSK" w:cs="TH SarabunPSK" w:hint="cs"/>
          <w:sz w:val="31"/>
          <w:szCs w:val="31"/>
          <w:cs/>
        </w:rPr>
        <w:t>ข้าพเจ้าขอรับรองว่าได้ตรวจสอบแล้วว่า  วารสาร/การประชุมวิชาการดังกล่าวผ่านความเห็นชอบจากสภาวิชาการ และเป็นไปตามข้อบังคับสถาบันเทคโนโลยีพระจอมเกล้าเจ้าคุณทหารลาดกระบังว่าด้วยการศึกษาระดับบัณฑิตศึกษา</w:t>
      </w:r>
    </w:p>
    <w:p w14:paraId="42084AB3" w14:textId="77777777" w:rsidR="002916E5" w:rsidRPr="002916E5" w:rsidRDefault="003C27F6" w:rsidP="002916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b/>
          <w:color w:val="000000"/>
          <w:sz w:val="31"/>
          <w:szCs w:val="31"/>
          <w:cs/>
        </w:rPr>
        <w:t>ข้าพเจ้า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ขอใช้</w:t>
      </w:r>
      <w:proofErr w:type="spellEnd"/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บทความวิจัย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นี้เพื่อขอสำเร็จการศึกษาในระดับ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(   )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ป.โท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   ) </w:t>
      </w:r>
      <w:proofErr w:type="spellStart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ป.เอก</w:t>
      </w:r>
      <w:proofErr w:type="spellEnd"/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2916E5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(Short Paper)  </w:t>
      </w:r>
    </w:p>
    <w:p w14:paraId="00CABC3D" w14:textId="149A9C63" w:rsidR="002916E5" w:rsidRPr="002916E5" w:rsidRDefault="007D30C3" w:rsidP="002916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proofErr w:type="gram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(  </w:t>
      </w:r>
      <w:proofErr w:type="gram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)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ป.เอก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(Full Paper)</w:t>
      </w:r>
      <w:r w:rsidR="002916E5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="003B099E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สาขาวิชา...................................................................</w:t>
      </w:r>
    </w:p>
    <w:p w14:paraId="735EBCC2" w14:textId="0A6E50B8" w:rsidR="002916E5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30"/>
        <w:jc w:val="thaiDistribute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ข้าพเจ้าขอรับรองว่</w:t>
      </w:r>
      <w:proofErr w:type="spellEnd"/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าบทความวิจัย</w:t>
      </w:r>
      <w:r w:rsidR="003B099E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นี้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ข้าพเจ้าเป็นผู้ดำเนินงานวิจัยหลัก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EF34C0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cs/>
        </w:rPr>
        <w:t>และ</w:t>
      </w:r>
      <w:r w:rsidR="00EF34C0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="00206291" w:rsidRPr="002916E5">
        <w:rPr>
          <w:rFonts w:ascii="TH SarabunPSK" w:eastAsia="TH SarabunPSK" w:hAnsi="TH SarabunPSK" w:cs="TH SarabunPSK" w:hint="cs"/>
          <w:sz w:val="31"/>
          <w:szCs w:val="31"/>
          <w:cs/>
        </w:rPr>
        <w:t>เผยแพร่ใน</w:t>
      </w:r>
      <w:r w:rsidR="00EF34C0" w:rsidRPr="002916E5">
        <w:rPr>
          <w:rFonts w:ascii="TH SarabunPSK" w:eastAsia="TH SarabunPSK" w:hAnsi="TH SarabunPSK" w:cs="TH SarabunPSK" w:hint="cs"/>
          <w:sz w:val="31"/>
          <w:szCs w:val="31"/>
          <w:cs/>
        </w:rPr>
        <w:t>วารสารวิชาการ</w:t>
      </w:r>
      <w:r w:rsidR="00781E05" w:rsidRPr="002916E5">
        <w:rPr>
          <w:rFonts w:ascii="TH SarabunPSK" w:eastAsia="TH SarabunPSK" w:hAnsi="TH SarabunPSK" w:cs="TH SarabunPSK" w:hint="cs"/>
          <w:sz w:val="31"/>
          <w:szCs w:val="31"/>
          <w:cs/>
        </w:rPr>
        <w:t>/การประชุมวิชาการ</w:t>
      </w:r>
      <w:r w:rsidR="004D3BBF" w:rsidRPr="002916E5">
        <w:rPr>
          <w:rFonts w:ascii="TH SarabunPSK" w:eastAsia="TH SarabunPSK" w:hAnsi="TH SarabunPSK" w:cs="TH SarabunPSK" w:hint="cs"/>
          <w:sz w:val="31"/>
          <w:szCs w:val="31"/>
          <w:cs/>
        </w:rPr>
        <w:t>ที่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ไม่อยู่ใน</w:t>
      </w:r>
      <w:proofErr w:type="spellEnd"/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Beall's List </w:t>
      </w:r>
      <w:r w:rsidR="00EF34C0" w:rsidRPr="002916E5">
        <w:rPr>
          <w:rFonts w:ascii="TH SarabunPSK" w:eastAsia="TH SarabunPSK" w:hAnsi="TH SarabunPSK" w:cs="TH SarabunPSK" w:hint="cs"/>
          <w:b/>
          <w:bCs/>
          <w:sz w:val="31"/>
          <w:szCs w:val="31"/>
          <w:cs/>
        </w:rPr>
        <w:t>และ</w:t>
      </w:r>
      <w:r w:rsidR="004D3BBF" w:rsidRPr="002916E5">
        <w:rPr>
          <w:rFonts w:ascii="TH SarabunPSK" w:eastAsia="TH SarabunPSK" w:hAnsi="TH SarabunPSK" w:cs="TH SarabunPSK" w:hint="cs"/>
          <w:b/>
          <w:bCs/>
          <w:sz w:val="31"/>
          <w:szCs w:val="31"/>
        </w:rPr>
        <w:t xml:space="preserve"> </w:t>
      </w:r>
      <w:r w:rsidR="00EF34C0" w:rsidRPr="002916E5">
        <w:rPr>
          <w:rFonts w:ascii="TH SarabunPSK" w:eastAsia="TH SarabunPSK" w:hAnsi="TH SarabunPSK" w:cs="TH SarabunPSK" w:hint="cs"/>
          <w:sz w:val="31"/>
          <w:szCs w:val="31"/>
          <w:cs/>
        </w:rPr>
        <w:t>เ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ป็นส่วนหนึ่งของวิทยานิพนธ์ในขณะที่ข้าพเจ้ามีส</w:t>
      </w:r>
      <w:proofErr w:type="spellEnd"/>
      <w:r w:rsidR="00EF34C0" w:rsidRPr="002916E5">
        <w:rPr>
          <w:rFonts w:ascii="TH SarabunPSK" w:eastAsia="TH SarabunPSK" w:hAnsi="TH SarabunPSK" w:cs="TH SarabunPSK" w:hint="cs"/>
          <w:sz w:val="31"/>
          <w:szCs w:val="31"/>
          <w:cs/>
        </w:rPr>
        <w:t>ถาน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ภาพเป็นนักศึกษา</w:t>
      </w:r>
      <w:proofErr w:type="spellEnd"/>
      <w:r w:rsidR="003B099E" w:rsidRPr="002916E5">
        <w:rPr>
          <w:rFonts w:ascii="TH SarabunPSK" w:eastAsia="TH SarabunPSK" w:hAnsi="TH SarabunPSK" w:cs="TH SarabunPSK" w:hint="cs"/>
          <w:sz w:val="31"/>
          <w:szCs w:val="31"/>
          <w:cs/>
        </w:rPr>
        <w:t>ในสาขาวิชาที่ขอจบการศึกษา</w:t>
      </w:r>
      <w:r w:rsidR="00EF34C0" w:rsidRP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r w:rsidR="004D3BBF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cs/>
        </w:rPr>
        <w:t xml:space="preserve">และ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มิได้คัดลอกหรือละเมิดลิขสิทธิ์ของผู้อื่น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(Plagiarism) </w:t>
      </w:r>
      <w:r w:rsidR="004D3BBF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cs/>
        </w:rPr>
        <w:t xml:space="preserve">และ </w:t>
      </w:r>
      <w:r w:rsidR="004D3BBF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มิได้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คัดลอกผลงานวิจัยของตนเอง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(Self- Plagiarism) </w:t>
      </w:r>
    </w:p>
    <w:p w14:paraId="748477B2" w14:textId="77777777" w:rsidR="0017121C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thaiDistribute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r w:rsidR="00530645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ข้าพเจ้าขอรับรองว่า</w:t>
      </w:r>
    </w:p>
    <w:p w14:paraId="16DB7C28" w14:textId="77777777" w:rsidR="00C7749C" w:rsidRPr="002916E5" w:rsidRDefault="0017121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r w:rsidR="00C7749C" w:rsidRPr="002916E5">
        <w:rPr>
          <w:rFonts w:ascii="Arial" w:eastAsia="TH SarabunPSK" w:hAnsi="Arial" w:cs="Arial"/>
          <w:color w:val="000000"/>
          <w:sz w:val="31"/>
          <w:szCs w:val="31"/>
        </w:rPr>
        <w:t>□</w:t>
      </w:r>
      <w:r w:rsidR="00C7749C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E86A99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ได้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จัดส่ง</w:t>
      </w:r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บทความวิจัย</w:t>
      </w:r>
      <w:r w:rsidR="008F7257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ที่ได้</w:t>
      </w:r>
      <w:r w:rsidR="00A0316D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ตีพิ</w:t>
      </w:r>
      <w:r w:rsidR="00BB2300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มพ์</w:t>
      </w:r>
      <w:r w:rsidR="00A0316D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อย่างเป็นทางการ</w:t>
      </w:r>
      <w:r w:rsidR="007D30C3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ให้กับงานบัณฑิตศึกษา</w:t>
      </w:r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เพื่อ</w:t>
      </w:r>
      <w:r w:rsidR="006967DB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ประกอบการขออนุมัติสอบ</w:t>
      </w:r>
      <w:r w:rsidR="00E86A99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ปากเปล่าขั้นสุดท้ายของวิทยานิพนธ์</w:t>
      </w:r>
      <w:r w:rsidR="006967DB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</w:p>
    <w:p w14:paraId="66B155D3" w14:textId="2B001D29" w:rsidR="00C7749C" w:rsidRPr="002916E5" w:rsidRDefault="00C7749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</w:rPr>
        <w:tab/>
      </w:r>
      <w:r w:rsidRPr="002916E5">
        <w:rPr>
          <w:rFonts w:ascii="Arial" w:eastAsia="TH SarabunPSK" w:hAnsi="Arial" w:cs="Arial"/>
          <w:color w:val="000000"/>
          <w:sz w:val="31"/>
          <w:szCs w:val="31"/>
        </w:rPr>
        <w:t>□</w:t>
      </w:r>
      <w:r w:rsidR="006967DB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cs/>
        </w:rPr>
        <w:t xml:space="preserve"> </w:t>
      </w:r>
      <w:r w:rsidR="00E86A99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จะจัด</w:t>
      </w:r>
      <w:r w:rsidR="004979D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ส่ง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บทความวิจัยที่ได้ตีพิมพ์อย่างเป็นทางการให้กับงานบัณฑิตศึกษา</w:t>
      </w:r>
      <w:r w:rsidR="00A3231C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พร้อม</w:t>
      </w:r>
      <w:r w:rsidR="00BB2300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เล่มวิทยานิพนธ์ฉบับสมบูรณ์</w:t>
      </w:r>
      <w:r w:rsidR="003B099E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</w:p>
    <w:p w14:paraId="20F2F553" w14:textId="77777777" w:rsidR="00C7749C" w:rsidRPr="002916E5" w:rsidRDefault="00C7749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thaiDistribute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</w:rPr>
        <w:tab/>
      </w:r>
      <w:r w:rsidRPr="002916E5">
        <w:rPr>
          <w:rFonts w:ascii="Arial" w:eastAsia="TH SarabunPSK" w:hAnsi="Arial" w:cs="Arial"/>
          <w:color w:val="000000"/>
          <w:sz w:val="31"/>
          <w:szCs w:val="31"/>
        </w:rPr>
        <w:t>□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r w:rsidR="004979D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จะจัดส่ง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บทความวิจัยที่ได้ตีพิมพ์อย่างเป็นทางการให้กับงานบัณฑิตศึกษา</w:t>
      </w:r>
      <w:r w:rsidR="004979D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ภายใน </w:t>
      </w:r>
      <w:r w:rsidR="004979D1"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30 </w:t>
      </w:r>
      <w:r w:rsidR="004979D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วันนับจากวันที่อนุมัติให้สำเร็จการศึกษา </w:t>
      </w:r>
    </w:p>
    <w:p w14:paraId="3DE42DD0" w14:textId="74F275B5" w:rsidR="002916E5" w:rsidRPr="002916E5" w:rsidRDefault="00C7749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31"/>
          <w:szCs w:val="31"/>
          <w:u w:val="single"/>
          <w:cs/>
        </w:rPr>
      </w:pP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ab/>
      </w:r>
      <w:r w:rsidR="008F7257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ในกรณีที่ไม่สามารถจัดส่ง</w:t>
      </w:r>
      <w:r w:rsidR="00206291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บทความวิจัย</w:t>
      </w:r>
      <w:r w:rsidR="008F7257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ได้ตามกำหนดระยะเวล</w:t>
      </w:r>
      <w:r w:rsidR="00BB2300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>าข้างต้น</w:t>
      </w:r>
      <w:r w:rsidR="008F7257" w:rsidRP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</w:t>
      </w:r>
      <w:r w:rsidR="008F7257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ข้าพเจ้า</w:t>
      </w:r>
      <w:r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จะดำเนินการจัดส่งบทความวิจัยให้เรียบร้อยโดยเร็วที่สุด</w:t>
      </w:r>
    </w:p>
    <w:p w14:paraId="0000003B" w14:textId="712310E6" w:rsidR="00014201" w:rsidRPr="002916E5" w:rsidRDefault="00C7749C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thaiDistribute"/>
        <w:rPr>
          <w:rFonts w:ascii="TH SarabunPSK" w:eastAsia="TH SarabunPSK" w:hAnsi="TH SarabunPSK" w:cs="TH SarabunPSK"/>
          <w:b/>
          <w:bCs/>
          <w:color w:val="000000"/>
          <w:sz w:val="31"/>
          <w:szCs w:val="31"/>
          <w:u w:val="single"/>
          <w:cs/>
        </w:rPr>
      </w:pPr>
      <w:r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cs/>
        </w:rPr>
        <w:tab/>
      </w:r>
      <w:r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ข้าพเจ้า</w:t>
      </w:r>
      <w:r w:rsidR="008F7257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รับทราบว่าเป็นความรับผิดชอบของข้าพเจ้าในการติดต่อแจ้งเหตุผล</w:t>
      </w:r>
      <w:r w:rsidR="002A77D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และความก้าวหน้าการจัดส่งบทความวิจัย</w:t>
      </w:r>
      <w:r w:rsidR="008F7257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ต่อคณะวิทยาศาสตร์</w:t>
      </w:r>
      <w:r w:rsidR="002A77D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 xml:space="preserve">ทุกๆ </w:t>
      </w:r>
      <w:r w:rsidR="002A77D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</w:rPr>
        <w:t xml:space="preserve">3 </w:t>
      </w:r>
      <w:r w:rsidR="002A77D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 xml:space="preserve">เดือน </w:t>
      </w:r>
      <w:r w:rsidR="004979D1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หากข้าพเจ้าไม่ติดต่อแจ้งเหตุผล</w:t>
      </w:r>
      <w:r w:rsidR="00BB2300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และ</w:t>
      </w:r>
      <w:r w:rsidR="007D30C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มีการตรวจพบในภายหลังว่า</w:t>
      </w:r>
      <w:r w:rsidR="00206291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บทความวิจัย</w:t>
      </w:r>
      <w:r w:rsidR="007D30C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ไม่ได้รับการ</w:t>
      </w:r>
      <w:r w:rsidR="00A0316D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ตีพิมพ์</w:t>
      </w:r>
      <w:r w:rsidR="007D30C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อย่างเป็นทางการ</w:t>
      </w:r>
      <w:r w:rsidR="00130F40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ตามที่ระบุข้างต้น</w:t>
      </w:r>
      <w:r w:rsidR="007D30C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ไม่ว่าด้วยสาเหตุใดก็ตาม</w:t>
      </w:r>
      <w:r w:rsidR="00F86726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 xml:space="preserve"> </w:t>
      </w:r>
      <w:r w:rsidR="005C6D38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ข้าพเจ้ารับทราบว่า</w:t>
      </w:r>
      <w:r w:rsidR="00180AA9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เอกสารฉบับนี้และ</w:t>
      </w:r>
      <w:r w:rsidR="005C6D38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ผลการสอบ</w:t>
      </w:r>
      <w:r w:rsidR="00261CF0" w:rsidRPr="002916E5">
        <w:rPr>
          <w:rFonts w:ascii="TH SarabunPSK" w:eastAsia="TH SarabunPSK" w:hAnsi="TH SarabunPSK" w:cs="TH SarabunPSK" w:hint="cs"/>
          <w:b/>
          <w:bCs/>
          <w:sz w:val="31"/>
          <w:szCs w:val="31"/>
          <w:u w:val="single"/>
          <w:cs/>
        </w:rPr>
        <w:t>ปากเปล่าขั้นสุดท้าย</w:t>
      </w:r>
      <w:r w:rsidR="00180AA9" w:rsidRPr="002916E5">
        <w:rPr>
          <w:rFonts w:ascii="TH SarabunPSK" w:eastAsia="TH SarabunPSK" w:hAnsi="TH SarabunPSK" w:cs="TH SarabunPSK" w:hint="cs"/>
          <w:b/>
          <w:bCs/>
          <w:sz w:val="31"/>
          <w:szCs w:val="31"/>
          <w:u w:val="single"/>
          <w:cs/>
        </w:rPr>
        <w:t>ของวิทยานิพนธ์</w:t>
      </w:r>
      <w:r w:rsidR="005C6D38" w:rsidRPr="002916E5">
        <w:rPr>
          <w:rFonts w:ascii="TH SarabunPSK" w:eastAsia="TH SarabunPSK" w:hAnsi="TH SarabunPSK" w:cs="TH SarabunPSK" w:hint="cs"/>
          <w:b/>
          <w:bCs/>
          <w:sz w:val="31"/>
          <w:szCs w:val="31"/>
          <w:u w:val="single"/>
          <w:cs/>
        </w:rPr>
        <w:t>ที่</w:t>
      </w:r>
      <w:r w:rsidR="00E55BA2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ข้าพเจ้า</w:t>
      </w:r>
      <w:r w:rsidR="005C6D38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ได้รับ</w:t>
      </w:r>
      <w:r w:rsidR="00261CF0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นั้น</w:t>
      </w:r>
      <w:r w:rsidR="005C6D38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ถือว่าเป็นโมฆะ</w:t>
      </w:r>
      <w:r w:rsidR="007D30C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 xml:space="preserve"> </w:t>
      </w:r>
      <w:r w:rsidR="00DA425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และ</w:t>
      </w:r>
      <w:r w:rsidR="007D30C3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ข้าพเจ้ายินยอมให้สถาบันเทคโนโลยีพระจอมเกล้าเจ้าคุณทหารลาดกระบัง</w:t>
      </w:r>
      <w:r w:rsidR="007E5BFA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ดำเนินการ</w:t>
      </w:r>
      <w:r w:rsidR="003B099E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 xml:space="preserve">เพิกถอนปริญญาของข้าพเจ้า </w:t>
      </w:r>
      <w:r w:rsidR="007E5BFA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ตามข้อบังคับสถาบัน</w:t>
      </w:r>
      <w:r w:rsidR="00530645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เทคโนโลยีพระจอมเกล้าเจ้าคุณทหารลาดกระบัง</w:t>
      </w:r>
      <w:r w:rsidR="007E5BFA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>ว่าด้วยการศึกษาระดับบัณฑิตศึกษา</w:t>
      </w:r>
      <w:r w:rsidR="00CD6790" w:rsidRPr="002916E5">
        <w:rPr>
          <w:rFonts w:ascii="TH SarabunPSK" w:eastAsia="TH SarabunPSK" w:hAnsi="TH SarabunPSK" w:cs="TH SarabunPSK" w:hint="cs"/>
          <w:b/>
          <w:bCs/>
          <w:color w:val="000000"/>
          <w:sz w:val="31"/>
          <w:szCs w:val="31"/>
          <w:u w:val="single"/>
          <w:cs/>
        </w:rPr>
        <w:t xml:space="preserve"> </w:t>
      </w:r>
    </w:p>
    <w:p w14:paraId="0000003C" w14:textId="77777777" w:rsidR="00014201" w:rsidRPr="002916E5" w:rsidRDefault="00014201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0" w:firstLine="720"/>
        <w:rPr>
          <w:rFonts w:ascii="TH SarabunPSK" w:eastAsia="TH SarabunPSK" w:hAnsi="TH SarabunPSK" w:cs="TH SarabunPSK"/>
          <w:sz w:val="31"/>
          <w:szCs w:val="31"/>
        </w:rPr>
      </w:pPr>
    </w:p>
    <w:p w14:paraId="0000003D" w14:textId="6720A144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ลงชื่อ</w:t>
      </w:r>
      <w:proofErr w:type="spellEnd"/>
      <w:r w:rsidRPr="002916E5">
        <w:rPr>
          <w:rFonts w:ascii="TH SarabunPSK" w:eastAsia="TH SarabunPSK" w:hAnsi="TH SarabunPSK" w:cs="TH SarabunPSK" w:hint="cs"/>
          <w:sz w:val="31"/>
          <w:szCs w:val="31"/>
        </w:rPr>
        <w:t>…………………………………………………….</w:t>
      </w:r>
      <w:r w:rsidR="004D3BBF" w:rsidRPr="002916E5">
        <w:rPr>
          <w:rFonts w:ascii="TH SarabunPSK" w:eastAsia="TH SarabunPSK" w:hAnsi="TH SarabunPSK" w:cs="TH SarabunPSK" w:hint="cs"/>
          <w:sz w:val="31"/>
          <w:szCs w:val="31"/>
          <w:cs/>
        </w:rPr>
        <w:t>.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.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    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           </w:t>
      </w:r>
      <w:r w:rsid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   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 </w:t>
      </w:r>
      <w:proofErr w:type="spellStart"/>
      <w:r w:rsidRPr="002916E5">
        <w:rPr>
          <w:rFonts w:ascii="TH SarabunPSK" w:eastAsia="TH SarabunPSK" w:hAnsi="TH SarabunPSK" w:cs="TH SarabunPSK" w:hint="cs"/>
          <w:sz w:val="31"/>
          <w:szCs w:val="31"/>
        </w:rPr>
        <w:t>ลงชื่อ</w:t>
      </w:r>
      <w:proofErr w:type="spellEnd"/>
      <w:r w:rsidRPr="002916E5">
        <w:rPr>
          <w:rFonts w:ascii="TH SarabunPSK" w:eastAsia="TH SarabunPSK" w:hAnsi="TH SarabunPSK" w:cs="TH SarabunPSK" w:hint="cs"/>
          <w:sz w:val="31"/>
          <w:szCs w:val="31"/>
        </w:rPr>
        <w:t>………………………………………………………..</w:t>
      </w:r>
      <w:r w:rsidR="004D3BBF" w:rsidRPr="002916E5">
        <w:rPr>
          <w:rFonts w:ascii="TH SarabunPSK" w:eastAsia="TH SarabunPSK" w:hAnsi="TH SarabunPSK" w:cs="TH SarabunPSK" w:hint="cs"/>
          <w:sz w:val="31"/>
          <w:szCs w:val="31"/>
          <w:cs/>
        </w:rPr>
        <w:t>..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</w:t>
      </w:r>
    </w:p>
    <w:p w14:paraId="00000040" w14:textId="40DB13B3" w:rsidR="00014201" w:rsidRPr="002916E5" w:rsidRDefault="007D30C3" w:rsidP="006309E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H SarabunPSK" w:eastAsia="TH SarabunPSK" w:hAnsi="TH SarabunPSK" w:cs="TH SarabunPSK"/>
          <w:color w:val="000000"/>
          <w:sz w:val="31"/>
          <w:szCs w:val="31"/>
        </w:rPr>
      </w:pP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</w:t>
      </w:r>
      <w:r w:rsid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(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......................................................................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)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  <w:t xml:space="preserve">     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</w:t>
      </w:r>
      <w:r w:rsidR="002916E5" w:rsidRPr="002916E5">
        <w:rPr>
          <w:rFonts w:ascii="TH SarabunPSK" w:eastAsia="TH SarabunPSK" w:hAnsi="TH SarabunPSK" w:cs="TH SarabunPSK" w:hint="cs"/>
          <w:sz w:val="31"/>
          <w:szCs w:val="31"/>
          <w:cs/>
        </w:rPr>
        <w:t xml:space="preserve">       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 xml:space="preserve">  (........................................................................)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ab/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     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ผู้ขอสอบวิทยานิพนธ์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ab/>
        <w:t xml:space="preserve">               </w:t>
      </w:r>
      <w:r w:rsidR="002916E5">
        <w:rPr>
          <w:rFonts w:ascii="TH SarabunPSK" w:eastAsia="TH SarabunPSK" w:hAnsi="TH SarabunPSK" w:cs="TH SarabunPSK" w:hint="cs"/>
          <w:color w:val="000000"/>
          <w:sz w:val="31"/>
          <w:szCs w:val="31"/>
          <w:cs/>
        </w:rPr>
        <w:t xml:space="preserve">           </w:t>
      </w:r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  <w:proofErr w:type="spellStart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>อาจารย์ที่ปร</w:t>
      </w:r>
      <w:r w:rsidRPr="002916E5">
        <w:rPr>
          <w:rFonts w:ascii="TH SarabunPSK" w:eastAsia="TH SarabunPSK" w:hAnsi="TH SarabunPSK" w:cs="TH SarabunPSK" w:hint="cs"/>
          <w:sz w:val="31"/>
          <w:szCs w:val="31"/>
        </w:rPr>
        <w:t>ึกษา</w:t>
      </w:r>
      <w:proofErr w:type="spellEnd"/>
      <w:r w:rsidRPr="002916E5">
        <w:rPr>
          <w:rFonts w:ascii="TH SarabunPSK" w:eastAsia="TH SarabunPSK" w:hAnsi="TH SarabunPSK" w:cs="TH SarabunPSK" w:hint="cs"/>
          <w:color w:val="000000"/>
          <w:sz w:val="31"/>
          <w:szCs w:val="31"/>
        </w:rPr>
        <w:t xml:space="preserve"> </w:t>
      </w:r>
    </w:p>
    <w:sectPr w:rsidR="00014201" w:rsidRPr="002916E5" w:rsidSect="003A2610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720" w:right="656" w:bottom="0" w:left="135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BA180" w14:textId="77777777" w:rsidR="00BC4E8D" w:rsidRDefault="00BC4E8D">
      <w:r>
        <w:separator/>
      </w:r>
    </w:p>
  </w:endnote>
  <w:endnote w:type="continuationSeparator" w:id="0">
    <w:p w14:paraId="320530A0" w14:textId="77777777" w:rsidR="00BC4E8D" w:rsidRDefault="00BC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014201" w:rsidRDefault="007D3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ordia New" w:eastAsia="Cordia New" w:hAnsi="Cordia New" w:cs="Cordia New"/>
        <w:color w:val="000000"/>
        <w:sz w:val="28"/>
        <w:szCs w:val="28"/>
      </w:rPr>
    </w:pPr>
    <w:r>
      <w:rPr>
        <w:rFonts w:ascii="Cordia New" w:eastAsia="Cordia New" w:hAnsi="Cordia New" w:cs="Cordia New"/>
        <w:color w:val="000000"/>
        <w:sz w:val="28"/>
        <w:szCs w:val="28"/>
      </w:rPr>
      <w:fldChar w:fldCharType="begin"/>
    </w:r>
    <w:r>
      <w:rPr>
        <w:rFonts w:ascii="Cordia New" w:eastAsia="Cordia New" w:hAnsi="Cordia New" w:cs="Cordia New"/>
        <w:color w:val="000000"/>
        <w:sz w:val="28"/>
        <w:szCs w:val="28"/>
      </w:rPr>
      <w:instrText>PAGE</w:instrText>
    </w:r>
    <w:r w:rsidR="00000000">
      <w:rPr>
        <w:rFonts w:ascii="Cordia New" w:eastAsia="Cordia New" w:hAnsi="Cordia New" w:cs="Cordia New"/>
        <w:color w:val="000000"/>
        <w:sz w:val="28"/>
        <w:szCs w:val="28"/>
      </w:rPr>
      <w:fldChar w:fldCharType="separate"/>
    </w:r>
    <w:r>
      <w:rPr>
        <w:rFonts w:ascii="Cordia New" w:eastAsia="Cordia New" w:hAnsi="Cordia New" w:cs="Cordia New"/>
        <w:color w:val="000000"/>
        <w:sz w:val="28"/>
        <w:szCs w:val="28"/>
      </w:rPr>
      <w:fldChar w:fldCharType="end"/>
    </w:r>
  </w:p>
  <w:p w14:paraId="00000048" w14:textId="77777777" w:rsidR="00014201" w:rsidRDefault="000142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rdia New" w:eastAsia="Cordia New" w:hAnsi="Cordia New" w:cs="Cordia New"/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014201" w:rsidRDefault="000142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TH SarabunPSK" w:eastAsia="TH SarabunPSK" w:hAnsi="TH SarabunPSK" w:cs="TH SarabunPSK"/>
        <w:color w:val="000000"/>
        <w:sz w:val="30"/>
        <w:szCs w:val="30"/>
      </w:rPr>
    </w:pPr>
  </w:p>
  <w:p w14:paraId="00000044" w14:textId="77777777" w:rsidR="00014201" w:rsidRDefault="000142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ordia New" w:eastAsia="Cordia New" w:hAnsi="Cordia New" w:cs="Cordia New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4DAB" w14:textId="77777777" w:rsidR="00BC4E8D" w:rsidRDefault="00BC4E8D">
      <w:r>
        <w:separator/>
      </w:r>
    </w:p>
  </w:footnote>
  <w:footnote w:type="continuationSeparator" w:id="0">
    <w:p w14:paraId="5EDEB483" w14:textId="77777777" w:rsidR="00BC4E8D" w:rsidRDefault="00BC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5" w14:textId="77777777" w:rsidR="00014201" w:rsidRDefault="007D30C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ordia New" w:eastAsia="Cordia New" w:hAnsi="Cordia New" w:cs="Cordia New"/>
        <w:color w:val="000000"/>
        <w:sz w:val="28"/>
        <w:szCs w:val="28"/>
      </w:rPr>
    </w:pPr>
    <w:r>
      <w:rPr>
        <w:rFonts w:ascii="Cordia New" w:eastAsia="Cordia New" w:hAnsi="Cordia New" w:cs="Cordia New"/>
        <w:color w:val="000000"/>
        <w:sz w:val="28"/>
        <w:szCs w:val="28"/>
      </w:rPr>
      <w:fldChar w:fldCharType="begin"/>
    </w:r>
    <w:r>
      <w:rPr>
        <w:rFonts w:ascii="Cordia New" w:eastAsia="Cordia New" w:hAnsi="Cordia New" w:cs="Cordia New"/>
        <w:color w:val="000000"/>
        <w:sz w:val="28"/>
        <w:szCs w:val="28"/>
      </w:rPr>
      <w:instrText>PAGE</w:instrText>
    </w:r>
    <w:r w:rsidR="00000000">
      <w:rPr>
        <w:rFonts w:ascii="Cordia New" w:eastAsia="Cordia New" w:hAnsi="Cordia New" w:cs="Cordia New"/>
        <w:color w:val="000000"/>
        <w:sz w:val="28"/>
        <w:szCs w:val="28"/>
      </w:rPr>
      <w:fldChar w:fldCharType="separate"/>
    </w:r>
    <w:r>
      <w:rPr>
        <w:rFonts w:ascii="Cordia New" w:eastAsia="Cordia New" w:hAnsi="Cordia New" w:cs="Cordia New"/>
        <w:color w:val="000000"/>
        <w:sz w:val="28"/>
        <w:szCs w:val="28"/>
      </w:rPr>
      <w:fldChar w:fldCharType="end"/>
    </w:r>
  </w:p>
  <w:p w14:paraId="00000046" w14:textId="77777777" w:rsidR="00014201" w:rsidRDefault="0001420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rFonts w:ascii="Cordia New" w:eastAsia="Cordia New" w:hAnsi="Cordia New" w:cs="Cordia New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7097" w14:textId="4E192F8C" w:rsidR="00AD0B0D" w:rsidRPr="00AD0B0D" w:rsidRDefault="007D30C3" w:rsidP="00AD0B0D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right"/>
      <w:rPr>
        <w:rFonts w:ascii="TH SarabunPSK" w:eastAsia="TH SarabunPSK" w:hAnsi="TH SarabunPSK" w:cs="TH SarabunPSK"/>
        <w:b/>
        <w:color w:val="000000"/>
        <w:sz w:val="32"/>
        <w:szCs w:val="32"/>
      </w:rPr>
    </w:pPr>
    <w:r>
      <w:rPr>
        <w:rFonts w:ascii="TH SarabunPSK" w:eastAsia="TH SarabunPSK" w:hAnsi="TH SarabunPSK" w:cs="TH SarabunPSK"/>
        <w:b/>
        <w:color w:val="000000"/>
        <w:sz w:val="32"/>
        <w:szCs w:val="32"/>
      </w:rPr>
      <w:t>บศ.วท.</w:t>
    </w:r>
    <w:r w:rsidRPr="00AD0B0D">
      <w:rPr>
        <w:rFonts w:ascii="TH SarabunPSK" w:eastAsia="TH SarabunPSK" w:hAnsi="TH SarabunPSK" w:cs="TH SarabunPSK"/>
        <w:b/>
        <w:color w:val="000000"/>
        <w:sz w:val="32"/>
        <w:szCs w:val="32"/>
      </w:rPr>
      <w:t>0</w:t>
    </w:r>
    <w:r w:rsidR="004D3BBF" w:rsidRPr="00AD0B0D">
      <w:rPr>
        <w:rFonts w:ascii="TH SarabunPSK" w:eastAsia="TH SarabunPSK" w:hAnsi="TH SarabunPSK" w:cs="TH SarabunPSK" w:hint="cs"/>
        <w:bCs/>
        <w:color w:val="000000"/>
        <w:sz w:val="32"/>
        <w:szCs w:val="32"/>
        <w:cs/>
      </w:rPr>
      <w:t>4</w:t>
    </w:r>
    <w:r w:rsidR="00AD0B0D" w:rsidRPr="00AD0B0D">
      <w:rPr>
        <w:rFonts w:ascii="TH SarabunPSK" w:eastAsia="TH SarabunPSK" w:hAnsi="TH SarabunPSK" w:cs="TH SarabunPSK" w:hint="cs"/>
        <w:bCs/>
        <w:color w:val="000000"/>
        <w:sz w:val="32"/>
        <w:szCs w:val="32"/>
        <w:cs/>
      </w:rPr>
      <w:t>/2566</w:t>
    </w:r>
  </w:p>
  <w:p w14:paraId="00000042" w14:textId="77777777" w:rsidR="00014201" w:rsidRDefault="00014201">
    <w:pPr>
      <w:pBdr>
        <w:top w:val="nil"/>
        <w:left w:val="nil"/>
        <w:bottom w:val="nil"/>
        <w:right w:val="nil"/>
        <w:between w:val="nil"/>
      </w:pBdr>
      <w:tabs>
        <w:tab w:val="left" w:pos="8640"/>
        <w:tab w:val="left" w:pos="9720"/>
      </w:tabs>
      <w:ind w:right="360"/>
      <w:jc w:val="center"/>
      <w:rPr>
        <w:rFonts w:ascii="TH SarabunPSK" w:eastAsia="TH SarabunPSK" w:hAnsi="TH SarabunPSK" w:cs="TH SarabunPSK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01"/>
    <w:rsid w:val="00014201"/>
    <w:rsid w:val="000910CD"/>
    <w:rsid w:val="00130F40"/>
    <w:rsid w:val="0017121C"/>
    <w:rsid w:val="00180AA9"/>
    <w:rsid w:val="00206291"/>
    <w:rsid w:val="00261CF0"/>
    <w:rsid w:val="00276B49"/>
    <w:rsid w:val="002916E5"/>
    <w:rsid w:val="002A5EA0"/>
    <w:rsid w:val="002A77D3"/>
    <w:rsid w:val="002D3F67"/>
    <w:rsid w:val="00346658"/>
    <w:rsid w:val="003A2610"/>
    <w:rsid w:val="003B099E"/>
    <w:rsid w:val="003C27F6"/>
    <w:rsid w:val="00407F4C"/>
    <w:rsid w:val="004979D1"/>
    <w:rsid w:val="004D3BBF"/>
    <w:rsid w:val="00530645"/>
    <w:rsid w:val="00533DB1"/>
    <w:rsid w:val="00586AD2"/>
    <w:rsid w:val="005C6D38"/>
    <w:rsid w:val="006309EF"/>
    <w:rsid w:val="006967DB"/>
    <w:rsid w:val="00723A6A"/>
    <w:rsid w:val="00744431"/>
    <w:rsid w:val="00781E05"/>
    <w:rsid w:val="007D30C3"/>
    <w:rsid w:val="007E22D3"/>
    <w:rsid w:val="007E5BFA"/>
    <w:rsid w:val="00805584"/>
    <w:rsid w:val="008C7872"/>
    <w:rsid w:val="008F7257"/>
    <w:rsid w:val="009A78B8"/>
    <w:rsid w:val="009C0AE4"/>
    <w:rsid w:val="00A0316D"/>
    <w:rsid w:val="00A1758F"/>
    <w:rsid w:val="00A3231C"/>
    <w:rsid w:val="00A8588C"/>
    <w:rsid w:val="00A91997"/>
    <w:rsid w:val="00AD0B0D"/>
    <w:rsid w:val="00B45982"/>
    <w:rsid w:val="00B8030F"/>
    <w:rsid w:val="00BB2300"/>
    <w:rsid w:val="00BB753D"/>
    <w:rsid w:val="00BC4E8D"/>
    <w:rsid w:val="00C76674"/>
    <w:rsid w:val="00C7749C"/>
    <w:rsid w:val="00CD09C1"/>
    <w:rsid w:val="00CD6790"/>
    <w:rsid w:val="00D712CD"/>
    <w:rsid w:val="00DA4253"/>
    <w:rsid w:val="00E55BA2"/>
    <w:rsid w:val="00E61C74"/>
    <w:rsid w:val="00E86A99"/>
    <w:rsid w:val="00ED1E65"/>
    <w:rsid w:val="00EF34C0"/>
    <w:rsid w:val="00F6024F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BDB65"/>
  <w15:docId w15:val="{A4DE3DEB-CA0F-4ABB-938A-54752E28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530645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6">
    <w:name w:val="หัวกระดาษ อักขระ"/>
    <w:basedOn w:val="a0"/>
    <w:link w:val="a5"/>
    <w:uiPriority w:val="99"/>
    <w:rsid w:val="00530645"/>
    <w:rPr>
      <w:rFonts w:cs="Angsana New"/>
      <w:szCs w:val="25"/>
    </w:rPr>
  </w:style>
  <w:style w:type="paragraph" w:styleId="a7">
    <w:name w:val="footer"/>
    <w:basedOn w:val="a"/>
    <w:link w:val="a8"/>
    <w:uiPriority w:val="99"/>
    <w:unhideWhenUsed/>
    <w:rsid w:val="00530645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a8">
    <w:name w:val="ท้ายกระดาษ อักขระ"/>
    <w:basedOn w:val="a0"/>
    <w:link w:val="a7"/>
    <w:uiPriority w:val="99"/>
    <w:rsid w:val="00530645"/>
    <w:rPr>
      <w:rFonts w:cs="Angsana New"/>
      <w:szCs w:val="25"/>
    </w:rPr>
  </w:style>
  <w:style w:type="table" w:styleId="a9">
    <w:name w:val="Table Grid"/>
    <w:basedOn w:val="a1"/>
    <w:uiPriority w:val="39"/>
    <w:rsid w:val="00744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9199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91997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8588C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Surat Sivakom</cp:lastModifiedBy>
  <cp:revision>3</cp:revision>
  <cp:lastPrinted>2023-10-11T03:45:00Z</cp:lastPrinted>
  <dcterms:created xsi:type="dcterms:W3CDTF">2023-10-11T03:45:00Z</dcterms:created>
  <dcterms:modified xsi:type="dcterms:W3CDTF">2023-10-11T04:26:00Z</dcterms:modified>
</cp:coreProperties>
</file>