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3F3C" w14:textId="77777777" w:rsidR="00260B36" w:rsidRDefault="00BD7E91">
      <w:pPr>
        <w:jc w:val="center"/>
        <w:rPr>
          <w:rFonts w:ascii="TH SarabunPSK" w:eastAsia="TH SarabunPSK" w:hAnsi="TH SarabunPSK" w:cs="TH SarabunPSK"/>
          <w:sz w:val="40"/>
          <w:szCs w:val="40"/>
        </w:rPr>
      </w:pPr>
      <w:r>
        <w:rPr>
          <w:rFonts w:ascii="TH SarabunPSK" w:eastAsia="TH SarabunPSK" w:hAnsi="TH SarabunPSK" w:cs="TH SarabunPSK"/>
          <w:b/>
          <w:i/>
          <w:sz w:val="36"/>
          <w:szCs w:val="36"/>
        </w:rPr>
        <w:t>“(</w:t>
      </w:r>
      <w:proofErr w:type="spellStart"/>
      <w:r>
        <w:rPr>
          <w:rFonts w:ascii="TH SarabunPSK" w:eastAsia="TH SarabunPSK" w:hAnsi="TH SarabunPSK" w:cs="TH SarabunPSK"/>
          <w:b/>
          <w:i/>
          <w:sz w:val="36"/>
          <w:szCs w:val="36"/>
        </w:rPr>
        <w:t>ตัวอย่างหน้าปกวิทยานิพนธ์</w:t>
      </w:r>
      <w:proofErr w:type="spellEnd"/>
      <w:r>
        <w:rPr>
          <w:rFonts w:ascii="TH SarabunPSK" w:eastAsia="TH SarabunPSK" w:hAnsi="TH SarabunPSK" w:cs="TH SarabunPSK"/>
          <w:b/>
          <w:i/>
          <w:sz w:val="36"/>
          <w:szCs w:val="36"/>
        </w:rPr>
        <w:t xml:space="preserve"> )”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3F9DD7F" wp14:editId="03B33C10">
                <wp:simplePos x="0" y="0"/>
                <wp:positionH relativeFrom="column">
                  <wp:posOffset>1930400</wp:posOffset>
                </wp:positionH>
                <wp:positionV relativeFrom="paragraph">
                  <wp:posOffset>-914399</wp:posOffset>
                </wp:positionV>
                <wp:extent cx="707390" cy="91440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390" cy="914400"/>
                          <a:chOff x="4992305" y="3322800"/>
                          <a:chExt cx="707390" cy="9144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992305" y="3322800"/>
                            <a:ext cx="707390" cy="914400"/>
                            <a:chOff x="5202" y="30"/>
                            <a:chExt cx="1114" cy="144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5202" y="30"/>
                              <a:ext cx="1100" cy="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4FAEB2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Straight Arrow Connector 3"/>
                          <wps:cNvCnPr/>
                          <wps:spPr>
                            <a:xfrm>
                              <a:off x="6314" y="30"/>
                              <a:ext cx="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5202" y="480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04907B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 xml:space="preserve">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นิ้ว</w:t>
                                </w:r>
                                <w:proofErr w:type="spellEnd"/>
                              </w:p>
                              <w:p w14:paraId="4E27A988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F9DD7F" id="Group 11" o:spid="_x0000_s1026" style="position:absolute;left:0;text-align:left;margin-left:152pt;margin-top:-1in;width:55.7pt;height:1in;z-index:251658240" coordorigin="49923,33228" coordsize="707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">
                <v:group id="Group 1" o:spid="_x0000_s1027" style="position:absolute;left:49923;top:33228;width:7073;height:9144" coordorigin="5202,30" coordsize="1114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5202;top:30;width:1100;height:1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274FAEB2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29" type="#_x0000_t32" style="position:absolute;left:6314;top:30;width: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" strokecolor="silver">
                    <v:stroke startarrow="classic" startarrowwidth="wide" startarrowlength="long" endarrow="classic" endarrowwidth="wide" endarrowlength="long" joinstyle="miter"/>
                  </v:shape>
                  <v:rect id="Rectangle 4" o:spid="_x0000_s1030" style="position:absolute;left:5202;top:480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" filled="f" stroked="f">
                    <v:textbox inset="2.53958mm,1.2694mm,2.53958mm,1.2694mm">
                      <w:txbxContent>
                        <w:p w14:paraId="5404907B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 xml:space="preserve">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นิ้ว</w:t>
                          </w:r>
                          <w:proofErr w:type="spellEnd"/>
                        </w:p>
                        <w:p w14:paraId="4E27A988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1894B35F" w14:textId="77777777" w:rsidR="00260B36" w:rsidRDefault="00BD7E91">
      <w:pPr>
        <w:jc w:val="center"/>
        <w:rPr>
          <w:rFonts w:ascii="TH SarabunPSK" w:eastAsia="TH SarabunPSK" w:hAnsi="TH SarabunPSK" w:cs="TH SarabunPSK"/>
          <w:sz w:val="36"/>
          <w:szCs w:val="36"/>
        </w:rPr>
      </w:pP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ชื่อหัวข้อวิทยานิพนธ์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ภาษาไทย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>)</w:t>
      </w:r>
    </w:p>
    <w:p w14:paraId="1BB208EF" w14:textId="77777777" w:rsidR="00260B36" w:rsidRDefault="00260B36">
      <w:pPr>
        <w:jc w:val="center"/>
        <w:rPr>
          <w:rFonts w:ascii="TH SarabunPSK" w:eastAsia="TH SarabunPSK" w:hAnsi="TH SarabunPSK" w:cs="TH SarabunPSK"/>
          <w:sz w:val="40"/>
          <w:szCs w:val="40"/>
        </w:rPr>
      </w:pPr>
    </w:p>
    <w:p w14:paraId="180D8A9C" w14:textId="77777777" w:rsidR="00260B36" w:rsidRDefault="00BD7E91">
      <w:pPr>
        <w:jc w:val="center"/>
        <w:rPr>
          <w:rFonts w:ascii="TH SarabunPSK" w:eastAsia="TH SarabunPSK" w:hAnsi="TH SarabunPSK" w:cs="TH SarabunPSK"/>
          <w:sz w:val="40"/>
          <w:szCs w:val="40"/>
        </w:rPr>
      </w:pP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ชื่อหัวข้อวิทยานิพนธ์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ภาษาอังกฤษ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>)</w:t>
      </w:r>
    </w:p>
    <w:p w14:paraId="5A8B5355" w14:textId="77777777" w:rsidR="00260B36" w:rsidRDefault="00BD7E91">
      <w:pPr>
        <w:jc w:val="center"/>
        <w:rPr>
          <w:rFonts w:ascii="TH SarabunPSK" w:eastAsia="TH SarabunPSK" w:hAnsi="TH SarabunPSK" w:cs="TH SarabunPSK"/>
          <w:sz w:val="40"/>
          <w:szCs w:val="40"/>
        </w:rPr>
      </w:pPr>
      <w:r>
        <w:rPr>
          <w:rFonts w:ascii="TH SarabunPSK" w:eastAsia="TH SarabunPSK" w:hAnsi="TH SarabunPSK" w:cs="TH SarabunPSK"/>
          <w:b/>
          <w:sz w:val="40"/>
          <w:szCs w:val="40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 xml:space="preserve"> 20 </w:t>
      </w: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color w:val="FF0000"/>
          <w:sz w:val="40"/>
          <w:szCs w:val="40"/>
        </w:rPr>
        <w:t>ตัวพิมพ์ใหญ่ทั้งหมด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>)</w:t>
      </w:r>
    </w:p>
    <w:p w14:paraId="2E08BF1B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0983B16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B1F9163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5194700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5C5A224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9EA226F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637D09F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64B2481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BC419F1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D240B6B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AD6CBAF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D50BACF" w14:textId="77777777" w:rsidR="00260B36" w:rsidRDefault="00BD7E91">
      <w:pPr>
        <w:jc w:val="center"/>
        <w:rPr>
          <w:rFonts w:ascii="TH SarabunPSK" w:eastAsia="TH SarabunPSK" w:hAnsi="TH SarabunPSK" w:cs="TH SarabunPSK"/>
          <w:sz w:val="36"/>
          <w:szCs w:val="36"/>
        </w:rPr>
      </w:pP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ชื่อนักศึกษา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ภาษาไทย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>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E13ED02" wp14:editId="2D782C3C">
                <wp:simplePos x="0" y="0"/>
                <wp:positionH relativeFrom="column">
                  <wp:posOffset>-1371599</wp:posOffset>
                </wp:positionH>
                <wp:positionV relativeFrom="paragraph">
                  <wp:posOffset>152400</wp:posOffset>
                </wp:positionV>
                <wp:extent cx="1371600" cy="34417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344170"/>
                          <a:chOff x="4660200" y="3607915"/>
                          <a:chExt cx="1371600" cy="34417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4660200" y="3607915"/>
                            <a:ext cx="1371600" cy="344170"/>
                            <a:chOff x="30" y="7873"/>
                            <a:chExt cx="2160" cy="542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30" y="7873"/>
                              <a:ext cx="215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F02144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Straight Arrow Connector 7"/>
                          <wps:cNvCnPr/>
                          <wps:spPr>
                            <a:xfrm>
                              <a:off x="30" y="8415"/>
                              <a:ext cx="21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441" y="7873"/>
                              <a:ext cx="13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64B6DC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 xml:space="preserve">1.5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นิ้ว</w:t>
                                </w:r>
                                <w:proofErr w:type="spellEnd"/>
                              </w:p>
                              <w:p w14:paraId="2FC7E4D3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13ED02" id="Group 16" o:spid="_x0000_s1031" style="position:absolute;left:0;text-align:left;margin-left:-108pt;margin-top:12pt;width:108pt;height:27.1pt;z-index:251659264" coordorigin="46602,36079" coordsize="13716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">
                <v:group id="Group 5" o:spid="_x0000_s1032" style="position:absolute;left:46602;top:36079;width:13716;height:3441" coordorigin="30,7873" coordsize="2160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33" style="position:absolute;left:30;top:7873;width:215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0F02144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7" o:spid="_x0000_s1034" type="#_x0000_t32" style="position:absolute;left:30;top:8415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" strokecolor="silver">
                    <v:stroke startarrow="classic" startarrowwidth="wide" startarrowlength="long" endarrow="classic" endarrowwidth="wide" endarrowlength="long" joinstyle="miter"/>
                  </v:shape>
                  <v:rect id="Rectangle 8" o:spid="_x0000_s1035" style="position:absolute;left:441;top:7873;width:133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" filled="f" stroked="f">
                    <v:textbox inset="2.53958mm,1.2694mm,2.53958mm,1.2694mm">
                      <w:txbxContent>
                        <w:p w14:paraId="2164B6DC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 xml:space="preserve">1.5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นิ้ว</w:t>
                          </w:r>
                          <w:proofErr w:type="spellEnd"/>
                        </w:p>
                        <w:p w14:paraId="2FC7E4D3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7D1B86EA" w14:textId="77777777" w:rsidR="00260B36" w:rsidRDefault="00BD7E91">
      <w:pPr>
        <w:jc w:val="center"/>
        <w:rPr>
          <w:rFonts w:ascii="TH SarabunPSK" w:eastAsia="TH SarabunPSK" w:hAnsi="TH SarabunPSK" w:cs="TH SarabunPSK"/>
          <w:sz w:val="36"/>
          <w:szCs w:val="36"/>
        </w:rPr>
      </w:pP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ชื่อนักศึกษา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ภาษาอังกฤษ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color w:val="FF0000"/>
          <w:sz w:val="36"/>
          <w:szCs w:val="36"/>
        </w:rPr>
        <w:t>ตัวพิมพ์ใหญ่ทั้งหมด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>)</w:t>
      </w:r>
    </w:p>
    <w:p w14:paraId="2413B88B" w14:textId="77777777" w:rsidR="00260B36" w:rsidRDefault="00BD7E91">
      <w:pPr>
        <w:jc w:val="center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18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>)</w:t>
      </w:r>
    </w:p>
    <w:p w14:paraId="239B77F3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E557BBF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0791964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0CFE459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2780E10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2C04C95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646E8FE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9650B39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46C7753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02AA164" w14:textId="77777777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วิทยานิพนธ์นี้เป็นส่วนหนึ่งของการศึกษาตามหลักสูตร</w:t>
      </w:r>
      <w:proofErr w:type="spellEnd"/>
    </w:p>
    <w:p w14:paraId="6E7E44EE" w14:textId="77777777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ปริญญา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..................................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สาขาวิชา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............</w:t>
      </w:r>
      <w:proofErr w:type="spellStart"/>
      <w:r>
        <w:rPr>
          <w:rFonts w:ascii="TH SarabunPSK" w:eastAsia="TH SarabunPSK" w:hAnsi="TH SarabunPSK" w:cs="TH SarabunPSK"/>
          <w:b/>
          <w:color w:val="FF0000"/>
          <w:sz w:val="32"/>
          <w:szCs w:val="32"/>
        </w:rPr>
        <w:t>ชื่อหลักสูตร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................</w:t>
      </w:r>
    </w:p>
    <w:p w14:paraId="7D2742DD" w14:textId="77777777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ภาควิชา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.................. 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คณะวิทยาศาสตร์</w:t>
      </w:r>
      <w:proofErr w:type="spellEnd"/>
    </w:p>
    <w:p w14:paraId="663D0168" w14:textId="77777777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สถาบันเทคโนโลยีพระจอมเกล้าเจ้าคุณทหารลาดกระบัง</w:t>
      </w:r>
      <w:proofErr w:type="spellEnd"/>
    </w:p>
    <w:p w14:paraId="4D6BECFD" w14:textId="77777777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พ.ศ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. ..................</w:t>
      </w:r>
    </w:p>
    <w:p w14:paraId="406F8991" w14:textId="5B3DF4D0" w:rsidR="00260B36" w:rsidRDefault="0031131D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hidden="0" allowOverlap="1" wp14:anchorId="41252625" wp14:editId="7275FF9E">
                <wp:simplePos x="0" y="0"/>
                <wp:positionH relativeFrom="column">
                  <wp:posOffset>2214107</wp:posOffset>
                </wp:positionH>
                <wp:positionV relativeFrom="paragraph">
                  <wp:posOffset>633896</wp:posOffset>
                </wp:positionV>
                <wp:extent cx="707390" cy="914400"/>
                <wp:effectExtent l="0" t="38100" r="92710" b="5715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390" cy="914400"/>
                          <a:chOff x="4992305" y="3322800"/>
                          <a:chExt cx="707390" cy="914400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4992305" y="3322800"/>
                            <a:ext cx="707390" cy="914400"/>
                            <a:chOff x="5200" y="0"/>
                            <a:chExt cx="1114" cy="1440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5200" y="0"/>
                              <a:ext cx="1100" cy="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E17D96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Straight Arrow Connector 21"/>
                          <wps:cNvCnPr/>
                          <wps:spPr>
                            <a:xfrm>
                              <a:off x="6314" y="0"/>
                              <a:ext cx="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22" name="Rectangle 22"/>
                          <wps:cNvSpPr/>
                          <wps:spPr>
                            <a:xfrm>
                              <a:off x="5200" y="450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C996E7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1"</w:t>
                                </w:r>
                              </w:p>
                              <w:p w14:paraId="74AF0710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252625" id="Group 41" o:spid="_x0000_s1036" style="position:absolute;left:0;text-align:left;margin-left:174.35pt;margin-top:49.9pt;width:55.7pt;height:1in;z-index:-251654144;mso-wrap-distance-left:0;mso-wrap-distance-right:0;mso-width-relative:margin;mso-height-relative:margin" coordorigin="49923,33228" coordsize="707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">
                <v:group id="Group 19" o:spid="_x0000_s1037" style="position:absolute;left:49923;top:33228;width:7073;height:9144" coordorigin="5200" coordsize="1114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20" o:spid="_x0000_s1038" style="position:absolute;left:5200;width:1100;height:1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42E17D96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21" o:spid="_x0000_s1039" type="#_x0000_t32" style="position:absolute;left:6314;width: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" strokecolor="silver">
                    <v:stroke startarrow="classic" startarrowwidth="wide" startarrowlength="long" endarrow="classic" endarrowwidth="wide" endarrowlength="long" joinstyle="miter"/>
                  </v:shape>
                  <v:rect id="Rectangle 22" o:spid="_x0000_s1040" style="position:absolute;left:5200;top:450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" filled="f" stroked="f">
                    <v:textbox inset="2.53958mm,1.2694mm,2.53958mm,1.2694mm">
                      <w:txbxContent>
                        <w:p w14:paraId="74C996E7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1"</w:t>
                          </w:r>
                        </w:p>
                        <w:p w14:paraId="74AF0710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BD7E91">
        <w:rPr>
          <w:rFonts w:ascii="TH SarabunPSK" w:eastAsia="TH SarabunPSK" w:hAnsi="TH SarabunPSK" w:cs="TH SarabunPSK"/>
          <w:b/>
          <w:sz w:val="32"/>
          <w:szCs w:val="32"/>
        </w:rPr>
        <w:t>KMITL-…………………………………..</w:t>
      </w:r>
    </w:p>
    <w:p w14:paraId="11FD497C" w14:textId="0E758D03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16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)</w:t>
      </w:r>
    </w:p>
    <w:p w14:paraId="3CF8CA4D" w14:textId="2EF72B1E" w:rsidR="00260B36" w:rsidRDefault="00BD7E91">
      <w:pPr>
        <w:jc w:val="center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i/>
          <w:sz w:val="36"/>
          <w:szCs w:val="36"/>
        </w:rPr>
        <w:t>“</w:t>
      </w:r>
      <w:r>
        <w:rPr>
          <w:rFonts w:ascii="TH SarabunPSK" w:eastAsia="TH SarabunPSK" w:hAnsi="TH SarabunPSK" w:cs="TH SarabunPSK"/>
          <w:b/>
          <w:i/>
          <w:smallCaps/>
          <w:sz w:val="36"/>
          <w:szCs w:val="36"/>
        </w:rPr>
        <w:t>EXAMPLE</w:t>
      </w:r>
      <w:r>
        <w:rPr>
          <w:rFonts w:ascii="TH SarabunPSK" w:eastAsia="TH SarabunPSK" w:hAnsi="TH SarabunPSK" w:cs="TH SarabunPSK"/>
          <w:b/>
          <w:i/>
          <w:sz w:val="36"/>
          <w:szCs w:val="36"/>
        </w:rPr>
        <w:t>”</w:t>
      </w:r>
    </w:p>
    <w:p w14:paraId="444B5096" w14:textId="1A1BAE50" w:rsidR="0031131D" w:rsidRDefault="0031131D">
      <w:pPr>
        <w:jc w:val="center"/>
        <w:rPr>
          <w:rFonts w:ascii="TH SarabunPSK" w:eastAsia="TH SarabunPSK" w:hAnsi="TH SarabunPSK" w:cs="TH SarabunPSK"/>
          <w:b/>
          <w:sz w:val="40"/>
          <w:szCs w:val="4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6432" behindDoc="1" locked="0" layoutInCell="1" hidden="0" allowOverlap="1" wp14:anchorId="2015A076" wp14:editId="5CA4CEC9">
                <wp:simplePos x="0" y="0"/>
                <wp:positionH relativeFrom="margin">
                  <wp:posOffset>2276807</wp:posOffset>
                </wp:positionH>
                <wp:positionV relativeFrom="paragraph">
                  <wp:posOffset>-723955</wp:posOffset>
                </wp:positionV>
                <wp:extent cx="709930" cy="914400"/>
                <wp:effectExtent l="0" t="38100" r="90170" b="5715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930" cy="914400"/>
                          <a:chOff x="4991035" y="3322800"/>
                          <a:chExt cx="709930" cy="914400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4991035" y="3322800"/>
                            <a:ext cx="709930" cy="914400"/>
                            <a:chOff x="5194" y="39"/>
                            <a:chExt cx="1118" cy="1440"/>
                          </a:xfrm>
                        </wpg:grpSpPr>
                        <wps:wsp>
                          <wps:cNvPr id="43" name="Rectangle 43"/>
                          <wps:cNvSpPr/>
                          <wps:spPr>
                            <a:xfrm>
                              <a:off x="5194" y="39"/>
                              <a:ext cx="1100" cy="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84EDB4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Straight Arrow Connector 44"/>
                          <wps:cNvCnPr/>
                          <wps:spPr>
                            <a:xfrm>
                              <a:off x="6312" y="39"/>
                              <a:ext cx="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45" name="Rectangle 45"/>
                          <wps:cNvSpPr/>
                          <wps:spPr>
                            <a:xfrm>
                              <a:off x="5194" y="489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E6EDC8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1"</w:t>
                                </w:r>
                              </w:p>
                              <w:p w14:paraId="593D1FA5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15A076" id="Group 40" o:spid="_x0000_s1041" style="position:absolute;left:0;text-align:left;margin-left:179.3pt;margin-top:-57pt;width:55.9pt;height:1in;z-index:-251650048;mso-wrap-distance-left:0;mso-wrap-distance-right:0;mso-position-horizontal-relative:margin" coordorigin="49910,33228" coordsize="709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">
                <v:group id="Group 42" o:spid="_x0000_s1042" style="position:absolute;left:49910;top:33228;width:7099;height:9144" coordorigin="5194,39" coordsize="1118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Rectangle 43" o:spid="_x0000_s1043" style="position:absolute;left:5194;top:39;width:1100;height:1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zJ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xCO5f4g+Q8xsAAAD//wMAUEsBAi0AFAAGAAgAAAAhANvh9svuAAAAhQEAABMAAAAAAAAAAAAA&#10;AAAAAAAAAFtDb250ZW50X1R5cGVzXS54bWxQSwECLQAUAAYACAAAACEAWvQsW78AAAAVAQAACwAA&#10;AAAAAAAAAAAAAAAfAQAAX3JlbHMvLnJlbHNQSwECLQAUAAYACAAAACEAtAc8y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684EDB4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44" o:spid="_x0000_s1044" type="#_x0000_t32" style="position:absolute;left:6312;top:39;width: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" strokecolor="silver">
                    <v:stroke startarrow="classic" startarrowwidth="wide" startarrowlength="long" endarrow="classic" endarrowwidth="wide" endarrowlength="long" joinstyle="miter"/>
                  </v:shape>
                  <v:rect id="Rectangle 45" o:spid="_x0000_s1045" style="position:absolute;left:5194;top:489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" filled="f" stroked="f">
                    <v:textbox inset="2.53958mm,1.2694mm,2.53958mm,1.2694mm">
                      <w:txbxContent>
                        <w:p w14:paraId="7FE6EDC8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1"</w:t>
                          </w:r>
                        </w:p>
                        <w:p w14:paraId="593D1FA5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2F75C4EA" w14:textId="3B71DC42" w:rsidR="00260B36" w:rsidRDefault="00BD7E91">
      <w:pPr>
        <w:jc w:val="center"/>
        <w:rPr>
          <w:rFonts w:ascii="TH SarabunPSK" w:eastAsia="TH SarabunPSK" w:hAnsi="TH SarabunPSK" w:cs="TH SarabunPSK"/>
          <w:sz w:val="40"/>
          <w:szCs w:val="40"/>
        </w:rPr>
      </w:pPr>
      <w:r>
        <w:rPr>
          <w:rFonts w:ascii="TH SarabunPSK" w:eastAsia="TH SarabunPSK" w:hAnsi="TH SarabunPSK" w:cs="TH SarabunPSK"/>
          <w:b/>
          <w:sz w:val="40"/>
          <w:szCs w:val="40"/>
        </w:rPr>
        <w:t>THESIS TITLE</w:t>
      </w:r>
    </w:p>
    <w:p w14:paraId="54100FC9" w14:textId="2DB2827A" w:rsidR="00260B36" w:rsidRDefault="00BD7E91">
      <w:pPr>
        <w:jc w:val="center"/>
        <w:rPr>
          <w:rFonts w:ascii="TH SarabunPSK" w:eastAsia="TH SarabunPSK" w:hAnsi="TH SarabunPSK" w:cs="TH SarabunPSK"/>
          <w:sz w:val="40"/>
          <w:szCs w:val="40"/>
        </w:rPr>
      </w:pPr>
      <w:r>
        <w:rPr>
          <w:rFonts w:ascii="TH SarabunPSK" w:eastAsia="TH SarabunPSK" w:hAnsi="TH SarabunPSK" w:cs="TH SarabunPSK"/>
          <w:b/>
          <w:sz w:val="40"/>
          <w:szCs w:val="40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 xml:space="preserve"> 20 Bold Uppercase)</w:t>
      </w:r>
    </w:p>
    <w:p w14:paraId="073A7681" w14:textId="77777777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68E0D63A" w14:textId="0611EE85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14876516" w14:textId="443F8200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293DB3B1" w14:textId="77777777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3F2357B4" w14:textId="55974D90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49E87C64" w14:textId="4B7C9F67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76F8E6A9" w14:textId="17A9302A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45B5D589" w14:textId="71C09DC8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6BCDB139" w14:textId="77777777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4D14CA59" w14:textId="5D21C0C8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31A38EE0" w14:textId="77777777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6AACF958" w14:textId="4A598E79" w:rsidR="00260B36" w:rsidRDefault="00BD7E91">
      <w:pPr>
        <w:jc w:val="center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mallCaps/>
          <w:sz w:val="36"/>
          <w:szCs w:val="36"/>
        </w:rPr>
        <w:t xml:space="preserve"> STUDENT NAME</w:t>
      </w:r>
    </w:p>
    <w:p w14:paraId="08E69A3C" w14:textId="77777777" w:rsidR="00260B36" w:rsidRDefault="00BD7E91">
      <w:pPr>
        <w:jc w:val="center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18 Bold Uppercase)</w: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160C04B7" wp14:editId="661D990D">
                <wp:simplePos x="0" y="0"/>
                <wp:positionH relativeFrom="column">
                  <wp:posOffset>5270500</wp:posOffset>
                </wp:positionH>
                <wp:positionV relativeFrom="paragraph">
                  <wp:posOffset>4991100</wp:posOffset>
                </wp:positionV>
                <wp:extent cx="914400" cy="345440"/>
                <wp:effectExtent l="0" t="0" r="0" b="0"/>
                <wp:wrapSquare wrapText="bothSides" distT="0" distB="0" distL="0" distR="0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345440"/>
                          <a:chOff x="4888800" y="3607280"/>
                          <a:chExt cx="914400" cy="34544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4888800" y="3607280"/>
                            <a:ext cx="914400" cy="345440"/>
                            <a:chOff x="10500" y="7872"/>
                            <a:chExt cx="1440" cy="544"/>
                          </a:xfrm>
                        </wpg:grpSpPr>
                        <wps:wsp>
                          <wps:cNvPr id="25" name="Rectangle 25"/>
                          <wps:cNvSpPr/>
                          <wps:spPr>
                            <a:xfrm>
                              <a:off x="10500" y="7872"/>
                              <a:ext cx="1425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F108C1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Straight Arrow Connector 26"/>
                          <wps:cNvCnPr/>
                          <wps:spPr>
                            <a:xfrm>
                              <a:off x="10500" y="8416"/>
                              <a:ext cx="14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10663" y="7872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50407D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1"</w:t>
                                </w:r>
                              </w:p>
                              <w:p w14:paraId="7EC6B9D2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  <w:p w14:paraId="28D3B942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0C04B7" id="Group 23" o:spid="_x0000_s1046" style="position:absolute;left:0;text-align:left;margin-left:415pt;margin-top:393pt;width:1in;height:27.2pt;z-index:251663360;mso-wrap-distance-left:0;mso-wrap-distance-right:0" coordorigin="48888,36072" coordsize="9144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">
                <v:group id="Group 24" o:spid="_x0000_s1047" style="position:absolute;left:48888;top:36072;width:9144;height:3455" coordorigin="10500,7872" coordsize="1440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25" o:spid="_x0000_s1048" style="position:absolute;left:10500;top:7872;width:1425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SG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0gncLvl/gDZHEHAAD//wMAUEsBAi0AFAAGAAgAAAAhANvh9svuAAAAhQEAABMAAAAAAAAAAAAA&#10;AAAAAAAAAFtDb250ZW50X1R5cGVzXS54bWxQSwECLQAUAAYACAAAACEAWvQsW78AAAAVAQAACwAA&#10;AAAAAAAAAAAAAAAfAQAAX3JlbHMvLnJlbHNQSwECLQAUAAYACAAAACEAiX3kh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5F108C1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26" o:spid="_x0000_s1049" type="#_x0000_t32" style="position:absolute;left:10500;top:8416;width:14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" strokecolor="silver">
                    <v:stroke startarrow="classic" startarrowwidth="wide" startarrowlength="long" endarrow="classic" endarrowwidth="wide" endarrowlength="long" joinstyle="miter"/>
                  </v:shape>
                  <v:rect id="Rectangle 27" o:spid="_x0000_s1050" style="position:absolute;left:10663;top:7872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" filled="f" stroked="f">
                    <v:textbox inset="2.53958mm,1.2694mm,2.53958mm,1.2694mm">
                      <w:txbxContent>
                        <w:p w14:paraId="0150407D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1"</w:t>
                          </w:r>
                        </w:p>
                        <w:p w14:paraId="7EC6B9D2" w14:textId="77777777" w:rsidR="00260B36" w:rsidRDefault="00260B36">
                          <w:pPr>
                            <w:textDirection w:val="btLr"/>
                          </w:pPr>
                        </w:p>
                        <w:p w14:paraId="28D3B942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188566E2" wp14:editId="50C8B9CD">
                <wp:simplePos x="0" y="0"/>
                <wp:positionH relativeFrom="column">
                  <wp:posOffset>-1371599</wp:posOffset>
                </wp:positionH>
                <wp:positionV relativeFrom="paragraph">
                  <wp:posOffset>4991100</wp:posOffset>
                </wp:positionV>
                <wp:extent cx="1371600" cy="345440"/>
                <wp:effectExtent l="0" t="0" r="0" b="0"/>
                <wp:wrapSquare wrapText="bothSides" distT="0" distB="0" distL="0" distR="0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345440"/>
                          <a:chOff x="4660200" y="3607280"/>
                          <a:chExt cx="1371600" cy="345440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4660200" y="3607280"/>
                            <a:ext cx="1371600" cy="345440"/>
                            <a:chOff x="0" y="7872"/>
                            <a:chExt cx="2160" cy="544"/>
                          </a:xfrm>
                        </wpg:grpSpPr>
                        <wps:wsp>
                          <wps:cNvPr id="30" name="Rectangle 30"/>
                          <wps:cNvSpPr/>
                          <wps:spPr>
                            <a:xfrm>
                              <a:off x="0" y="7872"/>
                              <a:ext cx="215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0967B9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Straight Arrow Connector 31"/>
                          <wps:cNvCnPr/>
                          <wps:spPr>
                            <a:xfrm>
                              <a:off x="0" y="8416"/>
                              <a:ext cx="21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523" y="7872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3EF8B9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1.5"</w:t>
                                </w:r>
                              </w:p>
                              <w:p w14:paraId="69D8B1CA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  <w:p w14:paraId="39297178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88566E2" id="Group 28" o:spid="_x0000_s1051" style="position:absolute;left:0;text-align:left;margin-left:-108pt;margin-top:393pt;width:108pt;height:27.2pt;z-index:251664384;mso-wrap-distance-left:0;mso-wrap-distance-right:0" coordorigin="46602,36072" coordsize="1371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">
                <v:group id="Group 29" o:spid="_x0000_s1052" style="position:absolute;left:46602;top:36072;width:13716;height:3455" coordorigin=",7872" coordsize="2160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ctangle 30" o:spid="_x0000_s1053" style="position:absolute;top:7872;width:215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HD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evjl/gDZP4HAAD//wMAUEsBAi0AFAAGAAgAAAAhANvh9svuAAAAhQEAABMAAAAAAAAAAAAAAAAA&#10;AAAAAFtDb250ZW50X1R5cGVzXS54bWxQSwECLQAUAAYACAAAACEAWvQsW78AAAAVAQAACwAAAAAA&#10;AAAAAAAAAAAfAQAAX3JlbHMvLnJlbHNQSwECLQAUAAYACAAAACEAHNPRw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350967B9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31" o:spid="_x0000_s1054" type="#_x0000_t32" style="position:absolute;top:8416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" strokecolor="silver">
                    <v:stroke startarrow="classic" startarrowwidth="wide" startarrowlength="long" endarrow="classic" endarrowwidth="wide" endarrowlength="long" joinstyle="miter"/>
                  </v:shape>
                  <v:rect id="Rectangle 32" o:spid="_x0000_s1055" style="position:absolute;left:523;top:7872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" filled="f" stroked="f">
                    <v:textbox inset="2.53958mm,1.2694mm,2.53958mm,1.2694mm">
                      <w:txbxContent>
                        <w:p w14:paraId="6B3EF8B9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1.5"</w:t>
                          </w:r>
                        </w:p>
                        <w:p w14:paraId="69D8B1CA" w14:textId="77777777" w:rsidR="00260B36" w:rsidRDefault="00260B36">
                          <w:pPr>
                            <w:textDirection w:val="btLr"/>
                          </w:pPr>
                        </w:p>
                        <w:p w14:paraId="39297178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11B7AD8A" w14:textId="0DD4967C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4E895462" w14:textId="089A2C57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057717DC" w14:textId="77777777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44DB07BF" w14:textId="21EF9183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21C50667" w14:textId="5C1EBE79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1E9352FE" w14:textId="22C4E12E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14E3AF3F" w14:textId="00D51E6D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7DC6B69C" w14:textId="7475B2CD" w:rsidR="00260B36" w:rsidRDefault="00260B36">
      <w:pPr>
        <w:jc w:val="center"/>
        <w:rPr>
          <w:rFonts w:ascii="TH SarabunPSK" w:eastAsia="TH SarabunPSK" w:hAnsi="TH SarabunPSK" w:cs="TH SarabunPSK"/>
          <w:sz w:val="36"/>
          <w:szCs w:val="36"/>
        </w:rPr>
      </w:pPr>
    </w:p>
    <w:p w14:paraId="4B587DC0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CDD0AFD" w14:textId="3142115C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A THESIS SUBMITTED IN PARTIAL FULFILLMENT OF THE REQUIREMENT FOR THE DEGREE OF …………………………… IN ……………………………</w:t>
      </w:r>
    </w:p>
    <w:p w14:paraId="66FB5663" w14:textId="67FC9DA3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DEPARTMENT OF ……………………………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>SCHOOL OF SCIENCE</w:t>
      </w:r>
    </w:p>
    <w:p w14:paraId="532E02EF" w14:textId="18A8F563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KING MONGKUT’S INSTITUTE OF TECHNOLOGY LADKRABANG</w:t>
      </w:r>
    </w:p>
    <w:p w14:paraId="2733650A" w14:textId="09CE4BDB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20……</w:t>
      </w:r>
    </w:p>
    <w:p w14:paraId="79B7FEC8" w14:textId="21837D7B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KMITL-………………….</w:t>
      </w:r>
    </w:p>
    <w:p w14:paraId="22B629CE" w14:textId="2CCED915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16 Bold Uppercase)</w:t>
      </w:r>
    </w:p>
    <w:p w14:paraId="416E9416" w14:textId="6CDE4E02" w:rsidR="00260B36" w:rsidRDefault="00BD7E91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                                                    </w:t>
      </w:r>
    </w:p>
    <w:p w14:paraId="4A33D813" w14:textId="68ACC074" w:rsidR="00260B36" w:rsidRDefault="0031131D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 wp14:anchorId="08C9ED32" wp14:editId="46602018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709295" cy="914400"/>
                <wp:effectExtent l="0" t="38100" r="90805" b="5715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95" cy="914400"/>
                          <a:chOff x="4991353" y="3322800"/>
                          <a:chExt cx="709295" cy="91440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4991353" y="3322800"/>
                            <a:ext cx="709295" cy="914400"/>
                            <a:chOff x="5197" y="15403"/>
                            <a:chExt cx="1117" cy="1440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5197" y="15403"/>
                              <a:ext cx="1100" cy="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E366A1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Straight Arrow Connector 17"/>
                          <wps:cNvCnPr/>
                          <wps:spPr>
                            <a:xfrm>
                              <a:off x="6314" y="15403"/>
                              <a:ext cx="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5197" y="15853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60917B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 xml:space="preserve">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นิ้ว</w:t>
                                </w:r>
                                <w:proofErr w:type="spellEnd"/>
                              </w:p>
                              <w:p w14:paraId="23B9F7EC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C9ED32" id="Group 39" o:spid="_x0000_s1056" style="position:absolute;margin-left:0;margin-top:8.45pt;width:55.85pt;height:1in;z-index:-251655168;mso-wrap-distance-left:0;mso-wrap-distance-right:0;mso-position-horizontal:center;mso-position-horizontal-relative:margin" coordorigin="49913,33228" coordsize="709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">
                <v:group id="Group 14" o:spid="_x0000_s1057" style="position:absolute;left:49913;top:33228;width:7093;height:9144" coordorigin="5197,15403" coordsize="111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58" style="position:absolute;left:5197;top:15403;width:1100;height:1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45E366A1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7" o:spid="_x0000_s1059" type="#_x0000_t32" style="position:absolute;left:6314;top:15403;width: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" strokecolor="silver">
                    <v:stroke startarrow="classic" startarrowwidth="wide" startarrowlength="long" endarrow="classic" endarrowwidth="wide" endarrowlength="long" joinstyle="miter"/>
                  </v:shape>
                  <v:rect id="Rectangle 18" o:spid="_x0000_s1060" style="position:absolute;left:5197;top:15853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" filled="f" stroked="f">
                    <v:textbox inset="2.53958mm,1.2694mm,2.53958mm,1.2694mm">
                      <w:txbxContent>
                        <w:p w14:paraId="5060917B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 xml:space="preserve">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นิ้ว</w:t>
                          </w:r>
                          <w:proofErr w:type="spellEnd"/>
                        </w:p>
                        <w:p w14:paraId="23B9F7EC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41F520B4" w14:textId="4FC9AA6B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73F45E06" w14:textId="75C38406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00C7F4B5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2038638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C40CA3E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C9B7ED5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045D8C75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3E222D9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655F971A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F34AA19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26E38E7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989DC1F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58CE61CF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008B2628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75438BD8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B58C9F7" w14:textId="77777777" w:rsidR="00260B36" w:rsidRDefault="00BD7E91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2AFDA47" wp14:editId="2F5593C3">
                <wp:simplePos x="0" y="0"/>
                <wp:positionH relativeFrom="column">
                  <wp:posOffset>-1371599</wp:posOffset>
                </wp:positionH>
                <wp:positionV relativeFrom="paragraph">
                  <wp:posOffset>4978400</wp:posOffset>
                </wp:positionV>
                <wp:extent cx="1371600" cy="358140"/>
                <wp:effectExtent l="0" t="0" r="0" b="0"/>
                <wp:wrapSquare wrapText="bothSides" distT="0" distB="0" distL="0" distR="0"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358140"/>
                          <a:chOff x="4660200" y="3600930"/>
                          <a:chExt cx="1371600" cy="358140"/>
                        </a:xfrm>
                      </wpg:grpSpPr>
                      <wpg:grpSp>
                        <wpg:cNvPr id="47" name="Group 47"/>
                        <wpg:cNvGrpSpPr/>
                        <wpg:grpSpPr>
                          <a:xfrm>
                            <a:off x="4660200" y="3600930"/>
                            <a:ext cx="1371600" cy="358140"/>
                            <a:chOff x="30" y="7854"/>
                            <a:chExt cx="2160" cy="564"/>
                          </a:xfrm>
                        </wpg:grpSpPr>
                        <wps:wsp>
                          <wps:cNvPr id="48" name="Rectangle 48"/>
                          <wps:cNvSpPr/>
                          <wps:spPr>
                            <a:xfrm>
                              <a:off x="30" y="7854"/>
                              <a:ext cx="2150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B9FA5C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Straight Arrow Connector 49"/>
                          <wps:cNvCnPr/>
                          <wps:spPr>
                            <a:xfrm>
                              <a:off x="30" y="8418"/>
                              <a:ext cx="21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50" name="Rectangle 50"/>
                          <wps:cNvSpPr/>
                          <wps:spPr>
                            <a:xfrm>
                              <a:off x="553" y="7854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C68368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1.5"</w:t>
                                </w:r>
                              </w:p>
                              <w:p w14:paraId="63ABFBD4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  <w:p w14:paraId="57E8E60E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AFDA47" id="Group 46" o:spid="_x0000_s1061" style="position:absolute;margin-left:-108pt;margin-top:392pt;width:108pt;height:28.2pt;z-index:251667456;mso-wrap-distance-left:0;mso-wrap-distance-right:0" coordorigin="46602,36009" coordsize="13716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">
                <v:group id="Group 47" o:spid="_x0000_s1062" style="position:absolute;left:46602;top:36009;width:13716;height:3581" coordorigin="30,7854" coordsize="216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48" o:spid="_x0000_s1063" style="position:absolute;left:30;top:7854;width:2150;height: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" filled="f" stroked="f">
                    <v:textbox inset="2.53958mm,2.53958mm,2.53958mm,2.53958mm">
                      <w:txbxContent>
                        <w:p w14:paraId="5EB9FA5C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49" o:spid="_x0000_s1064" type="#_x0000_t32" style="position:absolute;left:30;top:8418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" strokecolor="silver">
                    <v:stroke startarrow="classic" startarrowwidth="wide" startarrowlength="long" endarrow="classic" endarrowwidth="wide" endarrowlength="long" joinstyle="miter"/>
                  </v:shape>
                  <v:rect id="Rectangle 50" o:spid="_x0000_s1065" style="position:absolute;left:553;top:7854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" filled="f" stroked="f">
                    <v:textbox inset="2.53958mm,1.2694mm,2.53958mm,1.2694mm">
                      <w:txbxContent>
                        <w:p w14:paraId="1DC68368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1.5"</w:t>
                          </w:r>
                        </w:p>
                        <w:p w14:paraId="63ABFBD4" w14:textId="77777777" w:rsidR="00260B36" w:rsidRDefault="00260B36">
                          <w:pPr>
                            <w:textDirection w:val="btLr"/>
                          </w:pPr>
                        </w:p>
                        <w:p w14:paraId="57E8E60E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 wp14:anchorId="01125BA4" wp14:editId="385244BF">
                <wp:simplePos x="0" y="0"/>
                <wp:positionH relativeFrom="column">
                  <wp:posOffset>5270500</wp:posOffset>
                </wp:positionH>
                <wp:positionV relativeFrom="paragraph">
                  <wp:posOffset>4991100</wp:posOffset>
                </wp:positionV>
                <wp:extent cx="914400" cy="350520"/>
                <wp:effectExtent l="0" t="0" r="0" b="0"/>
                <wp:wrapSquare wrapText="bothSides" distT="0" distB="0" distL="0" distR="0"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350520"/>
                          <a:chOff x="4888800" y="3604740"/>
                          <a:chExt cx="914400" cy="350520"/>
                        </a:xfrm>
                      </wpg:grpSpPr>
                      <wpg:grpSp>
                        <wpg:cNvPr id="52" name="Group 52"/>
                        <wpg:cNvGrpSpPr/>
                        <wpg:grpSpPr>
                          <a:xfrm>
                            <a:off x="4888800" y="3604740"/>
                            <a:ext cx="914400" cy="350520"/>
                            <a:chOff x="10500" y="7866"/>
                            <a:chExt cx="1440" cy="552"/>
                          </a:xfrm>
                        </wpg:grpSpPr>
                        <wps:wsp>
                          <wps:cNvPr id="53" name="Rectangle 53"/>
                          <wps:cNvSpPr/>
                          <wps:spPr>
                            <a:xfrm>
                              <a:off x="10500" y="7866"/>
                              <a:ext cx="1425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D57782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" name="Straight Arrow Connector 54"/>
                          <wps:cNvCnPr/>
                          <wps:spPr>
                            <a:xfrm>
                              <a:off x="10500" y="8418"/>
                              <a:ext cx="14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55" name="Rectangle 55"/>
                          <wps:cNvSpPr/>
                          <wps:spPr>
                            <a:xfrm>
                              <a:off x="10663" y="7866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0737AE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1"</w:t>
                                </w:r>
                              </w:p>
                              <w:p w14:paraId="15EFC789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  <w:p w14:paraId="2AC68486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125BA4" id="Group 51" o:spid="_x0000_s1066" style="position:absolute;margin-left:415pt;margin-top:393pt;width:1in;height:27.6pt;z-index:251668480;mso-wrap-distance-left:0;mso-wrap-distance-right:0" coordorigin="48888,36047" coordsize="9144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">
                <v:group id="Group 52" o:spid="_x0000_s1067" style="position:absolute;left:48888;top:36047;width:9144;height:3505" coordorigin="10500,7866" coordsize="1440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53" o:spid="_x0000_s1068" style="position:absolute;left:10500;top:7866;width:1425;height: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oU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YweoHbl/gD5OIKAAD//wMAUEsBAi0AFAAGAAgAAAAhANvh9svuAAAAhQEAABMAAAAAAAAAAAAA&#10;AAAAAAAAAFtDb250ZW50X1R5cGVzXS54bWxQSwECLQAUAAYACAAAACEAWvQsW78AAAAVAQAACwAA&#10;AAAAAAAAAAAAAAAfAQAAX3JlbHMvLnJlbHNQSwECLQAUAAYACAAAACEAMd6qF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BD57782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54" o:spid="_x0000_s1069" type="#_x0000_t32" style="position:absolute;left:10500;top:8418;width:14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" strokecolor="silver">
                    <v:stroke startarrow="classic" startarrowwidth="wide" startarrowlength="long" endarrow="classic" endarrowwidth="wide" endarrowlength="long" joinstyle="miter"/>
                  </v:shape>
                  <v:rect id="Rectangle 55" o:spid="_x0000_s1070" style="position:absolute;left:10663;top:7866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" filled="f" stroked="f">
                    <v:textbox inset="2.53958mm,1.2694mm,2.53958mm,1.2694mm">
                      <w:txbxContent>
                        <w:p w14:paraId="1E0737AE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1"</w:t>
                          </w:r>
                        </w:p>
                        <w:p w14:paraId="15EFC789" w14:textId="77777777" w:rsidR="00260B36" w:rsidRDefault="00260B36">
                          <w:pPr>
                            <w:textDirection w:val="btLr"/>
                          </w:pPr>
                        </w:p>
                        <w:p w14:paraId="2AC68486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5848EEB5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00FA77C4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3D13DCC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D3C794D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04065B2D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02E4812A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33BDFBF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7B03560D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A0917A3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59DCA174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5AD9FDA1" w14:textId="77777777" w:rsidR="0031131D" w:rsidRDefault="0031131D">
      <w:pPr>
        <w:rPr>
          <w:rFonts w:ascii="TH SarabunPSK" w:eastAsia="TH SarabunPSK" w:hAnsi="TH SarabunPSK" w:cs="TH SarabunPSK"/>
          <w:sz w:val="32"/>
          <w:szCs w:val="32"/>
        </w:rPr>
      </w:pPr>
    </w:p>
    <w:p w14:paraId="002AC5CC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03F2D0BF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53ED441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F567A54" w14:textId="77777777" w:rsidR="0031131D" w:rsidRDefault="0031131D">
      <w:pPr>
        <w:rPr>
          <w:rFonts w:ascii="TH SarabunPSK" w:eastAsia="TH SarabunPSK" w:hAnsi="TH SarabunPSK" w:cs="TH SarabunPSK"/>
          <w:sz w:val="32"/>
          <w:szCs w:val="32"/>
        </w:rPr>
      </w:pPr>
    </w:p>
    <w:p w14:paraId="649F1B54" w14:textId="77777777" w:rsidR="0031131D" w:rsidRDefault="0031131D">
      <w:pPr>
        <w:rPr>
          <w:rFonts w:ascii="TH SarabunPSK" w:eastAsia="TH SarabunPSK" w:hAnsi="TH SarabunPSK" w:cs="TH SarabunPSK"/>
          <w:sz w:val="32"/>
          <w:szCs w:val="32"/>
        </w:rPr>
      </w:pPr>
    </w:p>
    <w:p w14:paraId="5BDB1DCB" w14:textId="77777777" w:rsidR="0031131D" w:rsidRDefault="0031131D">
      <w:pPr>
        <w:rPr>
          <w:rFonts w:ascii="TH SarabunPSK" w:eastAsia="TH SarabunPSK" w:hAnsi="TH SarabunPSK" w:cs="TH SarabunPSK"/>
          <w:sz w:val="32"/>
          <w:szCs w:val="32"/>
        </w:rPr>
      </w:pPr>
    </w:p>
    <w:p w14:paraId="2661918D" w14:textId="77777777" w:rsidR="00260B36" w:rsidRDefault="00BD7E91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COPYRIGHT 20……  (TH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16 bold)</w:t>
      </w:r>
    </w:p>
    <w:p w14:paraId="53913C16" w14:textId="6E6D82D2" w:rsidR="0031131D" w:rsidRDefault="00BD7E91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SCHOOL OF SCIENCE</w:t>
      </w:r>
      <w:r w:rsidR="0031131D">
        <w:rPr>
          <w:rFonts w:ascii="TH SarabunPSK" w:eastAsia="TH SarabunPSK" w:hAnsi="TH SarabunPSK" w:cs="TH SarabunPSK"/>
          <w:sz w:val="32"/>
          <w:szCs w:val="32"/>
        </w:rPr>
        <w:t xml:space="preserve">   </w:t>
      </w:r>
    </w:p>
    <w:p w14:paraId="56CC4389" w14:textId="5E8319D3" w:rsidR="00260B36" w:rsidRDefault="00BD7E91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KING MONGKUT’S INSTITUTE OF TECHNOLOGY LADKRABANG</w:t>
      </w:r>
    </w:p>
    <w:p w14:paraId="1CABB7E5" w14:textId="23AF0DDE" w:rsidR="0031131D" w:rsidRDefault="0031131D">
      <w:pPr>
        <w:tabs>
          <w:tab w:val="left" w:pos="3544"/>
          <w:tab w:val="left" w:pos="5103"/>
          <w:tab w:val="left" w:pos="8222"/>
        </w:tabs>
        <w:rPr>
          <w:rFonts w:ascii="TH SarabunPSK" w:eastAsia="TH SarabunPSK" w:hAnsi="TH SarabunPSK" w:cs="TH SarabunPSK"/>
          <w:b/>
          <w:sz w:val="32"/>
          <w:szCs w:val="32"/>
        </w:rPr>
      </w:pPr>
    </w:p>
    <w:p w14:paraId="23D28978" w14:textId="0ED8FBB3" w:rsidR="0031131D" w:rsidRDefault="0031131D">
      <w:pPr>
        <w:tabs>
          <w:tab w:val="left" w:pos="3544"/>
          <w:tab w:val="left" w:pos="5103"/>
          <w:tab w:val="left" w:pos="8222"/>
        </w:tabs>
        <w:rPr>
          <w:rFonts w:ascii="TH SarabunPSK" w:eastAsia="TH SarabunPSK" w:hAnsi="TH SarabunPSK" w:cs="TH SarabunPSK"/>
          <w:b/>
          <w:sz w:val="32"/>
          <w:szCs w:val="32"/>
        </w:rPr>
      </w:pPr>
    </w:p>
    <w:p w14:paraId="4E47B2AB" w14:textId="5EEB6C95" w:rsidR="0031131D" w:rsidRDefault="0031131D">
      <w:pPr>
        <w:tabs>
          <w:tab w:val="left" w:pos="3544"/>
          <w:tab w:val="left" w:pos="5103"/>
          <w:tab w:val="left" w:pos="8222"/>
        </w:tabs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hidden="0" allowOverlap="1" wp14:anchorId="6069473F" wp14:editId="08B18B3D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711835" cy="914400"/>
                <wp:effectExtent l="0" t="38100" r="88265" b="5715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35" cy="914400"/>
                          <a:chOff x="4990083" y="3322800"/>
                          <a:chExt cx="711835" cy="914400"/>
                        </a:xfrm>
                      </wpg:grpSpPr>
                      <wpg:grpSp>
                        <wpg:cNvPr id="62" name="Group 62"/>
                        <wpg:cNvGrpSpPr/>
                        <wpg:grpSpPr>
                          <a:xfrm>
                            <a:off x="4990083" y="3322800"/>
                            <a:ext cx="711835" cy="914400"/>
                            <a:chOff x="5191" y="12"/>
                            <a:chExt cx="1121" cy="1440"/>
                          </a:xfrm>
                        </wpg:grpSpPr>
                        <wps:wsp>
                          <wps:cNvPr id="63" name="Rectangle 63"/>
                          <wps:cNvSpPr/>
                          <wps:spPr>
                            <a:xfrm>
                              <a:off x="5191" y="12"/>
                              <a:ext cx="1100" cy="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0A689F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" name="Straight Arrow Connector 64"/>
                          <wps:cNvCnPr/>
                          <wps:spPr>
                            <a:xfrm>
                              <a:off x="6312" y="12"/>
                              <a:ext cx="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65" name="Rectangle 65"/>
                          <wps:cNvSpPr/>
                          <wps:spPr>
                            <a:xfrm>
                              <a:off x="5191" y="462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A8772B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 xml:space="preserve">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นิ้ว</w:t>
                                </w:r>
                                <w:proofErr w:type="spellEnd"/>
                              </w:p>
                              <w:p w14:paraId="7EF0A2EE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69473F" id="Group 61" o:spid="_x0000_s1071" style="position:absolute;margin-left:0;margin-top:1.4pt;width:56.05pt;height:1in;z-index:-251645952;mso-wrap-distance-left:0;mso-wrap-distance-right:0;mso-position-horizontal:center;mso-position-horizontal-relative:margin;mso-width-relative:margin;mso-height-relative:margin" coordorigin="49900,33228" coordsize="711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">
                <v:group id="Group 62" o:spid="_x0000_s1072" style="position:absolute;left:49900;top:33228;width:7119;height:9144" coordorigin="5191,12" coordsize="1121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rect id="Rectangle 63" o:spid="_x0000_s1073" style="position:absolute;left:5191;top:12;width:1100;height:1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mCp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aQzeD3S/wBcnUHAAD//wMAUEsBAi0AFAAGAAgAAAAhANvh9svuAAAAhQEAABMAAAAAAAAAAAAA&#10;AAAAAAAAAFtDb250ZW50X1R5cGVzXS54bWxQSwECLQAUAAYACAAAACEAWvQsW78AAAAVAQAACwAA&#10;AAAAAAAAAAAAAAAfAQAAX3JlbHMvLnJlbHNQSwECLQAUAAYACAAAACEA/7Jgq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B0A689F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64" o:spid="_x0000_s1074" type="#_x0000_t32" style="position:absolute;left:6312;top:12;width: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" strokecolor="silver">
                    <v:stroke startarrow="classic" startarrowwidth="wide" startarrowlength="long" endarrow="classic" endarrowwidth="wide" endarrowlength="long" joinstyle="miter"/>
                  </v:shape>
                  <v:rect id="Rectangle 65" o:spid="_x0000_s1075" style="position:absolute;left:5191;top:462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" filled="f" stroked="f">
                    <v:textbox inset="2.53958mm,1.2694mm,2.53958mm,1.2694mm">
                      <w:txbxContent>
                        <w:p w14:paraId="69A8772B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 xml:space="preserve">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นิ้ว</w:t>
                          </w:r>
                          <w:proofErr w:type="spellEnd"/>
                        </w:p>
                        <w:p w14:paraId="7EF0A2EE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781FDE13" w14:textId="64D92292" w:rsidR="0031131D" w:rsidRDefault="0031131D">
      <w:pPr>
        <w:tabs>
          <w:tab w:val="left" w:pos="3544"/>
          <w:tab w:val="left" w:pos="5103"/>
          <w:tab w:val="left" w:pos="8222"/>
        </w:tabs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5408" behindDoc="1" locked="0" layoutInCell="1" hidden="0" allowOverlap="1" wp14:anchorId="3F8CD52C" wp14:editId="7B8BF092">
                <wp:simplePos x="0" y="0"/>
                <wp:positionH relativeFrom="column">
                  <wp:posOffset>1816127</wp:posOffset>
                </wp:positionH>
                <wp:positionV relativeFrom="paragraph">
                  <wp:posOffset>-712995</wp:posOffset>
                </wp:positionV>
                <wp:extent cx="1016635" cy="1151255"/>
                <wp:effectExtent l="0" t="3810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635" cy="1151255"/>
                          <a:chOff x="4992305" y="3322801"/>
                          <a:chExt cx="1016635" cy="1151255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4992305" y="3322801"/>
                            <a:ext cx="1016635" cy="1151255"/>
                            <a:chOff x="5203" y="15374"/>
                            <a:chExt cx="1601" cy="1813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5704" y="15762"/>
                              <a:ext cx="1100" cy="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88EF9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Straight Arrow Connector 36"/>
                          <wps:cNvCnPr/>
                          <wps:spPr>
                            <a:xfrm>
                              <a:off x="6314" y="15374"/>
                              <a:ext cx="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38" name="Rectangle 38"/>
                          <wps:cNvSpPr/>
                          <wps:spPr>
                            <a:xfrm>
                              <a:off x="5203" y="15824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B7C10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1"</w:t>
                                </w:r>
                              </w:p>
                              <w:p w14:paraId="07E34D3B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8CD52C" id="Group 33" o:spid="_x0000_s1076" style="position:absolute;margin-left:143pt;margin-top:-56.15pt;width:80.05pt;height:90.65pt;z-index:-251651072;mso-wrap-distance-left:0;mso-wrap-distance-right:0;mso-width-relative:margin;mso-height-relative:margin" coordorigin="49923,33228" coordsize="10166,1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">
                <v:group id="Group 34" o:spid="_x0000_s1077" style="position:absolute;left:49923;top:33228;width:10166;height:11512" coordorigin="5203,15374" coordsize="1601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78" style="position:absolute;left:5704;top:15762;width:1100;height:1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Jb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bwMoLbl/gD5OIKAAD//wMAUEsBAi0AFAAGAAgAAAAhANvh9svuAAAAhQEAABMAAAAAAAAAAAAA&#10;AAAAAAAAAFtDb250ZW50X1R5cGVzXS54bWxQSwECLQAUAAYACAAAACEAWvQsW78AAAAVAQAACwAA&#10;AAAAAAAAAAAAAAAfAQAAX3JlbHMvLnJlbHNQSwECLQAUAAYACAAAACEADKRyW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F088EF9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36" o:spid="_x0000_s1079" type="#_x0000_t32" style="position:absolute;left:6314;top:15374;width: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" strokecolor="silver">
                    <v:stroke startarrow="classic" startarrowwidth="wide" startarrowlength="long" endarrow="classic" endarrowwidth="wide" endarrowlength="long" joinstyle="miter"/>
                  </v:shape>
                  <v:rect id="Rectangle 38" o:spid="_x0000_s1080" style="position:absolute;left:5203;top:15824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" filled="f" stroked="f">
                    <v:textbox inset="2.53958mm,1.2694mm,2.53958mm,1.2694mm">
                      <w:txbxContent>
                        <w:p w14:paraId="414B7C10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1"</w:t>
                          </w:r>
                        </w:p>
                        <w:p w14:paraId="07E34D3B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65ED47B4" w14:textId="2147EA12" w:rsidR="0031131D" w:rsidRDefault="0031131D">
      <w:pPr>
        <w:tabs>
          <w:tab w:val="left" w:pos="3544"/>
          <w:tab w:val="left" w:pos="5103"/>
          <w:tab w:val="left" w:pos="8222"/>
        </w:tabs>
        <w:rPr>
          <w:rFonts w:ascii="TH SarabunPSK" w:eastAsia="TH SarabunPSK" w:hAnsi="TH SarabunPSK" w:cs="TH SarabunPSK"/>
          <w:b/>
          <w:sz w:val="32"/>
          <w:szCs w:val="32"/>
        </w:rPr>
      </w:pPr>
    </w:p>
    <w:p w14:paraId="7547D471" w14:textId="51CC7A27" w:rsidR="00260B36" w:rsidRDefault="00BD7E91">
      <w:pPr>
        <w:tabs>
          <w:tab w:val="left" w:pos="3544"/>
          <w:tab w:val="left" w:pos="5103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หัวข้อวิทยานิพนธ์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4"/>
          <w:szCs w:val="34"/>
        </w:rPr>
        <w:t>(</w:t>
      </w:r>
      <w:r>
        <w:rPr>
          <w:rFonts w:ascii="TH SarabunPSK" w:eastAsia="TH SarabunPSK" w:hAnsi="TH SarabunPSK" w:cs="TH SarabunPSK"/>
          <w:sz w:val="32"/>
          <w:szCs w:val="32"/>
        </w:rPr>
        <w:t xml:space="preserve">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4"/>
          <w:szCs w:val="34"/>
        </w:rPr>
        <w:t xml:space="preserve"> 16)</w:t>
      </w:r>
      <w:r>
        <w:rPr>
          <w:rFonts w:ascii="TH SarabunPSK" w:eastAsia="TH SarabunPSK" w:hAnsi="TH SarabunPSK" w:cs="TH SarabunPSK"/>
          <w:sz w:val="34"/>
          <w:szCs w:val="34"/>
        </w:rPr>
        <w:tab/>
      </w:r>
    </w:p>
    <w:p w14:paraId="5FADEA56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16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)</w:t>
      </w:r>
    </w:p>
    <w:p w14:paraId="2E03C5AD" w14:textId="77777777" w:rsidR="00260B36" w:rsidRDefault="00BD7E91">
      <w:pPr>
        <w:tabs>
          <w:tab w:val="left" w:pos="3544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ชื่อนักศึกษา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1C34EEB" w14:textId="77777777" w:rsidR="00260B36" w:rsidRDefault="00BD7E91">
      <w:pPr>
        <w:tabs>
          <w:tab w:val="left" w:pos="3544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รหัสประจำตัว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CB77BBE" w14:textId="77777777" w:rsidR="00260B36" w:rsidRDefault="00BD7E91">
      <w:pPr>
        <w:tabs>
          <w:tab w:val="left" w:pos="3544"/>
          <w:tab w:val="left" w:pos="8222"/>
        </w:tabs>
        <w:ind w:right="-340"/>
        <w:rPr>
          <w:rFonts w:ascii="TH SarabunPSK" w:eastAsia="TH SarabunPSK" w:hAnsi="TH SarabunPSK" w:cs="TH SarabunPSK"/>
          <w:color w:val="FF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ปริญญา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วิทยาศาสตรมหาบัณฑิต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ปรัชญาดุษฎีบัณฑิต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FF0000"/>
          <w:sz w:val="32"/>
          <w:szCs w:val="32"/>
        </w:rPr>
        <w:t>(</w:t>
      </w:r>
      <w:proofErr w:type="spellStart"/>
      <w:r>
        <w:rPr>
          <w:rFonts w:ascii="TH SarabunPSK" w:eastAsia="TH SarabunPSK" w:hAnsi="TH SarabunPSK" w:cs="TH SarabunPSK"/>
          <w:color w:val="FF0000"/>
          <w:sz w:val="32"/>
          <w:szCs w:val="32"/>
        </w:rPr>
        <w:t>ชื่อหลักสูตร</w:t>
      </w:r>
      <w:proofErr w:type="spellEnd"/>
      <w:r>
        <w:rPr>
          <w:rFonts w:ascii="TH SarabunPSK" w:eastAsia="TH SarabunPSK" w:hAnsi="TH SarabunPSK" w:cs="TH SarabunPSK"/>
          <w:color w:val="FF0000"/>
          <w:sz w:val="32"/>
          <w:szCs w:val="32"/>
        </w:rPr>
        <w:t>)</w:t>
      </w:r>
      <w:r>
        <w:rPr>
          <w:rFonts w:ascii="TH SarabunPSK" w:eastAsia="TH SarabunPSK" w:hAnsi="TH SarabunPSK" w:cs="TH SarabunPSK"/>
          <w:color w:val="FF0000"/>
          <w:sz w:val="32"/>
          <w:szCs w:val="32"/>
        </w:rPr>
        <w:tab/>
      </w:r>
    </w:p>
    <w:p w14:paraId="4612F0DB" w14:textId="77777777" w:rsidR="00260B36" w:rsidRDefault="00BD7E91">
      <w:pPr>
        <w:tabs>
          <w:tab w:val="left" w:pos="3544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ภาควิชา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FAECA50" w14:textId="77777777" w:rsidR="00260B36" w:rsidRDefault="00BD7E91">
      <w:pPr>
        <w:tabs>
          <w:tab w:val="left" w:pos="3544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พ.ศ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.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F944736" w14:textId="77777777" w:rsidR="00260B36" w:rsidRDefault="00BD7E91">
      <w:pPr>
        <w:tabs>
          <w:tab w:val="left" w:pos="3544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อาจารย์ที่ปรึกษาวิทยานิพนธ์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67CCEE4" w14:textId="77777777" w:rsidR="00260B36" w:rsidRDefault="00BD7E91">
      <w:pPr>
        <w:tabs>
          <w:tab w:val="left" w:pos="3544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อาจารย์ที่ปรึกษาวิทยานิพนธ์ร่วม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ถ้ามี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28A1779A" wp14:editId="55762363">
                <wp:simplePos x="0" y="0"/>
                <wp:positionH relativeFrom="column">
                  <wp:posOffset>-965199</wp:posOffset>
                </wp:positionH>
                <wp:positionV relativeFrom="paragraph">
                  <wp:posOffset>228600</wp:posOffset>
                </wp:positionV>
                <wp:extent cx="989330" cy="474345"/>
                <wp:effectExtent l="0" t="0" r="0" b="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330" cy="474345"/>
                          <a:chOff x="4851335" y="3542828"/>
                          <a:chExt cx="989330" cy="474345"/>
                        </a:xfrm>
                      </wpg:grpSpPr>
                      <wpg:grpSp>
                        <wpg:cNvPr id="67" name="Group 67"/>
                        <wpg:cNvGrpSpPr/>
                        <wpg:grpSpPr>
                          <a:xfrm>
                            <a:off x="4851335" y="3542828"/>
                            <a:ext cx="989330" cy="474345"/>
                            <a:chOff x="627" y="4732"/>
                            <a:chExt cx="1558" cy="747"/>
                          </a:xfrm>
                        </wpg:grpSpPr>
                        <wps:wsp>
                          <wps:cNvPr id="68" name="Rectangle 68"/>
                          <wps:cNvSpPr/>
                          <wps:spPr>
                            <a:xfrm>
                              <a:off x="627" y="4732"/>
                              <a:ext cx="1550" cy="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826C1F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" name="Rectangle 69"/>
                          <wps:cNvSpPr/>
                          <wps:spPr>
                            <a:xfrm>
                              <a:off x="627" y="4841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DAF2E7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เว้น</w:t>
                                </w:r>
                                <w:proofErr w:type="spellEnd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 xml:space="preserve"> 2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บรรทัด</w:t>
                                </w:r>
                                <w:proofErr w:type="spellEnd"/>
                              </w:p>
                              <w:p w14:paraId="4BA57324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0" name="Left Brace 70"/>
                          <wps:cNvSpPr/>
                          <wps:spPr>
                            <a:xfrm>
                              <a:off x="2042" y="4732"/>
                              <a:ext cx="143" cy="747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D687ED3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A1779A" id="Group 66" o:spid="_x0000_s1081" style="position:absolute;margin-left:-76pt;margin-top:18pt;width:77.9pt;height:37.35pt;z-index:251671552" coordorigin="48513,35428" coordsize="9893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">
                <v:group id="Group 67" o:spid="_x0000_s1082" style="position:absolute;left:48513;top:35428;width:9893;height:4743" coordorigin="627,4732" coordsize="1558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rect id="Rectangle 68" o:spid="_x0000_s1083" style="position:absolute;left:627;top:4732;width:1550;height: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64826C1F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69" o:spid="_x0000_s1084" style="position:absolute;left:627;top:4841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" filled="f" stroked="f">
                    <v:textbox inset="2.53958mm,1.2694mm,2.53958mm,1.2694mm">
                      <w:txbxContent>
                        <w:p w14:paraId="55DAF2E7" w14:textId="77777777" w:rsidR="00260B36" w:rsidRDefault="00BD7E91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เว้น</w:t>
                          </w:r>
                          <w:proofErr w:type="spellEnd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 xml:space="preserve"> 2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บรรทัด</w:t>
                          </w:r>
                          <w:proofErr w:type="spellEnd"/>
                        </w:p>
                        <w:p w14:paraId="4BA57324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Left Brace 70" o:spid="_x0000_s1085" type="#_x0000_t87" style="position:absolute;left:2042;top:4732;width:143;height: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" adj="345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7D687ED3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D19C65C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60DBA6D7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659C63D7" w14:textId="77777777" w:rsidR="00260B36" w:rsidRDefault="00BD7E91">
      <w:pPr>
        <w:jc w:val="center"/>
        <w:rPr>
          <w:rFonts w:ascii="TH SarabunPSK" w:eastAsia="TH SarabunPSK" w:hAnsi="TH SarabunPSK" w:cs="TH SarabunPSK"/>
          <w:sz w:val="34"/>
          <w:szCs w:val="34"/>
        </w:rPr>
      </w:pPr>
      <w:proofErr w:type="spellStart"/>
      <w:r>
        <w:rPr>
          <w:rFonts w:ascii="TH SarabunPSK" w:eastAsia="TH SarabunPSK" w:hAnsi="TH SarabunPSK" w:cs="TH SarabunPSK"/>
          <w:b/>
          <w:sz w:val="34"/>
          <w:szCs w:val="34"/>
        </w:rPr>
        <w:t>บทคัดย่อ</w:t>
      </w:r>
      <w:proofErr w:type="spellEnd"/>
    </w:p>
    <w:p w14:paraId="3BAF11DD" w14:textId="77777777" w:rsidR="00260B36" w:rsidRDefault="00BD7E91">
      <w:pPr>
        <w:jc w:val="center"/>
        <w:rPr>
          <w:rFonts w:ascii="TH SarabunPSK" w:eastAsia="TH SarabunPSK" w:hAnsi="TH SarabunPSK" w:cs="TH SarabunPSK"/>
          <w:sz w:val="34"/>
          <w:szCs w:val="34"/>
        </w:rPr>
      </w:pPr>
      <w:r>
        <w:rPr>
          <w:rFonts w:ascii="TH SarabunPSK" w:eastAsia="TH SarabunPSK" w:hAnsi="TH SarabunPSK" w:cs="TH SarabunPSK"/>
          <w:b/>
          <w:sz w:val="34"/>
          <w:szCs w:val="34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34"/>
          <w:szCs w:val="34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4"/>
          <w:szCs w:val="34"/>
        </w:rPr>
        <w:t xml:space="preserve"> 17 </w:t>
      </w:r>
      <w:proofErr w:type="spellStart"/>
      <w:r>
        <w:rPr>
          <w:rFonts w:ascii="TH SarabunPSK" w:eastAsia="TH SarabunPSK" w:hAnsi="TH SarabunPSK" w:cs="TH SarabunPSK"/>
          <w:b/>
          <w:sz w:val="34"/>
          <w:szCs w:val="34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4"/>
          <w:szCs w:val="34"/>
        </w:rPr>
        <w:t>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30388201" wp14:editId="02E02F91">
                <wp:simplePos x="0" y="0"/>
                <wp:positionH relativeFrom="column">
                  <wp:posOffset>-965199</wp:posOffset>
                </wp:positionH>
                <wp:positionV relativeFrom="paragraph">
                  <wp:posOffset>215900</wp:posOffset>
                </wp:positionV>
                <wp:extent cx="991235" cy="295275"/>
                <wp:effectExtent l="0" t="0" r="0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235" cy="295275"/>
                          <a:chOff x="4850383" y="3632363"/>
                          <a:chExt cx="991235" cy="295275"/>
                        </a:xfrm>
                      </wpg:grpSpPr>
                      <wpg:grpSp>
                        <wpg:cNvPr id="72" name="Group 72"/>
                        <wpg:cNvGrpSpPr/>
                        <wpg:grpSpPr>
                          <a:xfrm>
                            <a:off x="4850383" y="3632363"/>
                            <a:ext cx="991235" cy="295275"/>
                            <a:chOff x="627" y="6181"/>
                            <a:chExt cx="1561" cy="465"/>
                          </a:xfrm>
                        </wpg:grpSpPr>
                        <wps:wsp>
                          <wps:cNvPr id="73" name="Rectangle 73"/>
                          <wps:cNvSpPr/>
                          <wps:spPr>
                            <a:xfrm>
                              <a:off x="627" y="6181"/>
                              <a:ext cx="1550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B159B0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" name="Rectangle 74"/>
                          <wps:cNvSpPr/>
                          <wps:spPr>
                            <a:xfrm>
                              <a:off x="627" y="6181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FF5806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เว้น</w:t>
                                </w:r>
                                <w:proofErr w:type="spellEnd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 xml:space="preserve"> 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บรรทัด</w:t>
                                </w:r>
                                <w:proofErr w:type="spellEnd"/>
                              </w:p>
                              <w:p w14:paraId="10E0C67C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5" name="Left Brace 75"/>
                          <wps:cNvSpPr/>
                          <wps:spPr>
                            <a:xfrm>
                              <a:off x="2045" y="6219"/>
                              <a:ext cx="143" cy="427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5F18EB4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388201" id="Group 71" o:spid="_x0000_s1086" style="position:absolute;left:0;text-align:left;margin-left:-76pt;margin-top:17pt;width:78.05pt;height:23.25pt;z-index:251672576" coordorigin="48503,36323" coordsize="9912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">
                <v:group id="Group 72" o:spid="_x0000_s1087" style="position:absolute;left:48503;top:36323;width:9913;height:2953" coordorigin="627,6181" coordsize="156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rect id="Rectangle 73" o:spid="_x0000_s1088" style="position:absolute;left:627;top:6181;width:15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7B159B0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74" o:spid="_x0000_s1089" style="position:absolute;left:627;top:6181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" filled="f" stroked="f">
                    <v:textbox inset="2.53958mm,1.2694mm,2.53958mm,1.2694mm">
                      <w:txbxContent>
                        <w:p w14:paraId="5AFF5806" w14:textId="77777777" w:rsidR="00260B36" w:rsidRDefault="00BD7E91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เว้น</w:t>
                          </w:r>
                          <w:proofErr w:type="spellEnd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 xml:space="preserve"> 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บรรทัด</w:t>
                          </w:r>
                          <w:proofErr w:type="spellEnd"/>
                        </w:p>
                        <w:p w14:paraId="10E0C67C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75" o:spid="_x0000_s1090" type="#_x0000_t87" style="position:absolute;left:2045;top:6219;width:14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" adj="603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05F18EB4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64D0E32" w14:textId="77777777" w:rsidR="00260B36" w:rsidRDefault="00260B36">
      <w:pPr>
        <w:jc w:val="center"/>
        <w:rPr>
          <w:rFonts w:ascii="TH SarabunPSK" w:eastAsia="TH SarabunPSK" w:hAnsi="TH SarabunPSK" w:cs="TH SarabunPSK"/>
          <w:sz w:val="34"/>
          <w:szCs w:val="34"/>
        </w:rPr>
      </w:pPr>
    </w:p>
    <w:p w14:paraId="152675E0" w14:textId="77777777" w:rsidR="00260B36" w:rsidRDefault="00BD7E91">
      <w:pPr>
        <w:tabs>
          <w:tab w:val="center" w:pos="4153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เนื้อหา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F84C074" w14:textId="77777777" w:rsidR="00260B36" w:rsidRDefault="00BD7E91">
      <w:pPr>
        <w:tabs>
          <w:tab w:val="center" w:pos="4153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2D8172E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 wp14:anchorId="6D8D80ED" wp14:editId="6897E73A">
                <wp:simplePos x="0" y="0"/>
                <wp:positionH relativeFrom="column">
                  <wp:posOffset>-1371599</wp:posOffset>
                </wp:positionH>
                <wp:positionV relativeFrom="paragraph">
                  <wp:posOffset>4991100</wp:posOffset>
                </wp:positionV>
                <wp:extent cx="1371600" cy="344805"/>
                <wp:effectExtent l="0" t="0" r="0" b="0"/>
                <wp:wrapSquare wrapText="bothSides" distT="0" distB="0" distL="0" distR="0"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344805"/>
                          <a:chOff x="4660200" y="3607598"/>
                          <a:chExt cx="1371600" cy="344805"/>
                        </a:xfrm>
                      </wpg:grpSpPr>
                      <wpg:grpSp>
                        <wpg:cNvPr id="77" name="Group 77"/>
                        <wpg:cNvGrpSpPr/>
                        <wpg:grpSpPr>
                          <a:xfrm>
                            <a:off x="4660200" y="3607598"/>
                            <a:ext cx="1371600" cy="344805"/>
                            <a:chOff x="0" y="7875"/>
                            <a:chExt cx="2160" cy="543"/>
                          </a:xfrm>
                        </wpg:grpSpPr>
                        <wps:wsp>
                          <wps:cNvPr id="78" name="Rectangle 78"/>
                          <wps:cNvSpPr/>
                          <wps:spPr>
                            <a:xfrm>
                              <a:off x="0" y="7875"/>
                              <a:ext cx="215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36EBFF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9" name="Straight Arrow Connector 79"/>
                          <wps:cNvCnPr/>
                          <wps:spPr>
                            <a:xfrm>
                              <a:off x="0" y="8418"/>
                              <a:ext cx="21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80" name="Rectangle 80"/>
                          <wps:cNvSpPr/>
                          <wps:spPr>
                            <a:xfrm>
                              <a:off x="523" y="7875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86EE8B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 xml:space="preserve">1.5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นิ้ว</w:t>
                                </w:r>
                                <w:proofErr w:type="spellEnd"/>
                              </w:p>
                              <w:p w14:paraId="7B7A2F1F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D8D80ED" id="Group 76" o:spid="_x0000_s1091" style="position:absolute;margin-left:-108pt;margin-top:393pt;width:108pt;height:27.15pt;z-index:251673600;mso-wrap-distance-left:0;mso-wrap-distance-right:0" coordorigin="46602,36075" coordsize="13716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">
                <v:group id="Group 77" o:spid="_x0000_s1092" style="position:absolute;left:46602;top:36075;width:13716;height:3449" coordorigin=",7875" coordsize="2160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rect id="Rectangle 78" o:spid="_x0000_s1093" style="position:absolute;top:7875;width:215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4C36EBFF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79" o:spid="_x0000_s1094" type="#_x0000_t32" style="position:absolute;top:8418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" strokecolor="silver">
                    <v:stroke startarrow="classic" startarrowwidth="wide" startarrowlength="long" endarrow="classic" endarrowwidth="wide" endarrowlength="long" joinstyle="miter"/>
                  </v:shape>
                  <v:rect id="Rectangle 80" o:spid="_x0000_s1095" style="position:absolute;left:523;top:7875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" filled="f" stroked="f">
                    <v:textbox inset="2.53958mm,1.2694mm,2.53958mm,1.2694mm">
                      <w:txbxContent>
                        <w:p w14:paraId="4886EE8B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 xml:space="preserve">1.5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นิ้ว</w:t>
                          </w:r>
                          <w:proofErr w:type="spellEnd"/>
                        </w:p>
                        <w:p w14:paraId="7B7A2F1F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56FE0F0F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0" distR="0" simplePos="0" relativeHeight="251674624" behindDoc="0" locked="0" layoutInCell="1" hidden="0" allowOverlap="1" wp14:anchorId="268E98D4" wp14:editId="4789C10D">
                <wp:simplePos x="0" y="0"/>
                <wp:positionH relativeFrom="column">
                  <wp:posOffset>5270500</wp:posOffset>
                </wp:positionH>
                <wp:positionV relativeFrom="paragraph">
                  <wp:posOffset>5003800</wp:posOffset>
                </wp:positionV>
                <wp:extent cx="914400" cy="342900"/>
                <wp:effectExtent l="0" t="0" r="0" b="0"/>
                <wp:wrapSquare wrapText="bothSides" distT="0" distB="0" distL="0" distR="0"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342900"/>
                          <a:chOff x="4888800" y="3608550"/>
                          <a:chExt cx="914400" cy="342900"/>
                        </a:xfrm>
                      </wpg:grpSpPr>
                      <wpg:grpSp>
                        <wpg:cNvPr id="82" name="Group 82"/>
                        <wpg:cNvGrpSpPr/>
                        <wpg:grpSpPr>
                          <a:xfrm>
                            <a:off x="4888800" y="3608550"/>
                            <a:ext cx="914400" cy="342900"/>
                            <a:chOff x="10470" y="7882"/>
                            <a:chExt cx="1440" cy="540"/>
                          </a:xfrm>
                        </wpg:grpSpPr>
                        <wps:wsp>
                          <wps:cNvPr id="83" name="Rectangle 83"/>
                          <wps:cNvSpPr/>
                          <wps:spPr>
                            <a:xfrm>
                              <a:off x="10470" y="7882"/>
                              <a:ext cx="1425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5422CD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4" name="Straight Arrow Connector 84"/>
                          <wps:cNvCnPr/>
                          <wps:spPr>
                            <a:xfrm>
                              <a:off x="10470" y="8419"/>
                              <a:ext cx="14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85" name="Rectangle 85"/>
                          <wps:cNvSpPr/>
                          <wps:spPr>
                            <a:xfrm>
                              <a:off x="10633" y="7882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708BD3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 xml:space="preserve">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นิ้ว</w:t>
                                </w:r>
                                <w:proofErr w:type="spellEnd"/>
                              </w:p>
                              <w:p w14:paraId="28B1038F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8E98D4" id="Group 81" o:spid="_x0000_s1096" style="position:absolute;margin-left:415pt;margin-top:394pt;width:1in;height:27pt;z-index:251674624;mso-wrap-distance-left:0;mso-wrap-distance-right:0" coordorigin="48888,36085" coordsize="9144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">
                <v:group id="Group 82" o:spid="_x0000_s1097" style="position:absolute;left:48888;top:36085;width:9144;height:3429" coordorigin="10470,7882" coordsize="14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rect id="Rectangle 83" o:spid="_x0000_s1098" style="position:absolute;left:10470;top:7882;width:1425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oZT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2hr8v8QfI1S8AAAD//wMAUEsBAi0AFAAGAAgAAAAhANvh9svuAAAAhQEAABMAAAAAAAAAAAAA&#10;AAAAAAAAAFtDb250ZW50X1R5cGVzXS54bWxQSwECLQAUAAYACAAAACEAWvQsW78AAAAVAQAACwAA&#10;AAAAAAAAAAAAAAAfAQAAX3JlbHMvLnJlbHNQSwECLQAUAAYACAAAACEAT76GU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75422CD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84" o:spid="_x0000_s1099" type="#_x0000_t32" style="position:absolute;left:10470;top:8419;width:14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" strokecolor="silver">
                    <v:stroke startarrow="classic" startarrowwidth="wide" startarrowlength="long" endarrow="classic" endarrowwidth="wide" endarrowlength="long" joinstyle="miter"/>
                  </v:shape>
                  <v:rect id="Rectangle 85" o:spid="_x0000_s1100" style="position:absolute;left:10633;top:7882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" filled="f" stroked="f">
                    <v:textbox inset="2.53958mm,1.2694mm,2.53958mm,1.2694mm">
                      <w:txbxContent>
                        <w:p w14:paraId="70708BD3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 xml:space="preserve">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นิ้ว</w:t>
                          </w:r>
                          <w:proofErr w:type="spellEnd"/>
                        </w:p>
                        <w:p w14:paraId="28B1038F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6B9499FF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EE4CCE3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A95070A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23BFE05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28CFB88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59A51AA" w14:textId="77777777" w:rsidR="00260B36" w:rsidRDefault="00260B36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3C3BEEFB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24BE647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 wp14:anchorId="0ABFE6DE" wp14:editId="7F088FA3">
                <wp:simplePos x="0" y="0"/>
                <wp:positionH relativeFrom="column">
                  <wp:posOffset>-965199</wp:posOffset>
                </wp:positionH>
                <wp:positionV relativeFrom="paragraph">
                  <wp:posOffset>165100</wp:posOffset>
                </wp:positionV>
                <wp:extent cx="991235" cy="295275"/>
                <wp:effectExtent l="0" t="0" r="0" b="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235" cy="295275"/>
                          <a:chOff x="4850383" y="3632363"/>
                          <a:chExt cx="991235" cy="295275"/>
                        </a:xfrm>
                      </wpg:grpSpPr>
                      <wpg:grpSp>
                        <wpg:cNvPr id="87" name="Group 87"/>
                        <wpg:cNvGrpSpPr/>
                        <wpg:grpSpPr>
                          <a:xfrm>
                            <a:off x="4850383" y="3632363"/>
                            <a:ext cx="991235" cy="295275"/>
                            <a:chOff x="627" y="12296"/>
                            <a:chExt cx="1561" cy="465"/>
                          </a:xfrm>
                        </wpg:grpSpPr>
                        <wps:wsp>
                          <wps:cNvPr id="88" name="Rectangle 88"/>
                          <wps:cNvSpPr/>
                          <wps:spPr>
                            <a:xfrm>
                              <a:off x="627" y="12296"/>
                              <a:ext cx="1550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A3ED55E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9" name="Rectangle 89"/>
                          <wps:cNvSpPr/>
                          <wps:spPr>
                            <a:xfrm>
                              <a:off x="627" y="12296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19FF6D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เว้น</w:t>
                                </w:r>
                                <w:proofErr w:type="spellEnd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 xml:space="preserve"> 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บรรทัด</w:t>
                                </w:r>
                                <w:proofErr w:type="spellEnd"/>
                              </w:p>
                              <w:p w14:paraId="3668CE3E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0" name="Left Brace 90"/>
                          <wps:cNvSpPr/>
                          <wps:spPr>
                            <a:xfrm>
                              <a:off x="2045" y="12334"/>
                              <a:ext cx="143" cy="427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3A74CF0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BFE6DE" id="Group 86" o:spid="_x0000_s1101" style="position:absolute;margin-left:-76pt;margin-top:13pt;width:78.05pt;height:23.25pt;z-index:251675648" coordorigin="48503,36323" coordsize="9912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">
                <v:group id="Group 87" o:spid="_x0000_s1102" style="position:absolute;left:48503;top:36323;width:9913;height:2953" coordorigin="627,12296" coordsize="156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rect id="Rectangle 88" o:spid="_x0000_s1103" style="position:absolute;left:627;top:12296;width:15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" filled="f" stroked="f">
                    <v:textbox inset="2.53958mm,2.53958mm,2.53958mm,2.53958mm">
                      <w:txbxContent>
                        <w:p w14:paraId="6A3ED55E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89" o:spid="_x0000_s1104" style="position:absolute;left:627;top:12296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" filled="f" stroked="f">
                    <v:textbox inset="2.53958mm,1.2694mm,2.53958mm,1.2694mm">
                      <w:txbxContent>
                        <w:p w14:paraId="2E19FF6D" w14:textId="77777777" w:rsidR="00260B36" w:rsidRDefault="00BD7E91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เว้น</w:t>
                          </w:r>
                          <w:proofErr w:type="spellEnd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 xml:space="preserve"> 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บรรทัด</w:t>
                          </w:r>
                          <w:proofErr w:type="spellEnd"/>
                        </w:p>
                        <w:p w14:paraId="3668CE3E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90" o:spid="_x0000_s1105" type="#_x0000_t87" style="position:absolute;left:2045;top:12334;width:14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" adj="603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03A74CF0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4CE1C7E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227DA6D" w14:textId="77777777" w:rsidR="00260B36" w:rsidRDefault="00BD7E91">
      <w:pPr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คำสำคัญ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:</w:t>
      </w:r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…………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 …………</w:t>
      </w:r>
    </w:p>
    <w:p w14:paraId="0DF35A79" w14:textId="77777777" w:rsidR="00260B36" w:rsidRDefault="00BD7E91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16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)</w:t>
      </w:r>
    </w:p>
    <w:p w14:paraId="4BE28363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BD745FB" w14:textId="77777777" w:rsidR="00260B36" w:rsidRDefault="00BD7E91">
      <w:pPr>
        <w:tabs>
          <w:tab w:val="left" w:pos="1134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หมายเหตุ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: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ให้เว้นวรรค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ตัวอักษรระหว่างคำสำคัญแต่ละคำ</w:t>
      </w:r>
      <w:proofErr w:type="spellEnd"/>
    </w:p>
    <w:p w14:paraId="1CA47FEF" w14:textId="77777777" w:rsidR="00260B36" w:rsidRDefault="00BD7E91">
      <w:pPr>
        <w:tabs>
          <w:tab w:val="left" w:pos="1134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โดยเรียงลำดับคำสำคัญตามแบบพจนานุกรม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ประกอบด้วย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4-6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คำ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           </w:t>
      </w:r>
    </w:p>
    <w:p w14:paraId="6DCCADD1" w14:textId="77777777" w:rsidR="00260B36" w:rsidRDefault="00BD7E91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 </w:t>
      </w:r>
    </w:p>
    <w:p w14:paraId="7D84394A" w14:textId="5683E537" w:rsidR="0031131D" w:rsidRDefault="0031131D">
      <w:pPr>
        <w:tabs>
          <w:tab w:val="left" w:pos="3686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hidden="0" allowOverlap="1" wp14:anchorId="295F83D9" wp14:editId="73F1AA84">
                <wp:simplePos x="0" y="0"/>
                <wp:positionH relativeFrom="page">
                  <wp:posOffset>3523864</wp:posOffset>
                </wp:positionH>
                <wp:positionV relativeFrom="paragraph">
                  <wp:posOffset>128656</wp:posOffset>
                </wp:positionV>
                <wp:extent cx="711835" cy="914400"/>
                <wp:effectExtent l="0" t="38100" r="88265" b="57150"/>
                <wp:wrapNone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835" cy="914400"/>
                          <a:chOff x="4990083" y="3322800"/>
                          <a:chExt cx="711835" cy="914400"/>
                        </a:xfrm>
                      </wpg:grpSpPr>
                      <wpg:grpSp>
                        <wpg:cNvPr id="97" name="Group 97"/>
                        <wpg:cNvGrpSpPr/>
                        <wpg:grpSpPr>
                          <a:xfrm>
                            <a:off x="4990083" y="3322800"/>
                            <a:ext cx="711835" cy="914400"/>
                            <a:chOff x="5193" y="30"/>
                            <a:chExt cx="1121" cy="1440"/>
                          </a:xfrm>
                        </wpg:grpSpPr>
                        <wps:wsp>
                          <wps:cNvPr id="98" name="Rectangle 98"/>
                          <wps:cNvSpPr/>
                          <wps:spPr>
                            <a:xfrm>
                              <a:off x="5193" y="30"/>
                              <a:ext cx="1100" cy="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0F9AE4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" name="Straight Arrow Connector 99"/>
                          <wps:cNvCnPr/>
                          <wps:spPr>
                            <a:xfrm>
                              <a:off x="6314" y="30"/>
                              <a:ext cx="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100" name="Rectangle 100"/>
                          <wps:cNvSpPr/>
                          <wps:spPr>
                            <a:xfrm>
                              <a:off x="5193" y="480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DDA9B8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 xml:space="preserve">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นิ้ว</w:t>
                                </w:r>
                                <w:proofErr w:type="spellEnd"/>
                              </w:p>
                              <w:p w14:paraId="62C4D281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5F83D9" id="Group 96" o:spid="_x0000_s1106" style="position:absolute;margin-left:277.45pt;margin-top:10.15pt;width:56.05pt;height:1in;z-index:-251638784;mso-wrap-distance-left:0;mso-wrap-distance-right:0;mso-position-horizontal-relative:page" coordorigin="49900,33228" coordsize="711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">
                <v:group id="Group 97" o:spid="_x0000_s1107" style="position:absolute;left:49900;top:33228;width:7119;height:9144" coordorigin="5193,30" coordsize="1121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rect id="Rectangle 98" o:spid="_x0000_s1108" style="position:absolute;left:5193;top:30;width:1100;height:1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6E0F9AE4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99" o:spid="_x0000_s1109" type="#_x0000_t32" style="position:absolute;left:6314;top:30;width: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" strokecolor="silver">
                    <v:stroke startarrow="classic" startarrowwidth="wide" startarrowlength="long" endarrow="classic" endarrowwidth="wide" endarrowlength="long" joinstyle="miter"/>
                  </v:shape>
                  <v:rect id="Rectangle 100" o:spid="_x0000_s1110" style="position:absolute;left:5193;top:480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" filled="f" stroked="f">
                    <v:textbox inset="2.53958mm,1.2694mm,2.53958mm,1.2694mm">
                      <w:txbxContent>
                        <w:p w14:paraId="50DDA9B8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 xml:space="preserve">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นิ้ว</w:t>
                          </w:r>
                          <w:proofErr w:type="spellEnd"/>
                        </w:p>
                        <w:p w14:paraId="62C4D281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/>
              </v:group>
            </w:pict>
          </mc:Fallback>
        </mc:AlternateContent>
      </w:r>
    </w:p>
    <w:p w14:paraId="36658DA8" w14:textId="699BE9B9" w:rsidR="0031131D" w:rsidRDefault="0031131D">
      <w:pPr>
        <w:tabs>
          <w:tab w:val="left" w:pos="3686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60351B64" w14:textId="20040D6E" w:rsidR="00260B36" w:rsidRDefault="00BD7E91">
      <w:pPr>
        <w:tabs>
          <w:tab w:val="left" w:pos="3686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76672" behindDoc="1" locked="0" layoutInCell="1" hidden="0" allowOverlap="1" wp14:anchorId="067B5AE0" wp14:editId="1F4F3F67">
                <wp:simplePos x="0" y="0"/>
                <wp:positionH relativeFrom="page">
                  <wp:align>center</wp:align>
                </wp:positionH>
                <wp:positionV relativeFrom="paragraph">
                  <wp:posOffset>-675612</wp:posOffset>
                </wp:positionV>
                <wp:extent cx="715010" cy="914400"/>
                <wp:effectExtent l="0" t="38100" r="104140" b="57150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010" cy="914400"/>
                          <a:chOff x="4988495" y="3322800"/>
                          <a:chExt cx="715010" cy="914400"/>
                        </a:xfrm>
                      </wpg:grpSpPr>
                      <wpg:grpSp>
                        <wpg:cNvPr id="92" name="Group 92"/>
                        <wpg:cNvGrpSpPr/>
                        <wpg:grpSpPr>
                          <a:xfrm>
                            <a:off x="4988495" y="3322800"/>
                            <a:ext cx="715010" cy="914400"/>
                            <a:chOff x="5188" y="15438"/>
                            <a:chExt cx="1126" cy="1440"/>
                          </a:xfrm>
                        </wpg:grpSpPr>
                        <wps:wsp>
                          <wps:cNvPr id="93" name="Rectangle 93"/>
                          <wps:cNvSpPr/>
                          <wps:spPr>
                            <a:xfrm>
                              <a:off x="5188" y="15438"/>
                              <a:ext cx="1125" cy="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66EF58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4" name="Straight Arrow Connector 94"/>
                          <wps:cNvCnPr/>
                          <wps:spPr>
                            <a:xfrm>
                              <a:off x="6314" y="15438"/>
                              <a:ext cx="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95" name="Rectangle 95"/>
                          <wps:cNvSpPr/>
                          <wps:spPr>
                            <a:xfrm>
                              <a:off x="5188" y="15888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FCDCBC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 xml:space="preserve">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นิ้ว</w:t>
                                </w:r>
                                <w:proofErr w:type="spellEnd"/>
                              </w:p>
                              <w:p w14:paraId="6CAD0444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7B5AE0" id="Group 91" o:spid="_x0000_s1111" style="position:absolute;margin-left:0;margin-top:-53.2pt;width:56.3pt;height:1in;z-index:-251639808;mso-wrap-distance-left:0;mso-wrap-distance-right:0;mso-position-horizontal:center;mso-position-horizontal-relative:page" coordorigin="49884,33228" coordsize="71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">
                <v:group id="Group 92" o:spid="_x0000_s1112" style="position:absolute;left:49884;top:33228;width:7151;height:9144" coordorigin="5188,15438" coordsize="1126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rect id="Rectangle 93" o:spid="_x0000_s1113" style="position:absolute;left:5188;top:15438;width:1125;height:1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xCO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+hr8v8QfI1S8AAAD//wMAUEsBAi0AFAAGAAgAAAAhANvh9svuAAAAhQEAABMAAAAAAAAAAAAA&#10;AAAAAAAAAFtDb250ZW50X1R5cGVzXS54bWxQSwECLQAUAAYACAAAACEAWvQsW78AAAAVAQAACwAA&#10;AAAAAAAAAAAAAAAfAQAAX3JlbHMvLnJlbHNQSwECLQAUAAYACAAAACEAymcQj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B66EF58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94" o:spid="_x0000_s1114" type="#_x0000_t32" style="position:absolute;left:6314;top:15438;width: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" strokecolor="silver">
                    <v:stroke startarrow="classic" startarrowwidth="wide" startarrowlength="long" endarrow="classic" endarrowwidth="wide" endarrowlength="long" joinstyle="miter"/>
                  </v:shape>
                  <v:rect id="Rectangle 95" o:spid="_x0000_s1115" style="position:absolute;left:5188;top:15888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" filled="f" stroked="f">
                    <v:textbox inset="2.53958mm,1.2694mm,2.53958mm,1.2694mm">
                      <w:txbxContent>
                        <w:p w14:paraId="51FCDCBC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 xml:space="preserve">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นิ้ว</w:t>
                          </w:r>
                          <w:proofErr w:type="spellEnd"/>
                        </w:p>
                        <w:p w14:paraId="6CAD0444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/>
              </v:group>
            </w:pict>
          </mc:Fallback>
        </mc:AlternateContent>
      </w:r>
    </w:p>
    <w:p w14:paraId="7068BDE4" w14:textId="0388EE2C" w:rsidR="00260B36" w:rsidRDefault="00BD7E91">
      <w:pPr>
        <w:tabs>
          <w:tab w:val="left" w:pos="3544"/>
          <w:tab w:val="left" w:pos="3828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Thesis Title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 Upper and Lowercase)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 xml:space="preserve">                                                                         </w:t>
      </w:r>
    </w:p>
    <w:p w14:paraId="7D49C99D" w14:textId="77777777" w:rsidR="00260B36" w:rsidRDefault="00BD7E91">
      <w:pPr>
        <w:tabs>
          <w:tab w:val="left" w:pos="3544"/>
          <w:tab w:val="left" w:pos="8222"/>
        </w:tabs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16 Bold)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14:paraId="12C87A8F" w14:textId="77777777" w:rsidR="00260B36" w:rsidRDefault="00BD7E91">
      <w:pPr>
        <w:tabs>
          <w:tab w:val="left" w:pos="3544"/>
          <w:tab w:val="left" w:pos="8222"/>
        </w:tabs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Student Name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012706E" w14:textId="77777777" w:rsidR="00260B36" w:rsidRDefault="00BD7E91">
      <w:pPr>
        <w:tabs>
          <w:tab w:val="left" w:pos="3544"/>
          <w:tab w:val="left" w:pos="8222"/>
        </w:tabs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Student ID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E6FF371" w14:textId="77777777" w:rsidR="00260B36" w:rsidRDefault="00BD7E91">
      <w:pPr>
        <w:tabs>
          <w:tab w:val="left" w:pos="3544"/>
          <w:tab w:val="left" w:pos="8222"/>
        </w:tabs>
        <w:ind w:left="2160" w:right="-624" w:hanging="2160"/>
        <w:rPr>
          <w:rFonts w:ascii="TH SarabunPSK" w:eastAsia="TH SarabunPSK" w:hAnsi="TH SarabunPSK" w:cs="TH SarabunPSK"/>
          <w:color w:val="FF0000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Degree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 xml:space="preserve">Master of Science/Doctor of Philosophy </w:t>
      </w:r>
      <w:r>
        <w:rPr>
          <w:rFonts w:ascii="TH SarabunPSK" w:eastAsia="TH SarabunPSK" w:hAnsi="TH SarabunPSK" w:cs="TH SarabunPSK"/>
          <w:color w:val="FF0000"/>
          <w:sz w:val="32"/>
          <w:szCs w:val="32"/>
        </w:rPr>
        <w:t>(</w:t>
      </w:r>
      <w:proofErr w:type="spellStart"/>
      <w:r>
        <w:rPr>
          <w:rFonts w:ascii="TH SarabunPSK" w:eastAsia="TH SarabunPSK" w:hAnsi="TH SarabunPSK" w:cs="TH SarabunPSK"/>
          <w:color w:val="FF0000"/>
          <w:sz w:val="32"/>
          <w:szCs w:val="32"/>
        </w:rPr>
        <w:t>ชื่อหลักสูตร</w:t>
      </w:r>
      <w:proofErr w:type="spellEnd"/>
      <w:r>
        <w:rPr>
          <w:rFonts w:ascii="TH SarabunPSK" w:eastAsia="TH SarabunPSK" w:hAnsi="TH SarabunPSK" w:cs="TH SarabunPSK"/>
          <w:color w:val="FF0000"/>
          <w:sz w:val="32"/>
          <w:szCs w:val="32"/>
        </w:rPr>
        <w:t>)</w:t>
      </w:r>
    </w:p>
    <w:p w14:paraId="37DB1AD5" w14:textId="77777777" w:rsidR="00260B36" w:rsidRDefault="00BD7E91">
      <w:pPr>
        <w:tabs>
          <w:tab w:val="left" w:pos="3544"/>
          <w:tab w:val="left" w:pos="8222"/>
        </w:tabs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Department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BA11C9E" w14:textId="77777777" w:rsidR="00260B36" w:rsidRDefault="00BD7E91">
      <w:pPr>
        <w:tabs>
          <w:tab w:val="left" w:pos="3544"/>
          <w:tab w:val="left" w:pos="8222"/>
        </w:tabs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Year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ED3BEEE" w14:textId="77777777" w:rsidR="00260B36" w:rsidRDefault="00BD7E91">
      <w:pPr>
        <w:tabs>
          <w:tab w:val="left" w:pos="3544"/>
          <w:tab w:val="left" w:pos="8222"/>
        </w:tabs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Thesis Advisor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C5068BC" w14:textId="77777777" w:rsidR="00260B36" w:rsidRDefault="00BD7E91">
      <w:pPr>
        <w:tabs>
          <w:tab w:val="left" w:pos="3544"/>
          <w:tab w:val="left" w:pos="8222"/>
        </w:tabs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Thesis Co-advisor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>(if any)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 wp14:anchorId="728721F3" wp14:editId="452E4C5B">
                <wp:simplePos x="0" y="0"/>
                <wp:positionH relativeFrom="column">
                  <wp:posOffset>-952499</wp:posOffset>
                </wp:positionH>
                <wp:positionV relativeFrom="paragraph">
                  <wp:posOffset>228600</wp:posOffset>
                </wp:positionV>
                <wp:extent cx="991235" cy="474345"/>
                <wp:effectExtent l="0" t="0" r="0" b="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235" cy="474345"/>
                          <a:chOff x="4850383" y="3542828"/>
                          <a:chExt cx="991235" cy="474345"/>
                        </a:xfrm>
                      </wpg:grpSpPr>
                      <wpg:grpSp>
                        <wpg:cNvPr id="102" name="Group 102"/>
                        <wpg:cNvGrpSpPr/>
                        <wpg:grpSpPr>
                          <a:xfrm>
                            <a:off x="4850383" y="3542828"/>
                            <a:ext cx="991235" cy="474345"/>
                            <a:chOff x="644" y="4700"/>
                            <a:chExt cx="1561" cy="747"/>
                          </a:xfrm>
                        </wpg:grpSpPr>
                        <wps:wsp>
                          <wps:cNvPr id="103" name="Rectangle 103"/>
                          <wps:cNvSpPr/>
                          <wps:spPr>
                            <a:xfrm>
                              <a:off x="644" y="4700"/>
                              <a:ext cx="1550" cy="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C2EF13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4" name="Rectangle 104"/>
                          <wps:cNvSpPr/>
                          <wps:spPr>
                            <a:xfrm>
                              <a:off x="644" y="4809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AA28A1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เว้น</w:t>
                                </w:r>
                                <w:proofErr w:type="spellEnd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 xml:space="preserve"> 2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บรรทัด</w:t>
                                </w:r>
                                <w:proofErr w:type="spellEnd"/>
                              </w:p>
                              <w:p w14:paraId="67E577FC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5" name="Left Brace 105"/>
                          <wps:cNvSpPr/>
                          <wps:spPr>
                            <a:xfrm>
                              <a:off x="2062" y="4700"/>
                              <a:ext cx="143" cy="747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8F6CFEA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8721F3" id="Group 101" o:spid="_x0000_s1116" style="position:absolute;left:0;text-align:left;margin-left:-75pt;margin-top:18pt;width:78.05pt;height:37.35pt;z-index:251678720" coordorigin="48503,35428" coordsize="9912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">
                <v:group id="Group 102" o:spid="_x0000_s1117" style="position:absolute;left:48503;top:35428;width:9913;height:4743" coordorigin="644,4700" coordsize="1561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rect id="Rectangle 103" o:spid="_x0000_s1118" style="position:absolute;left:644;top:4700;width:1550;height: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wkAwQAAANw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n0zh/ky8QK7+AQAA//8DAFBLAQItABQABgAIAAAAIQDb4fbL7gAAAIUBAAATAAAAAAAAAAAAAAAA&#10;AAAAAABbQ29udGVudF9UeXBlc10ueG1sUEsBAi0AFAAGAAgAAAAhAFr0LFu/AAAAFQEAAAsAAAAA&#10;AAAAAAAAAAAAHwEAAF9yZWxzLy5yZWxzUEsBAi0AFAAGAAgAAAAhAHIDCQD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4AC2EF13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04" o:spid="_x0000_s1119" style="position:absolute;left:644;top:4809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" filled="f" stroked="f">
                    <v:textbox inset="2.53958mm,1.2694mm,2.53958mm,1.2694mm">
                      <w:txbxContent>
                        <w:p w14:paraId="31AA28A1" w14:textId="77777777" w:rsidR="00260B36" w:rsidRDefault="00BD7E91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เว้น</w:t>
                          </w:r>
                          <w:proofErr w:type="spellEnd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 xml:space="preserve"> 2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บรรทัด</w:t>
                          </w:r>
                          <w:proofErr w:type="spellEnd"/>
                        </w:p>
                        <w:p w14:paraId="67E577FC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05" o:spid="_x0000_s1120" type="#_x0000_t87" style="position:absolute;left:2062;top:4700;width:143;height: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" adj="345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48F6CFEA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3CEB794" w14:textId="77777777" w:rsidR="00260B36" w:rsidRDefault="00260B36">
      <w:pPr>
        <w:tabs>
          <w:tab w:val="left" w:pos="8222"/>
        </w:tabs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</w:p>
    <w:p w14:paraId="5C65AD50" w14:textId="77777777" w:rsidR="00260B36" w:rsidRDefault="00260B36">
      <w:pPr>
        <w:ind w:left="2160" w:hanging="2160"/>
        <w:rPr>
          <w:rFonts w:ascii="TH SarabunPSK" w:eastAsia="TH SarabunPSK" w:hAnsi="TH SarabunPSK" w:cs="TH SarabunPSK"/>
          <w:sz w:val="32"/>
          <w:szCs w:val="32"/>
        </w:rPr>
      </w:pPr>
    </w:p>
    <w:p w14:paraId="43B6BC57" w14:textId="77777777" w:rsidR="00260B36" w:rsidRDefault="00BD7E91">
      <w:pPr>
        <w:jc w:val="center"/>
        <w:rPr>
          <w:rFonts w:ascii="TH SarabunPSK" w:eastAsia="TH SarabunPSK" w:hAnsi="TH SarabunPSK" w:cs="TH SarabunPSK"/>
          <w:sz w:val="34"/>
          <w:szCs w:val="34"/>
        </w:rPr>
      </w:pPr>
      <w:r>
        <w:rPr>
          <w:rFonts w:ascii="TH SarabunPSK" w:eastAsia="TH SarabunPSK" w:hAnsi="TH SarabunPSK" w:cs="TH SarabunPSK"/>
          <w:b/>
          <w:smallCaps/>
          <w:sz w:val="34"/>
          <w:szCs w:val="34"/>
        </w:rPr>
        <w:t>A</w:t>
      </w:r>
      <w:r>
        <w:rPr>
          <w:rFonts w:ascii="TH SarabunPSK" w:eastAsia="TH SarabunPSK" w:hAnsi="TH SarabunPSK" w:cs="TH SarabunPSK"/>
          <w:b/>
          <w:sz w:val="34"/>
          <w:szCs w:val="34"/>
        </w:rPr>
        <w:t>bstract</w:t>
      </w:r>
    </w:p>
    <w:p w14:paraId="54642D1F" w14:textId="77777777" w:rsidR="00260B36" w:rsidRDefault="00BD7E91">
      <w:pPr>
        <w:jc w:val="center"/>
        <w:rPr>
          <w:rFonts w:ascii="TH SarabunPSK" w:eastAsia="TH SarabunPSK" w:hAnsi="TH SarabunPSK" w:cs="TH SarabunPSK"/>
          <w:sz w:val="34"/>
          <w:szCs w:val="34"/>
        </w:rPr>
      </w:pPr>
      <w:r>
        <w:rPr>
          <w:rFonts w:ascii="TH SarabunPSK" w:eastAsia="TH SarabunPSK" w:hAnsi="TH SarabunPSK" w:cs="TH SarabunPSK"/>
          <w:b/>
          <w:sz w:val="34"/>
          <w:szCs w:val="34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34"/>
          <w:szCs w:val="34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4"/>
          <w:szCs w:val="34"/>
        </w:rPr>
        <w:t xml:space="preserve"> 17 Bold)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 wp14:anchorId="1C341A40" wp14:editId="15DFBEE7">
                <wp:simplePos x="0" y="0"/>
                <wp:positionH relativeFrom="column">
                  <wp:posOffset>-952499</wp:posOffset>
                </wp:positionH>
                <wp:positionV relativeFrom="paragraph">
                  <wp:posOffset>215900</wp:posOffset>
                </wp:positionV>
                <wp:extent cx="993140" cy="295275"/>
                <wp:effectExtent l="0" t="0" r="0" b="0"/>
                <wp:wrapNone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140" cy="295275"/>
                          <a:chOff x="4849430" y="3632363"/>
                          <a:chExt cx="993140" cy="295275"/>
                        </a:xfrm>
                      </wpg:grpSpPr>
                      <wpg:grpSp>
                        <wpg:cNvPr id="107" name="Group 107"/>
                        <wpg:cNvGrpSpPr/>
                        <wpg:grpSpPr>
                          <a:xfrm>
                            <a:off x="4849430" y="3632363"/>
                            <a:ext cx="993140" cy="295275"/>
                            <a:chOff x="644" y="6149"/>
                            <a:chExt cx="1564" cy="465"/>
                          </a:xfrm>
                        </wpg:grpSpPr>
                        <wps:wsp>
                          <wps:cNvPr id="108" name="Rectangle 108"/>
                          <wps:cNvSpPr/>
                          <wps:spPr>
                            <a:xfrm>
                              <a:off x="644" y="6149"/>
                              <a:ext cx="1550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EF685C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9" name="Rectangle 109"/>
                          <wps:cNvSpPr/>
                          <wps:spPr>
                            <a:xfrm>
                              <a:off x="644" y="6149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956D23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เว้น</w:t>
                                </w:r>
                                <w:proofErr w:type="spellEnd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 xml:space="preserve"> 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บรรทัด</w:t>
                                </w:r>
                                <w:proofErr w:type="spellEnd"/>
                              </w:p>
                              <w:p w14:paraId="5A8892FB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0" name="Left Brace 110"/>
                          <wps:cNvSpPr/>
                          <wps:spPr>
                            <a:xfrm>
                              <a:off x="2065" y="6187"/>
                              <a:ext cx="143" cy="427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4F707F9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341A40" id="Group 106" o:spid="_x0000_s1121" style="position:absolute;left:0;text-align:left;margin-left:-75pt;margin-top:17pt;width:78.2pt;height:23.25pt;z-index:251679744" coordorigin="48494,36323" coordsize="9931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">
                <v:group id="Group 107" o:spid="_x0000_s1122" style="position:absolute;left:48494;top:36323;width:9931;height:2953" coordorigin="644,6149" coordsize="1564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rect id="Rectangle 108" o:spid="_x0000_s1123" style="position:absolute;left:644;top:6149;width:15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0BEF685C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09" o:spid="_x0000_s1124" style="position:absolute;left:644;top:6149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" filled="f" stroked="f">
                    <v:textbox inset="2.53958mm,1.2694mm,2.53958mm,1.2694mm">
                      <w:txbxContent>
                        <w:p w14:paraId="17956D23" w14:textId="77777777" w:rsidR="00260B36" w:rsidRDefault="00BD7E91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เว้น</w:t>
                          </w:r>
                          <w:proofErr w:type="spellEnd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 xml:space="preserve"> 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บรรทัด</w:t>
                          </w:r>
                          <w:proofErr w:type="spellEnd"/>
                        </w:p>
                        <w:p w14:paraId="5A8892FB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10" o:spid="_x0000_s1125" type="#_x0000_t87" style="position:absolute;left:2065;top:6187;width:14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" adj="603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4F707F9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223DE19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50C24C5" w14:textId="77777777" w:rsidR="00260B36" w:rsidRDefault="00BD7E91">
      <w:pPr>
        <w:tabs>
          <w:tab w:val="center" w:pos="4111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(Text)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DEB828A" w14:textId="77777777" w:rsidR="00260B36" w:rsidRDefault="00BD7E91">
      <w:pPr>
        <w:tabs>
          <w:tab w:val="center" w:pos="4111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EFBD454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0" distR="0" simplePos="0" relativeHeight="251680768" behindDoc="0" locked="0" layoutInCell="1" hidden="0" allowOverlap="1" wp14:anchorId="43AB597E" wp14:editId="1F950BBF">
                <wp:simplePos x="0" y="0"/>
                <wp:positionH relativeFrom="column">
                  <wp:posOffset>-1371599</wp:posOffset>
                </wp:positionH>
                <wp:positionV relativeFrom="paragraph">
                  <wp:posOffset>4991100</wp:posOffset>
                </wp:positionV>
                <wp:extent cx="1371600" cy="353060"/>
                <wp:effectExtent l="0" t="0" r="0" b="0"/>
                <wp:wrapSquare wrapText="bothSides" distT="0" distB="0" distL="0" distR="0"/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353060"/>
                          <a:chOff x="4660200" y="3603470"/>
                          <a:chExt cx="1371600" cy="353060"/>
                        </a:xfrm>
                      </wpg:grpSpPr>
                      <wpg:grpSp>
                        <wpg:cNvPr id="112" name="Group 112"/>
                        <wpg:cNvGrpSpPr/>
                        <wpg:grpSpPr>
                          <a:xfrm>
                            <a:off x="4660200" y="3603470"/>
                            <a:ext cx="1371600" cy="353060"/>
                            <a:chOff x="0" y="7862"/>
                            <a:chExt cx="2160" cy="556"/>
                          </a:xfrm>
                        </wpg:grpSpPr>
                        <wps:wsp>
                          <wps:cNvPr id="113" name="Rectangle 113"/>
                          <wps:cNvSpPr/>
                          <wps:spPr>
                            <a:xfrm>
                              <a:off x="0" y="7862"/>
                              <a:ext cx="2150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C62714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4" name="Straight Arrow Connector 114"/>
                          <wps:cNvCnPr/>
                          <wps:spPr>
                            <a:xfrm>
                              <a:off x="0" y="8418"/>
                              <a:ext cx="21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115" name="Rectangle 115"/>
                          <wps:cNvSpPr/>
                          <wps:spPr>
                            <a:xfrm>
                              <a:off x="523" y="7862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238018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 xml:space="preserve">1.5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นิ้ว</w:t>
                                </w:r>
                                <w:proofErr w:type="spellEnd"/>
                              </w:p>
                              <w:p w14:paraId="59F5F76D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AB597E" id="Group 111" o:spid="_x0000_s1126" style="position:absolute;margin-left:-108pt;margin-top:393pt;width:108pt;height:27.8pt;z-index:251680768;mso-wrap-distance-left:0;mso-wrap-distance-right:0" coordorigin="46602,36034" coordsize="13716,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">
                <v:group id="Group 112" o:spid="_x0000_s1127" style="position:absolute;left:46602;top:36034;width:13716;height:3531" coordorigin=",7862" coordsize="216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rect id="Rectangle 113" o:spid="_x0000_s1128" style="position:absolute;top:7862;width:2150;height: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41C62714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14" o:spid="_x0000_s1129" type="#_x0000_t32" style="position:absolute;top:8418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" strokecolor="silver">
                    <v:stroke startarrow="classic" startarrowwidth="wide" startarrowlength="long" endarrow="classic" endarrowwidth="wide" endarrowlength="long" joinstyle="miter"/>
                  </v:shape>
                  <v:rect id="Rectangle 115" o:spid="_x0000_s1130" style="position:absolute;left:523;top:7862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" filled="f" stroked="f">
                    <v:textbox inset="2.53958mm,1.2694mm,2.53958mm,1.2694mm">
                      <w:txbxContent>
                        <w:p w14:paraId="51238018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 xml:space="preserve">1.5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นิ้ว</w:t>
                          </w:r>
                          <w:proofErr w:type="spellEnd"/>
                        </w:p>
                        <w:p w14:paraId="59F5F76D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7E0D7F71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0" distR="0" simplePos="0" relativeHeight="251681792" behindDoc="0" locked="0" layoutInCell="1" hidden="0" allowOverlap="1" wp14:anchorId="33F0511D" wp14:editId="25649E41">
                <wp:simplePos x="0" y="0"/>
                <wp:positionH relativeFrom="column">
                  <wp:posOffset>5270500</wp:posOffset>
                </wp:positionH>
                <wp:positionV relativeFrom="paragraph">
                  <wp:posOffset>4978400</wp:posOffset>
                </wp:positionV>
                <wp:extent cx="914400" cy="357505"/>
                <wp:effectExtent l="0" t="0" r="0" b="0"/>
                <wp:wrapSquare wrapText="bothSides" distT="0" distB="0" distL="0" distR="0"/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357505"/>
                          <a:chOff x="4888800" y="3601248"/>
                          <a:chExt cx="914400" cy="357505"/>
                        </a:xfrm>
                      </wpg:grpSpPr>
                      <wpg:grpSp>
                        <wpg:cNvPr id="117" name="Group 117"/>
                        <wpg:cNvGrpSpPr/>
                        <wpg:grpSpPr>
                          <a:xfrm>
                            <a:off x="4888800" y="3601248"/>
                            <a:ext cx="914400" cy="357505"/>
                            <a:chOff x="10470" y="7855"/>
                            <a:chExt cx="1440" cy="563"/>
                          </a:xfrm>
                        </wpg:grpSpPr>
                        <wps:wsp>
                          <wps:cNvPr id="118" name="Rectangle 118"/>
                          <wps:cNvSpPr/>
                          <wps:spPr>
                            <a:xfrm>
                              <a:off x="10470" y="7855"/>
                              <a:ext cx="1425" cy="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95750B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9" name="Straight Arrow Connector 119"/>
                          <wps:cNvCnPr/>
                          <wps:spPr>
                            <a:xfrm>
                              <a:off x="10470" y="8418"/>
                              <a:ext cx="14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120" name="Rectangle 120"/>
                          <wps:cNvSpPr/>
                          <wps:spPr>
                            <a:xfrm>
                              <a:off x="10633" y="7855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ED8D6E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 xml:space="preserve">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นิ้ว</w:t>
                                </w:r>
                                <w:proofErr w:type="spellEnd"/>
                              </w:p>
                              <w:p w14:paraId="5257844F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3F0511D" id="Group 116" o:spid="_x0000_s1131" style="position:absolute;margin-left:415pt;margin-top:392pt;width:1in;height:28.15pt;z-index:251681792;mso-wrap-distance-left:0;mso-wrap-distance-right:0" coordorigin="48888,36012" coordsize="9144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">
                <v:group id="Group 117" o:spid="_x0000_s1132" style="position:absolute;left:48888;top:36012;width:9144;height:3575" coordorigin="10470,7855" coordsize="14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rect id="Rectangle 118" o:spid="_x0000_s1133" style="position:absolute;left:10470;top:7855;width:1425;height: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4F95750B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19" o:spid="_x0000_s1134" type="#_x0000_t32" style="position:absolute;left:10470;top:8418;width:14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" strokecolor="silver">
                    <v:stroke startarrow="classic" startarrowwidth="wide" startarrowlength="long" endarrow="classic" endarrowwidth="wide" endarrowlength="long" joinstyle="miter"/>
                  </v:shape>
                  <v:rect id="Rectangle 120" o:spid="_x0000_s1135" style="position:absolute;left:10633;top:7855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" filled="f" stroked="f">
                    <v:textbox inset="2.53958mm,1.2694mm,2.53958mm,1.2694mm">
                      <w:txbxContent>
                        <w:p w14:paraId="36ED8D6E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 xml:space="preserve">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นิ้ว</w:t>
                          </w:r>
                          <w:proofErr w:type="spellEnd"/>
                        </w:p>
                        <w:p w14:paraId="5257844F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66DF0597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4E64F4B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27CB720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58A4062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3D4CFD0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6351ABC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E4F4C4E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 wp14:anchorId="2017D97D" wp14:editId="4DFF5AE3">
                <wp:simplePos x="0" y="0"/>
                <wp:positionH relativeFrom="column">
                  <wp:posOffset>-965199</wp:posOffset>
                </wp:positionH>
                <wp:positionV relativeFrom="paragraph">
                  <wp:posOffset>165100</wp:posOffset>
                </wp:positionV>
                <wp:extent cx="993140" cy="295275"/>
                <wp:effectExtent l="0" t="0" r="0" b="0"/>
                <wp:wrapNone/>
                <wp:docPr id="12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140" cy="295275"/>
                          <a:chOff x="4849430" y="3632363"/>
                          <a:chExt cx="993140" cy="295275"/>
                        </a:xfrm>
                      </wpg:grpSpPr>
                      <wpg:grpSp>
                        <wpg:cNvPr id="122" name="Group 122"/>
                        <wpg:cNvGrpSpPr/>
                        <wpg:grpSpPr>
                          <a:xfrm>
                            <a:off x="4849430" y="3632363"/>
                            <a:ext cx="993140" cy="295275"/>
                            <a:chOff x="624" y="12251"/>
                            <a:chExt cx="1564" cy="465"/>
                          </a:xfrm>
                        </wpg:grpSpPr>
                        <wps:wsp>
                          <wps:cNvPr id="123" name="Rectangle 123"/>
                          <wps:cNvSpPr/>
                          <wps:spPr>
                            <a:xfrm>
                              <a:off x="624" y="12251"/>
                              <a:ext cx="1550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721C23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4" name="Rectangle 124"/>
                          <wps:cNvSpPr/>
                          <wps:spPr>
                            <a:xfrm>
                              <a:off x="624" y="12251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6EAE67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เว้น</w:t>
                                </w:r>
                                <w:proofErr w:type="spellEnd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 xml:space="preserve"> 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บรรทัด</w:t>
                                </w:r>
                                <w:proofErr w:type="spellEnd"/>
                              </w:p>
                              <w:p w14:paraId="6D25962F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25" name="Left Brace 125"/>
                          <wps:cNvSpPr/>
                          <wps:spPr>
                            <a:xfrm>
                              <a:off x="2045" y="12289"/>
                              <a:ext cx="143" cy="427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3A4A42F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17D97D" id="Group 121" o:spid="_x0000_s1136" style="position:absolute;margin-left:-76pt;margin-top:13pt;width:78.2pt;height:23.25pt;z-index:251682816" coordorigin="48494,36323" coordsize="9931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">
                <v:group id="Group 122" o:spid="_x0000_s1137" style="position:absolute;left:48494;top:36323;width:9931;height:2953" coordorigin="624,12251" coordsize="1564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rect id="Rectangle 123" o:spid="_x0000_s1138" style="position:absolute;left:624;top:12251;width:1550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" filled="f" stroked="f">
                    <v:textbox inset="2.53958mm,2.53958mm,2.53958mm,2.53958mm">
                      <w:txbxContent>
                        <w:p w14:paraId="5E721C23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24" o:spid="_x0000_s1139" style="position:absolute;left:624;top:12251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" filled="f" stroked="f">
                    <v:textbox inset="2.53958mm,1.2694mm,2.53958mm,1.2694mm">
                      <w:txbxContent>
                        <w:p w14:paraId="6C6EAE67" w14:textId="77777777" w:rsidR="00260B36" w:rsidRDefault="00BD7E91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เว้น</w:t>
                          </w:r>
                          <w:proofErr w:type="spellEnd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 xml:space="preserve"> 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บรรทัด</w:t>
                          </w:r>
                          <w:proofErr w:type="spellEnd"/>
                        </w:p>
                        <w:p w14:paraId="6D25962F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25" o:spid="_x0000_s1140" type="#_x0000_t87" style="position:absolute;left:2045;top:12289;width:14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" adj="603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43A4A42F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32F140C" w14:textId="77777777" w:rsidR="00260B36" w:rsidRDefault="00260B36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1020BD52" w14:textId="77777777" w:rsidR="00260B36" w:rsidRDefault="00BD7E91">
      <w:pPr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Keywords </w:t>
      </w:r>
      <w:r>
        <w:rPr>
          <w:rFonts w:ascii="TH SarabunPSK" w:eastAsia="TH SarabunPSK" w:hAnsi="TH SarabunPSK" w:cs="TH SarabunPSK"/>
          <w:sz w:val="32"/>
          <w:szCs w:val="32"/>
        </w:rPr>
        <w:t xml:space="preserve">: …………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 …………</w:t>
      </w:r>
    </w:p>
    <w:p w14:paraId="530BA5AA" w14:textId="77777777" w:rsidR="00260B36" w:rsidRDefault="00BD7E91">
      <w:pPr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16 Bold)</w:t>
      </w:r>
    </w:p>
    <w:p w14:paraId="00DF516A" w14:textId="77777777" w:rsidR="00260B36" w:rsidRDefault="00BD7E91">
      <w:pPr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                                                   </w:t>
      </w:r>
    </w:p>
    <w:p w14:paraId="1242FD24" w14:textId="77777777" w:rsidR="00260B36" w:rsidRDefault="00BD7E91">
      <w:pPr>
        <w:tabs>
          <w:tab w:val="left" w:pos="1134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หมายเหตุ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: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ให้ใช้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( , )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ระหว่างคำสำคัญภาษาอังกฤษ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(Keyword)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แต่ละคำ</w:t>
      </w:r>
      <w:proofErr w:type="spellEnd"/>
    </w:p>
    <w:p w14:paraId="2EF6194F" w14:textId="77777777" w:rsidR="00260B36" w:rsidRDefault="00BD7E91">
      <w:pPr>
        <w:tabs>
          <w:tab w:val="left" w:pos="1134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โดยเรียงลำดับคำสำคัญภาษาอังกฤษเหมือนคำสำคัญภาษาไทย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4-6 words</w:t>
      </w:r>
    </w:p>
    <w:p w14:paraId="3235B8C4" w14:textId="77777777" w:rsidR="00260B36" w:rsidRDefault="00260B36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51FDF6DB" w14:textId="63056EAD" w:rsidR="00260B36" w:rsidRDefault="00260B36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3A45C752" w14:textId="77777777" w:rsidR="0031131D" w:rsidRDefault="0031131D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73B37A97" w14:textId="77777777" w:rsidR="0031131D" w:rsidRDefault="0031131D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C17C3E9" w14:textId="77777777" w:rsidR="0031131D" w:rsidRDefault="0031131D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26313840" w14:textId="77777777" w:rsidR="0031131D" w:rsidRDefault="0031131D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6F401DF" w14:textId="291BEA67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lastRenderedPageBreak/>
        <w:t>ตัวอย่าง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t>ใบรับรองวิทยานิพนธ์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>)</w:t>
      </w:r>
    </w:p>
    <w:p w14:paraId="29F87CC3" w14:textId="6273CF7E" w:rsidR="00260B36" w:rsidRDefault="0031131D">
      <w:pPr>
        <w:pStyle w:val="a3"/>
        <w:rPr>
          <w:rFonts w:ascii="TH SarabunPSK" w:eastAsia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hidden="0" allowOverlap="1" wp14:anchorId="584EA56F" wp14:editId="53D2DC3B">
                <wp:simplePos x="0" y="0"/>
                <wp:positionH relativeFrom="column">
                  <wp:posOffset>2373464</wp:posOffset>
                </wp:positionH>
                <wp:positionV relativeFrom="paragraph">
                  <wp:posOffset>516006</wp:posOffset>
                </wp:positionV>
                <wp:extent cx="714375" cy="914400"/>
                <wp:effectExtent l="0" t="38100" r="104775" b="57150"/>
                <wp:wrapNone/>
                <wp:docPr id="126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75" cy="914400"/>
                          <a:chOff x="4988813" y="3322800"/>
                          <a:chExt cx="714375" cy="914400"/>
                        </a:xfrm>
                      </wpg:grpSpPr>
                      <wpg:grpSp>
                        <wpg:cNvPr id="127" name="Group 127"/>
                        <wpg:cNvGrpSpPr/>
                        <wpg:grpSpPr>
                          <a:xfrm>
                            <a:off x="4988813" y="3322800"/>
                            <a:ext cx="714375" cy="914400"/>
                            <a:chOff x="5188" y="15445"/>
                            <a:chExt cx="1125" cy="1440"/>
                          </a:xfrm>
                        </wpg:grpSpPr>
                        <wps:wsp>
                          <wps:cNvPr id="128" name="Rectangle 128"/>
                          <wps:cNvSpPr/>
                          <wps:spPr>
                            <a:xfrm>
                              <a:off x="5188" y="15445"/>
                              <a:ext cx="1125" cy="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38EA96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9" name="Straight Arrow Connector 129"/>
                          <wps:cNvCnPr/>
                          <wps:spPr>
                            <a:xfrm>
                              <a:off x="6313" y="15445"/>
                              <a:ext cx="0" cy="14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C0C0C0"/>
                              </a:solidFill>
                              <a:prstDash val="solid"/>
                              <a:miter lim="800000"/>
                              <a:headEnd type="stealth" w="lg" len="lg"/>
                              <a:tailEnd type="stealth" w="lg" len="lg"/>
                            </a:ln>
                          </wps:spPr>
                          <wps:bodyPr/>
                        </wps:wsp>
                        <wps:wsp>
                          <wps:cNvPr id="130" name="Rectangle 130"/>
                          <wps:cNvSpPr/>
                          <wps:spPr>
                            <a:xfrm>
                              <a:off x="5188" y="15895"/>
                              <a:ext cx="1114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00DF3A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 xml:space="preserve">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32"/>
                                  </w:rPr>
                                  <w:t>นิ้ว</w:t>
                                </w:r>
                                <w:proofErr w:type="spellEnd"/>
                              </w:p>
                              <w:p w14:paraId="0F80B15B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4EA56F" id="Group 126" o:spid="_x0000_s1141" style="position:absolute;left:0;text-align:left;margin-left:186.9pt;margin-top:40.65pt;width:56.25pt;height:1in;z-index:-251632640;mso-wrap-distance-left:0;mso-wrap-distance-right:0" coordorigin="49888,33228" coordsize="71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">
                <v:group id="Group 127" o:spid="_x0000_s1142" style="position:absolute;left:49888;top:33228;width:7143;height:9144" coordorigin="5188,15445" coordsize="112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rect id="Rectangle 128" o:spid="_x0000_s1143" style="position:absolute;left:5188;top:15445;width:1125;height:1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scRxAAAANw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PxdaeUYm0Kt/AAAA//8DAFBLAQItABQABgAIAAAAIQDb4fbL7gAAAIUBAAATAAAAAAAAAAAA&#10;AAAAAAAAAABbQ29udGVudF9UeXBlc10ueG1sUEsBAi0AFAAGAAgAAAAhAFr0LFu/AAAAFQEAAAsA&#10;AAAAAAAAAAAAAAAAHwEAAF9yZWxzLy5yZWxzUEsBAi0AFAAGAAgAAAAhADcSxxH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6938EA96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129" o:spid="_x0000_s1144" type="#_x0000_t32" style="position:absolute;left:6313;top:15445;width:0;height:14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" strokecolor="silver">
                    <v:stroke startarrow="classic" startarrowwidth="wide" startarrowlength="long" endarrow="classic" endarrowwidth="wide" endarrowlength="long" joinstyle="miter"/>
                  </v:shape>
                  <v:rect id="Rectangle 130" o:spid="_x0000_s1145" style="position:absolute;left:5188;top:15895;width:111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" filled="f" stroked="f">
                    <v:textbox inset="2.53958mm,1.2694mm,2.53958mm,1.2694mm">
                      <w:txbxContent>
                        <w:p w14:paraId="6F00DF3A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 xml:space="preserve">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</w:rPr>
                            <w:t>นิ้ว</w:t>
                          </w:r>
                          <w:proofErr w:type="spellEnd"/>
                        </w:p>
                        <w:p w14:paraId="0F80B15B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proofErr w:type="spellStart"/>
      <w:r w:rsidR="00BD7E91">
        <w:rPr>
          <w:rFonts w:ascii="TH SarabunPSK" w:eastAsia="TH SarabunPSK" w:hAnsi="TH SarabunPSK" w:cs="TH SarabunPSK"/>
          <w:b/>
          <w:sz w:val="32"/>
          <w:szCs w:val="32"/>
        </w:rPr>
        <w:t>คณะวิทยาศาสตร์</w:t>
      </w:r>
      <w:proofErr w:type="spellEnd"/>
    </w:p>
    <w:p w14:paraId="3CD719E2" w14:textId="77777777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สถาบันเทคโนโลยีพระจอมเกล้าเจ้าคุณทหารลาดกระบัง</w:t>
      </w:r>
      <w:proofErr w:type="spellEnd"/>
    </w:p>
    <w:p w14:paraId="2308D329" w14:textId="77777777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ใบรับรองวิทยานิพนธ์</w:t>
      </w:r>
      <w:proofErr w:type="spellEnd"/>
    </w:p>
    <w:p w14:paraId="2499A07E" w14:textId="77777777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--------------------------------</w:t>
      </w:r>
    </w:p>
    <w:p w14:paraId="34AEB806" w14:textId="77777777" w:rsidR="00260B36" w:rsidRDefault="00BD7E91">
      <w:pPr>
        <w:tabs>
          <w:tab w:val="left" w:pos="2127"/>
          <w:tab w:val="left" w:pos="2694"/>
          <w:tab w:val="righ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หัวข้อวิทยานิพนธ์</w:t>
      </w:r>
      <w:proofErr w:type="spellEnd"/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ชื่อหัวข้อวิทยานิพนธ์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ภาษาไทย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)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DD68523" w14:textId="77777777" w:rsidR="00260B36" w:rsidRDefault="00BD7E91">
      <w:pPr>
        <w:tabs>
          <w:tab w:val="left" w:pos="2127"/>
          <w:tab w:val="left" w:pos="2694"/>
          <w:tab w:val="righ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ชื่อหัวข้อวิทยานิพนธ์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ภาษาอังกฤษ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)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9BE6A15" w14:textId="77777777" w:rsidR="00260B36" w:rsidRDefault="00260B36">
      <w:pPr>
        <w:ind w:left="1440" w:right="-514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38F85D5A" w14:textId="77777777" w:rsidR="00260B36" w:rsidRDefault="00BD7E91">
      <w:pPr>
        <w:tabs>
          <w:tab w:val="left" w:pos="2127"/>
          <w:tab w:val="left" w:pos="3402"/>
          <w:tab w:val="left" w:pos="6804"/>
        </w:tabs>
        <w:ind w:right="-57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ชื่อนักศึกษา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B22289A" w14:textId="77777777" w:rsidR="00260B36" w:rsidRDefault="00BD7E91">
      <w:pPr>
        <w:tabs>
          <w:tab w:val="left" w:pos="2127"/>
          <w:tab w:val="left" w:pos="3402"/>
          <w:tab w:val="left" w:pos="6804"/>
        </w:tabs>
        <w:ind w:right="-514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รหัสประจำตัว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      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87C6CCB" w14:textId="77777777" w:rsidR="00260B36" w:rsidRDefault="00BD7E91">
      <w:pPr>
        <w:ind w:left="2160" w:right="-514" w:hanging="2160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ปริญญา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วิทยาศาสตรมหาบัณฑิต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ปรัชญาดุษฎีบัณฑิต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ชื่อหลักสูตร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14:paraId="38668136" w14:textId="77777777" w:rsidR="00260B36" w:rsidRDefault="00BD7E91">
      <w:pPr>
        <w:tabs>
          <w:tab w:val="left" w:pos="2127"/>
          <w:tab w:val="left" w:pos="3402"/>
          <w:tab w:val="left" w:pos="6804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ภาควิชา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F77C9CF" w14:textId="77777777" w:rsidR="00260B36" w:rsidRDefault="00BD7E91">
      <w:pPr>
        <w:tabs>
          <w:tab w:val="left" w:pos="283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อาจารย์ที่ปรึกษาวิทยานิพนธ์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รองศาสตราจารย์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ดร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ผู้ช่วยศาสตราจารย์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ดร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./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อาจารย์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ดร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185F832" w14:textId="77777777" w:rsidR="00260B36" w:rsidRDefault="00BD7E91">
      <w:pPr>
        <w:tabs>
          <w:tab w:val="left" w:pos="3686"/>
          <w:tab w:val="left" w:pos="5103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อาจารย์ที่ปรึกษาวิทยานิพนธ์ร่วม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ถ้ามี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B8F6284" w14:textId="77777777" w:rsidR="00260B36" w:rsidRDefault="00260B36">
      <w:pPr>
        <w:ind w:right="-341"/>
        <w:rPr>
          <w:rFonts w:ascii="TH SarabunPSK" w:eastAsia="TH SarabunPSK" w:hAnsi="TH SarabunPSK" w:cs="TH SarabunPSK"/>
          <w:sz w:val="16"/>
          <w:szCs w:val="16"/>
        </w:rPr>
      </w:pPr>
    </w:p>
    <w:tbl>
      <w:tblPr>
        <w:tblStyle w:val="a5"/>
        <w:tblW w:w="8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4620"/>
      </w:tblGrid>
      <w:tr w:rsidR="00260B36" w14:paraId="6AA5CF1F" w14:textId="77777777">
        <w:trPr>
          <w:trHeight w:val="540"/>
          <w:jc w:val="center"/>
        </w:trPr>
        <w:tc>
          <w:tcPr>
            <w:tcW w:w="3920" w:type="dxa"/>
            <w:tcBorders>
              <w:bottom w:val="single" w:sz="4" w:space="0" w:color="000000"/>
            </w:tcBorders>
            <w:vAlign w:val="center"/>
          </w:tcPr>
          <w:p w14:paraId="56C33F50" w14:textId="77777777" w:rsidR="00260B36" w:rsidRDefault="00BD7E9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คณะกรรมการสอบวิทยานิพนธ์</w:t>
            </w:r>
            <w:proofErr w:type="spellEnd"/>
          </w:p>
        </w:tc>
        <w:tc>
          <w:tcPr>
            <w:tcW w:w="4620" w:type="dxa"/>
            <w:tcBorders>
              <w:bottom w:val="single" w:sz="4" w:space="0" w:color="000000"/>
            </w:tcBorders>
            <w:vAlign w:val="center"/>
          </w:tcPr>
          <w:p w14:paraId="1B60C658" w14:textId="77777777" w:rsidR="00260B36" w:rsidRDefault="00BD7E91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ลายมือชื่อ</w:t>
            </w:r>
            <w:proofErr w:type="spellEnd"/>
          </w:p>
        </w:tc>
      </w:tr>
      <w:tr w:rsidR="00260B36" w14:paraId="32C4D612" w14:textId="77777777">
        <w:trPr>
          <w:trHeight w:val="680"/>
          <w:jc w:val="center"/>
        </w:trPr>
        <w:tc>
          <w:tcPr>
            <w:tcW w:w="3920" w:type="dxa"/>
            <w:tcBorders>
              <w:top w:val="single" w:sz="4" w:space="0" w:color="000000"/>
              <w:bottom w:val="nil"/>
            </w:tcBorders>
            <w:vAlign w:val="center"/>
          </w:tcPr>
          <w:p w14:paraId="7607B818" w14:textId="77777777" w:rsidR="00260B36" w:rsidRDefault="00BD7E91"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รศ.ดร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./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ผศ.ดร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./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อ.ดร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 .....................</w:t>
            </w:r>
          </w:p>
          <w:p w14:paraId="212E56C6" w14:textId="77777777" w:rsidR="00260B36" w:rsidRDefault="00BD7E91">
            <w:pPr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ประธานกรรมการ</w:t>
            </w:r>
            <w:proofErr w:type="spellEnd"/>
          </w:p>
        </w:tc>
        <w:tc>
          <w:tcPr>
            <w:tcW w:w="4620" w:type="dxa"/>
            <w:tcBorders>
              <w:top w:val="single" w:sz="4" w:space="0" w:color="000000"/>
              <w:bottom w:val="nil"/>
            </w:tcBorders>
          </w:tcPr>
          <w:p w14:paraId="09C3ACB2" w14:textId="77777777" w:rsidR="00260B36" w:rsidRDefault="00260B36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260B36" w14:paraId="253A5F34" w14:textId="77777777">
        <w:trPr>
          <w:trHeight w:val="680"/>
          <w:jc w:val="center"/>
        </w:trPr>
        <w:tc>
          <w:tcPr>
            <w:tcW w:w="3920" w:type="dxa"/>
            <w:tcBorders>
              <w:top w:val="nil"/>
              <w:bottom w:val="nil"/>
            </w:tcBorders>
            <w:vAlign w:val="center"/>
          </w:tcPr>
          <w:p w14:paraId="44554D3A" w14:textId="77777777" w:rsidR="00260B36" w:rsidRDefault="00BD7E91"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รศ.ดร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./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ผศ.ดร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./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อ.ดร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 .....................</w:t>
            </w:r>
          </w:p>
          <w:p w14:paraId="17807800" w14:textId="77777777" w:rsidR="00260B36" w:rsidRDefault="00BD7E91">
            <w:pPr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อาจารย์บัณฑิตประจำ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ในสาขาวิชาที่เกี่ยวข้อง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4620" w:type="dxa"/>
            <w:tcBorders>
              <w:top w:val="nil"/>
              <w:bottom w:val="nil"/>
            </w:tcBorders>
          </w:tcPr>
          <w:p w14:paraId="368847E1" w14:textId="77777777" w:rsidR="00260B36" w:rsidRDefault="00260B36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260B36" w14:paraId="24B6E171" w14:textId="77777777">
        <w:trPr>
          <w:trHeight w:val="680"/>
          <w:jc w:val="center"/>
        </w:trPr>
        <w:tc>
          <w:tcPr>
            <w:tcW w:w="3920" w:type="dxa"/>
            <w:tcBorders>
              <w:top w:val="nil"/>
              <w:bottom w:val="nil"/>
            </w:tcBorders>
            <w:vAlign w:val="center"/>
          </w:tcPr>
          <w:p w14:paraId="4B6306E9" w14:textId="77777777" w:rsidR="00260B36" w:rsidRDefault="00BD7E91"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รศ.ดร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./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ผศ.ดร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./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อ.ดร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 .....................</w:t>
            </w:r>
          </w:p>
          <w:p w14:paraId="310CFB40" w14:textId="77777777" w:rsidR="00260B36" w:rsidRDefault="00BD7E91">
            <w:pPr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ผู้ทรงคุณวุฒิจากภายนอกสถาบันฯ</w:t>
            </w:r>
            <w:proofErr w:type="spellEnd"/>
          </w:p>
        </w:tc>
        <w:tc>
          <w:tcPr>
            <w:tcW w:w="4620" w:type="dxa"/>
            <w:tcBorders>
              <w:top w:val="nil"/>
              <w:bottom w:val="nil"/>
            </w:tcBorders>
          </w:tcPr>
          <w:p w14:paraId="5A0FA196" w14:textId="77777777" w:rsidR="00260B36" w:rsidRDefault="00260B36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260B36" w14:paraId="0603486E" w14:textId="77777777">
        <w:trPr>
          <w:trHeight w:val="680"/>
          <w:jc w:val="center"/>
        </w:trPr>
        <w:tc>
          <w:tcPr>
            <w:tcW w:w="3920" w:type="dxa"/>
            <w:tcBorders>
              <w:top w:val="nil"/>
              <w:bottom w:val="nil"/>
            </w:tcBorders>
            <w:vAlign w:val="center"/>
          </w:tcPr>
          <w:p w14:paraId="16F37FC0" w14:textId="77777777" w:rsidR="00260B36" w:rsidRDefault="00BD7E91"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รศ.ดร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./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ผศ.ดร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./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อ.ดร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 .....................</w:t>
            </w:r>
          </w:p>
          <w:p w14:paraId="1678981C" w14:textId="77777777" w:rsidR="00260B36" w:rsidRDefault="00BD7E91">
            <w:pPr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อาจารย์ที่ปรึกษาวิทยานิพนธ์</w:t>
            </w:r>
            <w:proofErr w:type="spellEnd"/>
          </w:p>
        </w:tc>
        <w:tc>
          <w:tcPr>
            <w:tcW w:w="4620" w:type="dxa"/>
            <w:tcBorders>
              <w:top w:val="nil"/>
              <w:bottom w:val="nil"/>
            </w:tcBorders>
          </w:tcPr>
          <w:p w14:paraId="2B7015DB" w14:textId="77777777" w:rsidR="00260B36" w:rsidRDefault="00260B36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260B36" w14:paraId="4D36216A" w14:textId="77777777">
        <w:trPr>
          <w:trHeight w:val="680"/>
          <w:jc w:val="center"/>
        </w:trPr>
        <w:tc>
          <w:tcPr>
            <w:tcW w:w="3920" w:type="dxa"/>
            <w:tcBorders>
              <w:top w:val="nil"/>
              <w:bottom w:val="single" w:sz="4" w:space="0" w:color="000000"/>
            </w:tcBorders>
            <w:vAlign w:val="center"/>
          </w:tcPr>
          <w:p w14:paraId="46FE5D95" w14:textId="77777777" w:rsidR="00260B36" w:rsidRDefault="00BD7E91"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รศ.ดร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./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ผศ.ดร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./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อ.ดร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 .....................</w:t>
            </w:r>
          </w:p>
          <w:p w14:paraId="2758EAC2" w14:textId="77777777" w:rsidR="00260B36" w:rsidRDefault="00BD7E91">
            <w:pPr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อาจารย์ที่ปรึกษาวิทยานิพนธ์ร่วม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ถ้ามี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4620" w:type="dxa"/>
            <w:tcBorders>
              <w:top w:val="nil"/>
              <w:bottom w:val="single" w:sz="4" w:space="0" w:color="000000"/>
            </w:tcBorders>
          </w:tcPr>
          <w:p w14:paraId="1932CED9" w14:textId="77777777" w:rsidR="00260B36" w:rsidRDefault="00260B36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30ACBD65" w14:textId="77777777" w:rsidR="00260B36" w:rsidRDefault="00260B36">
      <w:pPr>
        <w:jc w:val="center"/>
        <w:rPr>
          <w:rFonts w:ascii="TH SarabunPSK" w:eastAsia="TH SarabunPSK" w:hAnsi="TH SarabunPSK" w:cs="TH SarabunPSK"/>
          <w:sz w:val="12"/>
          <w:szCs w:val="12"/>
        </w:rPr>
      </w:pPr>
    </w:p>
    <w:p w14:paraId="6DEA9605" w14:textId="77777777" w:rsidR="00260B36" w:rsidRDefault="00260B36">
      <w:pPr>
        <w:jc w:val="center"/>
        <w:rPr>
          <w:rFonts w:ascii="TH SarabunPSK" w:eastAsia="TH SarabunPSK" w:hAnsi="TH SarabunPSK" w:cs="TH SarabunPSK"/>
          <w:sz w:val="6"/>
          <w:szCs w:val="6"/>
        </w:rPr>
      </w:pPr>
    </w:p>
    <w:p w14:paraId="5B8A1ED9" w14:textId="77777777" w:rsidR="00260B36" w:rsidRDefault="00BD7E91">
      <w:pPr>
        <w:tabs>
          <w:tab w:val="left" w:pos="2552"/>
          <w:tab w:val="left" w:pos="4820"/>
          <w:tab w:val="left" w:pos="7513"/>
        </w:tabs>
        <w:ind w:right="-57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วัน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/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เดือน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/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ปี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ที่สอบ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วัน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เดือน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เวลา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CCE4D5C" w14:textId="77777777" w:rsidR="00260B36" w:rsidRDefault="00BD7E91">
      <w:pPr>
        <w:tabs>
          <w:tab w:val="left" w:pos="1843"/>
          <w:tab w:val="left" w:pos="4253"/>
          <w:tab w:val="left" w:pos="7088"/>
        </w:tabs>
        <w:ind w:right="-57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สถานที่สอบ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อาคาร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คณะ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ห้อง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17ABD27" w14:textId="77777777" w:rsidR="00260B36" w:rsidRDefault="00BD7E91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14:paraId="0CB76F3E" w14:textId="77777777" w:rsidR="00260B36" w:rsidRDefault="00BD7E91">
      <w:pPr>
        <w:ind w:left="4820"/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คณะวิทยาศาสตร์รับรองแล้ว</w:t>
      </w:r>
      <w:proofErr w:type="spellEnd"/>
    </w:p>
    <w:p w14:paraId="74334A8D" w14:textId="77777777" w:rsidR="00260B36" w:rsidRDefault="00BD7E91">
      <w:pPr>
        <w:ind w:left="482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(                                 )</w:t>
      </w:r>
    </w:p>
    <w:p w14:paraId="6EC009CB" w14:textId="77777777" w:rsidR="00260B36" w:rsidRDefault="00BD7E91">
      <w:pPr>
        <w:ind w:left="4820"/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คณบดีคณะวิทยาศาสตร์</w:t>
      </w:r>
      <w:proofErr w:type="spellEnd"/>
    </w:p>
    <w:p w14:paraId="58449347" w14:textId="77777777" w:rsidR="00260B36" w:rsidRDefault="00BD7E91">
      <w:pPr>
        <w:ind w:left="4820"/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วันที่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……...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เดือน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………………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พ.ศ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………….</w:t>
      </w:r>
    </w:p>
    <w:p w14:paraId="59D2DF3C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A2A7309" w14:textId="77777777" w:rsidR="00BE1864" w:rsidRDefault="00BE1864">
      <w:pPr>
        <w:rPr>
          <w:rFonts w:ascii="TH SarabunPSK" w:eastAsia="TH SarabunPSK" w:hAnsi="TH SarabunPSK" w:cs="TH SarabunPSK"/>
          <w:sz w:val="32"/>
          <w:szCs w:val="32"/>
        </w:rPr>
      </w:pPr>
    </w:p>
    <w:p w14:paraId="46803E74" w14:textId="77777777" w:rsidR="00BE1864" w:rsidRDefault="00BE1864">
      <w:pPr>
        <w:rPr>
          <w:rFonts w:ascii="TH SarabunPSK" w:eastAsia="TH SarabunPSK" w:hAnsi="TH SarabunPSK" w:cs="TH SarabunPSK"/>
          <w:sz w:val="32"/>
          <w:szCs w:val="32"/>
        </w:rPr>
      </w:pPr>
    </w:p>
    <w:p w14:paraId="3AC89E7B" w14:textId="77777777" w:rsidR="00BE1864" w:rsidRDefault="00BE1864">
      <w:pPr>
        <w:rPr>
          <w:rFonts w:ascii="TH SarabunPSK" w:eastAsia="TH SarabunPSK" w:hAnsi="TH SarabunPSK" w:cs="TH SarabunPSK"/>
          <w:sz w:val="32"/>
          <w:szCs w:val="32"/>
        </w:rPr>
      </w:pPr>
    </w:p>
    <w:p w14:paraId="3D603BD9" w14:textId="77777777" w:rsidR="00BE1864" w:rsidRDefault="00BE1864">
      <w:pPr>
        <w:rPr>
          <w:rFonts w:ascii="TH SarabunPSK" w:eastAsia="TH SarabunPSK" w:hAnsi="TH SarabunPSK" w:cs="TH SarabunPSK"/>
          <w:sz w:val="32"/>
          <w:szCs w:val="32"/>
        </w:rPr>
      </w:pPr>
    </w:p>
    <w:p w14:paraId="261CB8F2" w14:textId="2FE4D384" w:rsidR="00BE1864" w:rsidRDefault="00BD7E91" w:rsidP="00BE1864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lastRenderedPageBreak/>
        <w:t>ตัวอย่าง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t>กิตติกรรมประกาศ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>)</w:t>
      </w:r>
    </w:p>
    <w:p w14:paraId="75F9B429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กิตติกรรมประกาศ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>)</w:t>
      </w:r>
    </w:p>
    <w:p w14:paraId="07819264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0D9C5CC" w14:textId="77777777" w:rsidR="00260B36" w:rsidRDefault="00BD7E91">
      <w:pPr>
        <w:tabs>
          <w:tab w:val="left" w:pos="709"/>
          <w:tab w:val="left" w:pos="3261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D85D0D2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1A8B41F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012ED12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11D7CEC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34E11BF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50BA613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AEF1100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06C0EA3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C7A2A54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5B6AB51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BD6F65A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0B5AFD1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526A597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6AB6254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7E80D81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C5AD14C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31C3CBA" w14:textId="77777777" w:rsidR="00260B36" w:rsidRDefault="00BD7E91">
      <w:pPr>
        <w:tabs>
          <w:tab w:val="left" w:pos="6804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D52AFF9" w14:textId="77777777" w:rsidR="00260B36" w:rsidRDefault="00260B36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08359570" w14:textId="77777777" w:rsidR="00260B36" w:rsidRDefault="00BD7E91">
      <w:pPr>
        <w:jc w:val="righ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... </w:t>
      </w:r>
      <w:r>
        <w:rPr>
          <w:rFonts w:ascii="TH SarabunPSK" w:eastAsia="TH SarabunPSK" w:hAnsi="TH SarabunPSK" w:cs="TH SarabunPSK"/>
          <w:sz w:val="32"/>
          <w:szCs w:val="32"/>
        </w:rPr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ชื่อนักศึกษา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นาย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นางสาว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)...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</w:p>
    <w:p w14:paraId="0AB2A316" w14:textId="77777777" w:rsidR="00260B36" w:rsidRDefault="00260B36">
      <w:pPr>
        <w:jc w:val="right"/>
        <w:rPr>
          <w:rFonts w:ascii="TH SarabunPSK" w:eastAsia="TH SarabunPSK" w:hAnsi="TH SarabunPSK" w:cs="TH SarabunPSK"/>
          <w:sz w:val="32"/>
          <w:szCs w:val="32"/>
        </w:rPr>
      </w:pPr>
    </w:p>
    <w:p w14:paraId="02273BB8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62AA237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C9DDD72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6F451123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7AF6ACB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FA0C9FC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51A4864" w14:textId="77777777" w:rsidR="00BE1864" w:rsidRDefault="00BE1864">
      <w:pPr>
        <w:rPr>
          <w:rFonts w:ascii="TH SarabunPSK" w:eastAsia="TH SarabunPSK" w:hAnsi="TH SarabunPSK" w:cs="TH SarabunPSK"/>
          <w:sz w:val="32"/>
          <w:szCs w:val="32"/>
        </w:rPr>
      </w:pPr>
    </w:p>
    <w:p w14:paraId="7964EAC5" w14:textId="77777777" w:rsidR="00BE1864" w:rsidRDefault="00BE1864">
      <w:pPr>
        <w:rPr>
          <w:rFonts w:ascii="TH SarabunPSK" w:eastAsia="TH SarabunPSK" w:hAnsi="TH SarabunPSK" w:cs="TH SarabunPSK"/>
          <w:sz w:val="32"/>
          <w:szCs w:val="32"/>
        </w:rPr>
      </w:pPr>
    </w:p>
    <w:p w14:paraId="2E41BA5F" w14:textId="77777777" w:rsidR="00BE1864" w:rsidRDefault="00BE1864">
      <w:pPr>
        <w:rPr>
          <w:rFonts w:ascii="TH SarabunPSK" w:eastAsia="TH SarabunPSK" w:hAnsi="TH SarabunPSK" w:cs="TH SarabunPSK"/>
          <w:sz w:val="32"/>
          <w:szCs w:val="32"/>
        </w:rPr>
      </w:pPr>
    </w:p>
    <w:p w14:paraId="123FEEA1" w14:textId="77777777" w:rsidR="00BE1864" w:rsidRDefault="00BE1864">
      <w:pPr>
        <w:rPr>
          <w:rFonts w:ascii="TH SarabunPSK" w:eastAsia="TH SarabunPSK" w:hAnsi="TH SarabunPSK" w:cs="TH SarabunPSK"/>
          <w:sz w:val="32"/>
          <w:szCs w:val="32"/>
        </w:rPr>
      </w:pPr>
    </w:p>
    <w:p w14:paraId="46719307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0E223C27" w14:textId="77777777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t>ตัวอย่างภาษาอังกฤษ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t>กิตติกรรมประกาศ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>)</w:t>
      </w:r>
    </w:p>
    <w:p w14:paraId="4CA67BDF" w14:textId="77777777" w:rsidR="00AE059C" w:rsidRDefault="00AE05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4BF85F7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>Acknowledgements</w:t>
      </w:r>
    </w:p>
    <w:p w14:paraId="52833FE1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bold)</w:t>
      </w:r>
    </w:p>
    <w:p w14:paraId="10366AD7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2AD7441" w14:textId="77777777" w:rsidR="00260B36" w:rsidRDefault="00BD7E91">
      <w:pPr>
        <w:tabs>
          <w:tab w:val="left" w:pos="709"/>
          <w:tab w:val="center" w:pos="4111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351934B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B8C6822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483A98F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A0C982E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03716A0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C6B998B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6EE43CA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DAB5987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1964BE9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DEB0882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CB2150F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6DE8BE9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2AA2A9C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53168A8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388C189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07569B4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364FC6D" w14:textId="77777777" w:rsidR="00260B36" w:rsidRDefault="00BD7E91">
      <w:pPr>
        <w:tabs>
          <w:tab w:val="left" w:pos="6804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434B9DE" w14:textId="77777777" w:rsidR="00260B36" w:rsidRDefault="00260B36">
      <w:pPr>
        <w:jc w:val="right"/>
        <w:rPr>
          <w:rFonts w:ascii="Angsana New" w:eastAsia="Angsana New" w:hAnsi="Angsana New" w:cs="Angsana New"/>
          <w:sz w:val="32"/>
          <w:szCs w:val="32"/>
        </w:rPr>
      </w:pPr>
    </w:p>
    <w:p w14:paraId="45CB2C13" w14:textId="77777777" w:rsidR="00260B36" w:rsidRDefault="00BD7E91">
      <w:pPr>
        <w:jc w:val="righ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... </w:t>
      </w:r>
      <w:r>
        <w:rPr>
          <w:rFonts w:ascii="TH SarabunPSK" w:eastAsia="TH SarabunPSK" w:hAnsi="TH SarabunPSK" w:cs="TH SarabunPSK"/>
          <w:sz w:val="32"/>
          <w:szCs w:val="32"/>
        </w:rPr>
        <w:t xml:space="preserve">(Student Name Mr./Mrs./Miss)...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</w:p>
    <w:p w14:paraId="1E66B81C" w14:textId="77777777" w:rsidR="00260B36" w:rsidRDefault="00260B36">
      <w:pPr>
        <w:rPr>
          <w:rFonts w:ascii="Angsana New" w:eastAsia="Angsana New" w:hAnsi="Angsana New" w:cs="Angsana New"/>
          <w:sz w:val="32"/>
          <w:szCs w:val="32"/>
        </w:rPr>
      </w:pPr>
    </w:p>
    <w:p w14:paraId="65B1D087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7199BA62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1903EA8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79F2C97" w14:textId="77777777" w:rsidR="00AE059C" w:rsidRDefault="00AE059C">
      <w:pPr>
        <w:rPr>
          <w:rFonts w:ascii="TH SarabunPSK" w:eastAsia="TH SarabunPSK" w:hAnsi="TH SarabunPSK" w:cs="TH SarabunPSK"/>
          <w:sz w:val="32"/>
          <w:szCs w:val="32"/>
        </w:rPr>
      </w:pPr>
    </w:p>
    <w:p w14:paraId="3C9CB35B" w14:textId="77777777" w:rsidR="00AE059C" w:rsidRDefault="00AE059C">
      <w:pPr>
        <w:rPr>
          <w:rFonts w:ascii="TH SarabunPSK" w:eastAsia="TH SarabunPSK" w:hAnsi="TH SarabunPSK" w:cs="TH SarabunPSK"/>
          <w:sz w:val="32"/>
          <w:szCs w:val="32"/>
        </w:rPr>
      </w:pPr>
    </w:p>
    <w:p w14:paraId="3706D8FC" w14:textId="77777777" w:rsidR="00AE059C" w:rsidRDefault="00AE059C">
      <w:pPr>
        <w:rPr>
          <w:rFonts w:ascii="TH SarabunPSK" w:eastAsia="TH SarabunPSK" w:hAnsi="TH SarabunPSK" w:cs="TH SarabunPSK"/>
          <w:sz w:val="32"/>
          <w:szCs w:val="32"/>
        </w:rPr>
      </w:pPr>
    </w:p>
    <w:p w14:paraId="04A9CCF9" w14:textId="77777777" w:rsidR="00AE059C" w:rsidRDefault="00AE059C">
      <w:pPr>
        <w:rPr>
          <w:rFonts w:ascii="TH SarabunPSK" w:eastAsia="TH SarabunPSK" w:hAnsi="TH SarabunPSK" w:cs="TH SarabunPSK"/>
          <w:sz w:val="32"/>
          <w:szCs w:val="32"/>
        </w:rPr>
      </w:pPr>
    </w:p>
    <w:p w14:paraId="05C09305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7D4CE14" w14:textId="77777777" w:rsidR="00260B36" w:rsidRDefault="00BD7E91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t>ตัวอย่าง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t>สารบัญ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>)</w:t>
      </w:r>
    </w:p>
    <w:p w14:paraId="49F2B5FF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F3CE494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สารบัญ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>)</w:t>
      </w:r>
    </w:p>
    <w:p w14:paraId="5E1A0603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76591DC" w14:textId="77777777" w:rsidR="00260B36" w:rsidRDefault="00BD7E91">
      <w:pPr>
        <w:jc w:val="right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หน้า</w:t>
      </w:r>
      <w:proofErr w:type="spellEnd"/>
    </w:p>
    <w:p w14:paraId="7E99668E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บทคัดย่อภาษาไทย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ก</w:t>
      </w:r>
    </w:p>
    <w:p w14:paraId="5E005A48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บทคัดย่อภาษาอังกฤษ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ข</w:t>
      </w:r>
    </w:p>
    <w:p w14:paraId="4E94705F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กิตติกรรมประกาศ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ค</w:t>
      </w:r>
    </w:p>
    <w:p w14:paraId="2FA7BBCA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สารบัญ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ง</w:t>
      </w:r>
    </w:p>
    <w:p w14:paraId="50DBEE9A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สารบัญตาราง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จ</w:t>
      </w:r>
    </w:p>
    <w:p w14:paraId="205D68F5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สารบัญรูป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ฉ</w:t>
      </w:r>
    </w:p>
    <w:p w14:paraId="3A903EC5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คำย่อ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สัญลักษณ์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ถ้ามี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ช</w:t>
      </w:r>
    </w:p>
    <w:p w14:paraId="4AC4D525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บทที่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บทนำ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</w:t>
      </w:r>
    </w:p>
    <w:p w14:paraId="7C31D483" w14:textId="77777777" w:rsidR="00260B36" w:rsidRDefault="00BD7E91">
      <w:pPr>
        <w:tabs>
          <w:tab w:val="left" w:pos="7797"/>
          <w:tab w:val="left" w:pos="7938"/>
        </w:tabs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1.1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ความเป็นมาและความสำคัญของงานวิจัย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ปัญหา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2</w:t>
      </w:r>
    </w:p>
    <w:p w14:paraId="1EB2B142" w14:textId="77777777" w:rsidR="00260B36" w:rsidRDefault="00BD7E91">
      <w:pPr>
        <w:tabs>
          <w:tab w:val="left" w:pos="7797"/>
          <w:tab w:val="left" w:pos="7938"/>
        </w:tabs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1.2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วัตถุประสงค์ของงานวิจัย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3</w:t>
      </w:r>
    </w:p>
    <w:p w14:paraId="4846FAA2" w14:textId="77777777" w:rsidR="00260B36" w:rsidRDefault="00BD7E91">
      <w:pPr>
        <w:tabs>
          <w:tab w:val="left" w:pos="7797"/>
          <w:tab w:val="left" w:pos="7938"/>
        </w:tabs>
        <w:ind w:left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1.3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ขอบเขตของงานวิจัย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4</w:t>
      </w:r>
    </w:p>
    <w:p w14:paraId="6609E188" w14:textId="77777777" w:rsidR="00260B36" w:rsidRDefault="00BD7E91">
      <w:pPr>
        <w:tabs>
          <w:tab w:val="left" w:pos="7797"/>
          <w:tab w:val="left" w:pos="7938"/>
        </w:tabs>
        <w:ind w:left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1.4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ประโยชน์ที่คาดว่าจะได้รับ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5</w:t>
      </w:r>
    </w:p>
    <w:p w14:paraId="241DFF97" w14:textId="77777777" w:rsidR="00260B36" w:rsidRDefault="00BD7E91">
      <w:pPr>
        <w:tabs>
          <w:tab w:val="left" w:pos="7797"/>
          <w:tab w:val="left" w:pos="7938"/>
        </w:tabs>
        <w:ind w:left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1.5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6</w:t>
      </w:r>
    </w:p>
    <w:p w14:paraId="2DE30DE3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บทที่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2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ทฤษฎีและงานวิจัยที่เกี่ยวข้อง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7</w:t>
      </w:r>
    </w:p>
    <w:p w14:paraId="7A98829F" w14:textId="77777777" w:rsidR="00260B36" w:rsidRDefault="00BD7E91">
      <w:pPr>
        <w:tabs>
          <w:tab w:val="left" w:pos="709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2.1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8</w:t>
      </w:r>
    </w:p>
    <w:p w14:paraId="47D800B4" w14:textId="77777777" w:rsidR="00260B36" w:rsidRDefault="00BD7E91">
      <w:pPr>
        <w:tabs>
          <w:tab w:val="left" w:pos="709"/>
          <w:tab w:val="left" w:pos="1134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2.1.1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9</w:t>
      </w:r>
    </w:p>
    <w:p w14:paraId="449FC571" w14:textId="77777777" w:rsidR="00260B36" w:rsidRDefault="00BD7E91">
      <w:pPr>
        <w:tabs>
          <w:tab w:val="left" w:pos="709"/>
          <w:tab w:val="left" w:pos="1134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2.1.2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10</w:t>
      </w:r>
    </w:p>
    <w:p w14:paraId="406667E7" w14:textId="77777777" w:rsidR="00260B36" w:rsidRDefault="00BD7E91">
      <w:pPr>
        <w:tabs>
          <w:tab w:val="left" w:pos="709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2.2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11</w:t>
      </w:r>
    </w:p>
    <w:p w14:paraId="33ACD951" w14:textId="77777777" w:rsidR="00260B36" w:rsidRDefault="00BD7E91">
      <w:pPr>
        <w:tabs>
          <w:tab w:val="left" w:pos="709"/>
          <w:tab w:val="left" w:pos="1134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2.2.1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12</w:t>
      </w:r>
    </w:p>
    <w:p w14:paraId="0919CE72" w14:textId="77777777" w:rsidR="00260B36" w:rsidRDefault="00BD7E91">
      <w:pPr>
        <w:tabs>
          <w:tab w:val="left" w:pos="709"/>
          <w:tab w:val="left" w:pos="1134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2.2.2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13</w:t>
      </w:r>
    </w:p>
    <w:p w14:paraId="3E11B2F9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บทที่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3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วิธีการดำเนินงานวิจัย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14</w:t>
      </w:r>
    </w:p>
    <w:p w14:paraId="480BBFD7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บทที่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ผลการวิจัยและการอภิปรายผล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15</w:t>
      </w:r>
    </w:p>
    <w:p w14:paraId="05CB7C97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บทที่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5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สรุปผลการวิจัยและข้อเสนอแนะ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16</w:t>
      </w:r>
    </w:p>
    <w:p w14:paraId="6A776C64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เอกสารอ้างอิง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17</w:t>
      </w:r>
    </w:p>
    <w:p w14:paraId="028639BC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ภาคผนวก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18</w:t>
      </w:r>
    </w:p>
    <w:p w14:paraId="72618902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ภาคผนวก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ก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19</w:t>
      </w:r>
    </w:p>
    <w:p w14:paraId="22D1F5E9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ภาคผนวก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ข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20</w:t>
      </w:r>
    </w:p>
    <w:p w14:paraId="6BD3B080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ประวัติผู้เขียน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21</w:t>
      </w:r>
    </w:p>
    <w:p w14:paraId="33271BEE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7E6755FE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5D5AFDFD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27E0B25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87E68A0" w14:textId="77777777" w:rsidR="00260B36" w:rsidRDefault="00BD7E91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lastRenderedPageBreak/>
        <w:t>ตัวอย่าง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t>สารบัญตาราง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>)</w:t>
      </w:r>
    </w:p>
    <w:p w14:paraId="2480A854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6C66F0F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สารบัญตาราง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>)</w:t>
      </w:r>
    </w:p>
    <w:p w14:paraId="359F9CC5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74DF108" w14:textId="77777777" w:rsidR="00260B36" w:rsidRDefault="00BD7E91">
      <w:pPr>
        <w:tabs>
          <w:tab w:val="left" w:pos="7920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ตารางที่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16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)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หน้า</w:t>
      </w:r>
      <w:proofErr w:type="spellEnd"/>
    </w:p>
    <w:p w14:paraId="142493FB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1.1 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7</w:t>
      </w:r>
    </w:p>
    <w:p w14:paraId="5A4DB004" w14:textId="77777777" w:rsidR="00260B36" w:rsidRDefault="00BD7E91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</w:p>
    <w:p w14:paraId="71666D41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017A54B9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D10E54B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C394EE8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5D94E55C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42FD469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9F49FC1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8A18043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56C25950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78E93D22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6DB30D9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1EDB319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56FC9DBF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43C9628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3595A58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65EBA554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C326CAC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557FBE34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0B0A1D1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33C88FF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4606FB6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72AA611F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0D5CD175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CDC3E43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684D5220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795481E5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A081A17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63DDAD69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A5272CE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580B249F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E88D528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26640DD" w14:textId="77777777" w:rsidR="00260B36" w:rsidRDefault="00BD7E91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lastRenderedPageBreak/>
        <w:t>ตัวอย่าง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t>สารบัญรูป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>)</w:t>
      </w:r>
    </w:p>
    <w:p w14:paraId="47D33640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CD51889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สารบัญรูป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>)</w:t>
      </w:r>
    </w:p>
    <w:p w14:paraId="661AE6BB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1127F28" w14:textId="77777777" w:rsidR="00260B36" w:rsidRDefault="00BD7E91">
      <w:pPr>
        <w:tabs>
          <w:tab w:val="left" w:pos="7920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รูปที่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16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>)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หน้า</w:t>
      </w:r>
      <w:proofErr w:type="spellEnd"/>
    </w:p>
    <w:p w14:paraId="2DA4F899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1.1 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7</w:t>
      </w:r>
    </w:p>
    <w:p w14:paraId="2CE1E1F8" w14:textId="77777777" w:rsidR="00260B36" w:rsidRDefault="00BD7E91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</w:p>
    <w:p w14:paraId="70A6BF82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80DC4F4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53499FAD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4A7FA449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1DCE68B3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12936F40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3D1FA405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1E42F62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9FA74BB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85CF145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0A0AB8C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EE1FEA3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EF298E5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BE04F53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74FFD97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2C06CE9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B1F056F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0201E2F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B32C705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609CB67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0CD1E49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80FB7A0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E045E8D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8AC1081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C01F112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189E89A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2AD2419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74ED037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5968E7F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BE560AC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9BA8BB7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48EAE2B" w14:textId="77777777" w:rsidR="00260B36" w:rsidRDefault="00BD7E91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lastRenderedPageBreak/>
        <w:t>ตัวอย่าง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t>คำย่อ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t>สัญลักษณ์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>)</w:t>
      </w:r>
    </w:p>
    <w:p w14:paraId="30BC746D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bookmarkStart w:id="0" w:name="gjdgxs" w:colFirst="0" w:colLast="0"/>
      <w:bookmarkEnd w:id="0"/>
    </w:p>
    <w:p w14:paraId="48CB340B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คำย่อ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>/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สัญลักษณ์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>)</w:t>
      </w:r>
    </w:p>
    <w:p w14:paraId="3698578C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D636FA0" w14:textId="77777777" w:rsidR="00260B36" w:rsidRDefault="00BD7E91">
      <w:pPr>
        <w:tabs>
          <w:tab w:val="center" w:pos="4111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ABE17D4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9A4FD87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99EF1E5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1B2AD78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EB58ED0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634A092" w14:textId="77777777" w:rsidR="00260B36" w:rsidRDefault="00260B36">
      <w:pPr>
        <w:tabs>
          <w:tab w:val="left" w:pos="90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5C00E72A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9B12647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C163A7A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BCE1523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C0DD01C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8F58754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E559474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42D188F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113E783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3A563F5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AF87FE6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A4F88D9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841D50F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0976D53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C49F0ED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BACA3E5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9183BF7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1C16047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2974CB3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1663EC0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A822FC7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F6FD203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FD8AC82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65ED4F7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F1CC420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D9CC28A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1DFE379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52693C4" w14:textId="77777777" w:rsidR="00260B36" w:rsidRDefault="00BD7E91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i/>
          <w:sz w:val="32"/>
          <w:szCs w:val="32"/>
        </w:rPr>
        <w:lastRenderedPageBreak/>
        <w:t>Example of English version</w:t>
      </w:r>
    </w:p>
    <w:p w14:paraId="23FF94F4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F022ACF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Table of contents 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bold)</w:t>
      </w:r>
    </w:p>
    <w:p w14:paraId="31311CB2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42695CE" w14:textId="77777777" w:rsidR="00260B36" w:rsidRDefault="00BD7E91">
      <w:pPr>
        <w:jc w:val="righ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Page</w:t>
      </w:r>
    </w:p>
    <w:p w14:paraId="174DE212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Abstract in Thai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i</w:t>
      </w:r>
      <w:proofErr w:type="spellEnd"/>
    </w:p>
    <w:p w14:paraId="21E6850A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Abstract in English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ii</w:t>
      </w:r>
    </w:p>
    <w:p w14:paraId="238A8276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Acknowledgements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iii</w:t>
      </w:r>
    </w:p>
    <w:p w14:paraId="13BBBAB1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Table of contents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iv</w:t>
      </w:r>
    </w:p>
    <w:p w14:paraId="23F5D944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List of tables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vii</w:t>
      </w:r>
    </w:p>
    <w:p w14:paraId="299CCBB0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List of figures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xi</w:t>
      </w:r>
    </w:p>
    <w:p w14:paraId="7F3EEB70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Abbreviations/Symbols (if any)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xii</w:t>
      </w:r>
    </w:p>
    <w:p w14:paraId="2BDB12FD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Chapter 1 Introduction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</w:t>
      </w:r>
    </w:p>
    <w:p w14:paraId="0E742B96" w14:textId="77777777" w:rsidR="00260B36" w:rsidRDefault="00BD7E91">
      <w:pPr>
        <w:tabs>
          <w:tab w:val="left" w:pos="709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1.1 Research motivation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2</w:t>
      </w:r>
    </w:p>
    <w:p w14:paraId="19B8CB66" w14:textId="77777777" w:rsidR="00260B36" w:rsidRDefault="00BD7E91">
      <w:pPr>
        <w:tabs>
          <w:tab w:val="left" w:pos="709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1.2 Objectives of the study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3</w:t>
      </w:r>
    </w:p>
    <w:p w14:paraId="615FBA7B" w14:textId="77777777" w:rsidR="00260B36" w:rsidRDefault="00BD7E91">
      <w:pPr>
        <w:tabs>
          <w:tab w:val="left" w:pos="709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1.3 Scope(s) of the study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4</w:t>
      </w:r>
    </w:p>
    <w:p w14:paraId="3081E3E4" w14:textId="77777777" w:rsidR="00260B36" w:rsidRDefault="00BD7E91">
      <w:pPr>
        <w:tabs>
          <w:tab w:val="left" w:pos="709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1.4 Benefits of the study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5</w:t>
      </w:r>
    </w:p>
    <w:p w14:paraId="02106831" w14:textId="77777777" w:rsidR="00260B36" w:rsidRDefault="00BD7E91">
      <w:pPr>
        <w:tabs>
          <w:tab w:val="left" w:pos="709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1.5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6</w:t>
      </w:r>
    </w:p>
    <w:p w14:paraId="4A79C26B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Chapter 2 Theory and literature reviews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7</w:t>
      </w:r>
    </w:p>
    <w:p w14:paraId="3C245991" w14:textId="77777777" w:rsidR="00260B36" w:rsidRDefault="00BD7E91">
      <w:pPr>
        <w:tabs>
          <w:tab w:val="left" w:pos="709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2.1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8</w:t>
      </w:r>
    </w:p>
    <w:p w14:paraId="598CE039" w14:textId="77777777" w:rsidR="00260B36" w:rsidRDefault="00BD7E91">
      <w:pPr>
        <w:tabs>
          <w:tab w:val="left" w:pos="709"/>
          <w:tab w:val="left" w:pos="1134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2.1.1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9</w:t>
      </w:r>
    </w:p>
    <w:p w14:paraId="0C82CEAA" w14:textId="77777777" w:rsidR="00260B36" w:rsidRDefault="00BD7E91">
      <w:pPr>
        <w:tabs>
          <w:tab w:val="left" w:pos="709"/>
          <w:tab w:val="left" w:pos="1134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2.1.2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10</w:t>
      </w:r>
    </w:p>
    <w:p w14:paraId="113F0F13" w14:textId="77777777" w:rsidR="00260B36" w:rsidRDefault="00BD7E91">
      <w:pPr>
        <w:tabs>
          <w:tab w:val="left" w:pos="709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2.2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11</w:t>
      </w:r>
    </w:p>
    <w:p w14:paraId="3B321209" w14:textId="77777777" w:rsidR="00260B36" w:rsidRDefault="00BD7E91">
      <w:pPr>
        <w:tabs>
          <w:tab w:val="left" w:pos="709"/>
          <w:tab w:val="left" w:pos="1134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2.2.1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12</w:t>
      </w:r>
    </w:p>
    <w:p w14:paraId="0AEABDB6" w14:textId="77777777" w:rsidR="00260B36" w:rsidRDefault="00BD7E91">
      <w:pPr>
        <w:tabs>
          <w:tab w:val="left" w:pos="709"/>
          <w:tab w:val="left" w:pos="1134"/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2.2.2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13</w:t>
      </w:r>
    </w:p>
    <w:p w14:paraId="6A7CABCF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Chapter 3 Research methodology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14</w:t>
      </w:r>
    </w:p>
    <w:p w14:paraId="4BD802FC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Chapter 4 Main results and discussion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15</w:t>
      </w:r>
    </w:p>
    <w:p w14:paraId="38F74EC5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Chapter 5 Conclusions and suggestions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16</w:t>
      </w:r>
    </w:p>
    <w:p w14:paraId="0295B183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References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17</w:t>
      </w:r>
    </w:p>
    <w:p w14:paraId="43C7AF2E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Appendix/Appendices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18</w:t>
      </w:r>
    </w:p>
    <w:p w14:paraId="5E984137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Appendix A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19</w:t>
      </w:r>
    </w:p>
    <w:p w14:paraId="120AD318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Appendix B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20</w:t>
      </w:r>
    </w:p>
    <w:p w14:paraId="4450F9B7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Author biography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21</w:t>
      </w:r>
    </w:p>
    <w:p w14:paraId="7188AB95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32B659F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52E64D37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682D299E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7A28F28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25AB591" w14:textId="77777777" w:rsidR="00260B36" w:rsidRDefault="00BD7E91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i/>
          <w:sz w:val="32"/>
          <w:szCs w:val="32"/>
        </w:rPr>
        <w:lastRenderedPageBreak/>
        <w:t>Example of English version</w:t>
      </w:r>
    </w:p>
    <w:p w14:paraId="0CF452D2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419FF49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List of tables 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bold)</w:t>
      </w:r>
    </w:p>
    <w:p w14:paraId="44634173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ED2BFE1" w14:textId="77777777" w:rsidR="00260B36" w:rsidRDefault="00BD7E91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Table (TH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16 bold)                                                               Page</w:t>
      </w:r>
    </w:p>
    <w:p w14:paraId="6617F22D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1.1 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7</w:t>
      </w:r>
    </w:p>
    <w:p w14:paraId="3FB2A794" w14:textId="77777777" w:rsidR="00260B36" w:rsidRDefault="00BD7E91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</w:t>
      </w:r>
    </w:p>
    <w:p w14:paraId="43D39C93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82A9C01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05AF9BB9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CF5B504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92E25C2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A6B4C02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14FBBF9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AEB11BB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713F759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7404BE96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7510759A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37C918E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CE8AAC3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74EBBAD3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26B3581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5F04B4A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5E851CEA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3B31E57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799FC791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01B80F53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0D308A32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A3245A2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5A61B6E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0770F69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296F312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3F7B30C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09CA9B8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6527A540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CFB64F0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35C191E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4F3C43C7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560105C1" w14:textId="77777777" w:rsidR="00260B36" w:rsidRDefault="00BD7E91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i/>
          <w:sz w:val="32"/>
          <w:szCs w:val="32"/>
        </w:rPr>
        <w:lastRenderedPageBreak/>
        <w:t>Example of English version</w:t>
      </w:r>
    </w:p>
    <w:p w14:paraId="00469C80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FEE96BE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List of figures 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bold)</w:t>
      </w:r>
    </w:p>
    <w:p w14:paraId="6F19D25C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CA80BC2" w14:textId="77777777" w:rsidR="00260B36" w:rsidRDefault="00BD7E91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Figure (TH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16 bold)                                                               Page</w:t>
      </w:r>
    </w:p>
    <w:p w14:paraId="65D7E086" w14:textId="77777777" w:rsidR="00260B36" w:rsidRDefault="00BD7E91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1.1 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>7</w:t>
      </w:r>
    </w:p>
    <w:p w14:paraId="25CD66B9" w14:textId="77777777" w:rsidR="00260B36" w:rsidRDefault="00260B36">
      <w:pPr>
        <w:tabs>
          <w:tab w:val="left" w:pos="7797"/>
          <w:tab w:val="left" w:pos="7938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53EA8C37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6811FEFB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156FDDB2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7F98A876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1E83BCEB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3EF33533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134CB75A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0122B8AA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2C12F161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6DC2E2BD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68816375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46D16C3A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6B31B60C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6D21E76A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48B7AD7E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49878879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6F8B71A8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539422DB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750A09E4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1D2A63F8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7E49E98C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7491927F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0FAE0F0C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2383EB0B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16DCDADE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31C53045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74D994B0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5A2A2B08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1EC1BEEE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09C66EF4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1C9B4CDA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0CE0023E" w14:textId="77777777" w:rsidR="00260B36" w:rsidRDefault="00BD7E91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i/>
          <w:sz w:val="32"/>
          <w:szCs w:val="32"/>
        </w:rPr>
        <w:lastRenderedPageBreak/>
        <w:t>Example of English version</w:t>
      </w:r>
    </w:p>
    <w:p w14:paraId="08C2BD19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1DD20E1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Abbreviations/Symbols 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bold)</w:t>
      </w:r>
    </w:p>
    <w:p w14:paraId="0B432571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A002164" w14:textId="77777777" w:rsidR="00260B36" w:rsidRDefault="00BD7E91">
      <w:pPr>
        <w:tabs>
          <w:tab w:val="center" w:pos="4111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20DBBCA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3EA12A5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5DA0AC1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8DB342E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C6D86AE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0D47D02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72CC6740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26A204EE" w14:textId="77777777" w:rsidR="00260B36" w:rsidRDefault="00260B36">
      <w:pPr>
        <w:ind w:right="8"/>
        <w:rPr>
          <w:rFonts w:ascii="TH SarabunPSK" w:eastAsia="TH SarabunPSK" w:hAnsi="TH SarabunPSK" w:cs="TH SarabunPSK"/>
          <w:sz w:val="32"/>
          <w:szCs w:val="32"/>
        </w:rPr>
      </w:pPr>
    </w:p>
    <w:p w14:paraId="30A3D516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832706E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20FF1B8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8B8FDCE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BED9923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5188A43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97D0F2D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DBBD4DE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9E1FFDF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E21E2D4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507D087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7D7D270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DB0F538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8BC39B6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7FEE92F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944A9C3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A3150B8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0F26322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DD1E359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80B988F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FE88DE1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3797A1BE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F24C7EB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11670AA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64ED11FB" w14:textId="77777777" w:rsidR="00260B36" w:rsidRDefault="00260B36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5D7BD6C" w14:textId="77777777" w:rsidR="00260B36" w:rsidRDefault="00BD7E91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lastRenderedPageBreak/>
        <w:t>ตัวอย่างภาษาไทย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i/>
          <w:sz w:val="32"/>
          <w:szCs w:val="32"/>
        </w:rPr>
        <w:t>เนื้อหา</w:t>
      </w:r>
      <w:proofErr w:type="spellEnd"/>
      <w:r>
        <w:rPr>
          <w:rFonts w:ascii="TH SarabunPSK" w:eastAsia="TH SarabunPSK" w:hAnsi="TH SarabunPSK" w:cs="TH SarabunPSK"/>
          <w:i/>
          <w:sz w:val="32"/>
          <w:szCs w:val="32"/>
        </w:rPr>
        <w:t>)</w:t>
      </w:r>
    </w:p>
    <w:p w14:paraId="708AC002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5F4FC99" w14:textId="77777777" w:rsidR="00260B36" w:rsidRDefault="00BD7E91">
      <w:pPr>
        <w:jc w:val="center"/>
        <w:rPr>
          <w:rFonts w:ascii="TH SarabunPSK" w:eastAsia="TH SarabunPSK" w:hAnsi="TH SarabunPSK" w:cs="TH SarabunPSK"/>
          <w:sz w:val="40"/>
          <w:szCs w:val="40"/>
        </w:rPr>
      </w:pP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บทที่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 xml:space="preserve"> 1 (TH </w:t>
      </w: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 xml:space="preserve"> 20 </w:t>
      </w: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>)</w:t>
      </w:r>
    </w:p>
    <w:p w14:paraId="728B3466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บทนำ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>)</w:t>
      </w:r>
    </w:p>
    <w:p w14:paraId="61661D72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58489F0" w14:textId="77777777" w:rsidR="00260B36" w:rsidRDefault="00BD7E91">
      <w:pPr>
        <w:jc w:val="both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1.1 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ความเป็นมาและความสำคัญของปัญหา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18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>)</w:t>
      </w:r>
    </w:p>
    <w:p w14:paraId="68AC88C3" w14:textId="77777777" w:rsidR="00260B36" w:rsidRDefault="00BD7E91">
      <w:pPr>
        <w:tabs>
          <w:tab w:val="left" w:pos="567"/>
          <w:tab w:val="left" w:pos="1701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กล่าวถึงความเป็นมา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และความสำคัญของเรื่องและประเด็นสำคัญที่จะศึกษาโดยเขียนให้กระชับและชัดเจน)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</w:p>
    <w:p w14:paraId="3E07931B" w14:textId="77777777" w:rsidR="00260B36" w:rsidRDefault="00260B36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43A34CB9" w14:textId="77777777" w:rsidR="00260B36" w:rsidRDefault="00BD7E91">
      <w:pPr>
        <w:jc w:val="both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1.2 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วัตถุประสงค์ของงานวิจัย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18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>)</w:t>
      </w:r>
    </w:p>
    <w:p w14:paraId="6AC32DD8" w14:textId="77777777" w:rsidR="00260B36" w:rsidRDefault="00BD7E91">
      <w:pPr>
        <w:tabs>
          <w:tab w:val="left" w:pos="567"/>
          <w:tab w:val="left" w:pos="1701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กล่าวถึงวัตถุประสงค์ของการศึกษา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ว่าต้องการที่จะพิสูจน์เรื่องอะไร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หรือต้องการที่จะรู้เรื่องอะไร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)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</w:p>
    <w:p w14:paraId="5CC2B319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1)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45DBB0C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2)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ADD8398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3)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F0E1597" w14:textId="77777777" w:rsidR="00260B36" w:rsidRDefault="00260B36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0A5F249D" w14:textId="77777777" w:rsidR="00260B36" w:rsidRDefault="00BD7E91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1.3 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ขอบเขตของงานวิจัย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18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>)</w:t>
      </w:r>
    </w:p>
    <w:p w14:paraId="7F0C5E18" w14:textId="77777777" w:rsidR="00260B36" w:rsidRDefault="00BD7E91">
      <w:pPr>
        <w:tabs>
          <w:tab w:val="left" w:pos="567"/>
          <w:tab w:val="left" w:pos="1701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กล่าวถึง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ขอบเขตของงานที่ทำการศึกษา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)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</w:p>
    <w:p w14:paraId="1882AE5D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1)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867F223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2)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6C10613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3)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612ED2D" w14:textId="77777777" w:rsidR="00260B36" w:rsidRDefault="00260B36">
      <w:pPr>
        <w:tabs>
          <w:tab w:val="left" w:pos="54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7F21D54C" w14:textId="77777777" w:rsidR="00260B36" w:rsidRDefault="00BD7E91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1.4 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ประโยชน์ที่คาดว่าจะได้รับ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18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>)</w:t>
      </w:r>
    </w:p>
    <w:p w14:paraId="5000D1C6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701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 (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กล่าวถึงประโยชน์ที่คาดว่าจะได้รับจากงานวิจัยนี้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) (TH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16)</w:t>
      </w:r>
    </w:p>
    <w:p w14:paraId="4A7C7ADC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1)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4823346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2)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1F5C6BE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3)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CD63759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1162063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หมายเหตุ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: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หัวข้อขึ้นอยู่กับความเหมาะสมของแต่ละภาควิชา</w:t>
      </w:r>
      <w:proofErr w:type="spellEnd"/>
    </w:p>
    <w:p w14:paraId="48E51B47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8545E2B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7AD61B9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18AE8B2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90DE37B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4DCD85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763BE8C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spacing w:after="120"/>
        <w:ind w:hanging="283"/>
        <w:jc w:val="center"/>
        <w:rPr>
          <w:rFonts w:ascii="TH SarabunPSK" w:eastAsia="TH SarabunPSK" w:hAnsi="TH SarabunPSK" w:cs="TH SarabunPSK"/>
          <w:color w:val="000000"/>
          <w:sz w:val="40"/>
          <w:szCs w:val="40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บทที่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 2 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 20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หนา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)</w:t>
      </w:r>
    </w:p>
    <w:p w14:paraId="3891C4E5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ทฤษฎีและงานวิจัยที่เกี่ยวข้อง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 wp14:anchorId="55D01548" wp14:editId="2ACD564E">
                <wp:simplePos x="0" y="0"/>
                <wp:positionH relativeFrom="column">
                  <wp:posOffset>-253999</wp:posOffset>
                </wp:positionH>
                <wp:positionV relativeFrom="paragraph">
                  <wp:posOffset>330200</wp:posOffset>
                </wp:positionV>
                <wp:extent cx="973455" cy="316865"/>
                <wp:effectExtent l="0" t="0" r="0" b="0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455" cy="316865"/>
                          <a:chOff x="4859273" y="3621568"/>
                          <a:chExt cx="973455" cy="470852"/>
                        </a:xfrm>
                      </wpg:grpSpPr>
                      <wpg:grpSp>
                        <wpg:cNvPr id="132" name="Group 132"/>
                        <wpg:cNvGrpSpPr/>
                        <wpg:grpSpPr>
                          <a:xfrm>
                            <a:off x="4859273" y="3621568"/>
                            <a:ext cx="973455" cy="470852"/>
                            <a:chOff x="1746" y="2554"/>
                            <a:chExt cx="1533" cy="741"/>
                          </a:xfrm>
                        </wpg:grpSpPr>
                        <wps:wsp>
                          <wps:cNvPr id="133" name="Rectangle 133"/>
                          <wps:cNvSpPr/>
                          <wps:spPr>
                            <a:xfrm>
                              <a:off x="1746" y="2554"/>
                              <a:ext cx="1525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79A41A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4" name="Rectangle 134"/>
                          <wps:cNvSpPr/>
                          <wps:spPr>
                            <a:xfrm>
                              <a:off x="1746" y="2554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2ED675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</w:rPr>
                                  <w:t xml:space="preserve">1/2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</w:rPr>
                                  <w:t>นิ้ว</w:t>
                                </w:r>
                                <w:proofErr w:type="spellEnd"/>
                              </w:p>
                              <w:p w14:paraId="01E61076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35" name="Left Brace 135"/>
                          <wps:cNvSpPr/>
                          <wps:spPr>
                            <a:xfrm rot="-5400000" flipH="1">
                              <a:off x="2199" y="2910"/>
                              <a:ext cx="628" cy="143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0BD3926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D01548" id="Group 131" o:spid="_x0000_s1146" style="position:absolute;left:0;text-align:left;margin-left:-20pt;margin-top:26pt;width:76.65pt;height:24.95pt;z-index:251684864" coordorigin="48592,36215" coordsize="9734,4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">
                <v:group id="Group 132" o:spid="_x0000_s1147" style="position:absolute;left:48592;top:36215;width:9735;height:4709" coordorigin="1746,2554" coordsize="1533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rect id="Rectangle 133" o:spid="_x0000_s1148" style="position:absolute;left:1746;top:2554;width:1525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" filled="f" stroked="f">
                    <v:textbox inset="2.53958mm,2.53958mm,2.53958mm,2.53958mm">
                      <w:txbxContent>
                        <w:p w14:paraId="1879A41A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34" o:spid="_x0000_s1149" style="position:absolute;left:1746;top:2554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" filled="f" stroked="f">
                    <v:textbox inset="2.53958mm,1.2694mm,2.53958mm,1.2694mm">
                      <w:txbxContent>
                        <w:p w14:paraId="4A2ED675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</w:rPr>
                            <w:t xml:space="preserve">1/2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</w:rPr>
                            <w:t>นิ้ว</w:t>
                          </w:r>
                          <w:proofErr w:type="spellEnd"/>
                        </w:p>
                        <w:p w14:paraId="01E61076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35" o:spid="_x0000_s1150" type="#_x0000_t87" style="position:absolute;left:2199;top:2910;width:628;height:143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40BD3926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B3B5C55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F520C3C" w14:textId="77777777" w:rsidR="00260B36" w:rsidRDefault="00BD7E91">
      <w:pPr>
        <w:tabs>
          <w:tab w:val="left" w:pos="709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กล่าวถึงแนวคิดทฤษฎี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วรรณกรรม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หรือผลงานที่มีผู้ทำมาแล้ว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และมีความสำคัญต่องานวิจัยนี้เพื่อเป็นแนวทางเข้าสู่กระบวนการวิจัย)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9AC2E17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D710F74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56AD2F2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E2B66DB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215AA57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43489BA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hanging="283"/>
        <w:rPr>
          <w:rFonts w:ascii="TH SarabunPSK" w:eastAsia="TH SarabunPSK" w:hAnsi="TH SarabunPSK" w:cs="TH SarabunPSK"/>
          <w:color w:val="000000"/>
          <w:sz w:val="36"/>
          <w:szCs w:val="36"/>
        </w:rPr>
      </w:pPr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 xml:space="preserve">2.1  </w:t>
      </w:r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ab/>
      </w:r>
    </w:p>
    <w:p w14:paraId="6E9447EF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hanging="283"/>
        <w:rPr>
          <w:rFonts w:ascii="TH SarabunPSK" w:eastAsia="TH SarabunPSK" w:hAnsi="TH SarabunPSK" w:cs="TH SarabunPSK"/>
          <w:color w:val="000000"/>
          <w:sz w:val="16"/>
          <w:szCs w:val="16"/>
        </w:rPr>
      </w:pPr>
    </w:p>
    <w:p w14:paraId="499891D6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53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2.1.1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7D1F9BE0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53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2.1.2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40ABD81C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B8E8E34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6"/>
          <w:szCs w:val="36"/>
        </w:rPr>
      </w:pPr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 xml:space="preserve">2.2  </w:t>
      </w:r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ab/>
      </w:r>
    </w:p>
    <w:p w14:paraId="46F2272C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hanging="283"/>
        <w:rPr>
          <w:rFonts w:ascii="TH SarabunPSK" w:eastAsia="TH SarabunPSK" w:hAnsi="TH SarabunPSK" w:cs="TH SarabunPSK"/>
          <w:color w:val="000000"/>
          <w:sz w:val="16"/>
          <w:szCs w:val="16"/>
        </w:rPr>
      </w:pPr>
    </w:p>
    <w:p w14:paraId="52D5AB5C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53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2.2.1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6A1BC33C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53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2.2.2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461DB455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686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.</w:t>
      </w:r>
    </w:p>
    <w:p w14:paraId="7C9BEB0E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686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.</w:t>
      </w:r>
    </w:p>
    <w:p w14:paraId="0495718C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686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.</w:t>
      </w:r>
    </w:p>
    <w:p w14:paraId="7431CC4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686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57646B0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hanging="283"/>
        <w:rPr>
          <w:rFonts w:ascii="TH SarabunPSK" w:eastAsia="TH SarabunPSK" w:hAnsi="TH SarabunPSK" w:cs="TH SarabunPSK"/>
          <w:color w:val="000000"/>
          <w:sz w:val="36"/>
          <w:szCs w:val="36"/>
        </w:rPr>
      </w:pPr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 xml:space="preserve">2.6 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>งานวิจัยที่เกี่ยวข้อง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 xml:space="preserve"> (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>หัวข้อสุดท้ายในบทนี้ให้เป็น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>งานวิจัยที่เกี่ยวข้องเสมอ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>)</w:t>
      </w:r>
    </w:p>
    <w:p w14:paraId="15829CB1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hanging="283"/>
        <w:rPr>
          <w:rFonts w:ascii="TH SarabunPSK" w:eastAsia="TH SarabunPSK" w:hAnsi="TH SarabunPSK" w:cs="TH SarabunPSK"/>
          <w:color w:val="000000"/>
          <w:sz w:val="16"/>
          <w:szCs w:val="16"/>
        </w:rPr>
      </w:pPr>
    </w:p>
    <w:p w14:paraId="4EC1E21B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53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2.6.1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7F0BFB4C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53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2.6.2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09B49C7B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686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0E3D68C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FAABE1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44B03F9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CE420ED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6D00A2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6223CC7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A828A7C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spacing w:after="120"/>
        <w:ind w:hanging="283"/>
        <w:jc w:val="center"/>
        <w:rPr>
          <w:rFonts w:ascii="TH SarabunPSK" w:eastAsia="TH SarabunPSK" w:hAnsi="TH SarabunPSK" w:cs="TH SarabunPSK"/>
          <w:color w:val="000000"/>
          <w:sz w:val="40"/>
          <w:szCs w:val="40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บทที่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 3 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 20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หนา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)</w:t>
      </w:r>
    </w:p>
    <w:p w14:paraId="7D07C256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วิธีการดำเนินงานวิจัย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 wp14:anchorId="2274BE70" wp14:editId="73BA88D4">
                <wp:simplePos x="0" y="0"/>
                <wp:positionH relativeFrom="column">
                  <wp:posOffset>-253999</wp:posOffset>
                </wp:positionH>
                <wp:positionV relativeFrom="paragraph">
                  <wp:posOffset>304800</wp:posOffset>
                </wp:positionV>
                <wp:extent cx="973455" cy="316865"/>
                <wp:effectExtent l="0" t="0" r="0" b="0"/>
                <wp:wrapNone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455" cy="316865"/>
                          <a:chOff x="4859273" y="3621568"/>
                          <a:chExt cx="973455" cy="470852"/>
                        </a:xfrm>
                      </wpg:grpSpPr>
                      <wpg:grpSp>
                        <wpg:cNvPr id="137" name="Group 137"/>
                        <wpg:cNvGrpSpPr/>
                        <wpg:grpSpPr>
                          <a:xfrm>
                            <a:off x="4859273" y="3621568"/>
                            <a:ext cx="973455" cy="470852"/>
                            <a:chOff x="1746" y="2554"/>
                            <a:chExt cx="1533" cy="741"/>
                          </a:xfrm>
                        </wpg:grpSpPr>
                        <wps:wsp>
                          <wps:cNvPr id="138" name="Rectangle 138"/>
                          <wps:cNvSpPr/>
                          <wps:spPr>
                            <a:xfrm>
                              <a:off x="1746" y="2554"/>
                              <a:ext cx="1525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783C9D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9" name="Rectangle 139"/>
                          <wps:cNvSpPr/>
                          <wps:spPr>
                            <a:xfrm>
                              <a:off x="1746" y="2554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A0BE58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</w:rPr>
                                  <w:t xml:space="preserve">1/2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</w:rPr>
                                  <w:t>นิ้ว</w:t>
                                </w:r>
                                <w:proofErr w:type="spellEnd"/>
                              </w:p>
                              <w:p w14:paraId="13B30F36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40" name="Left Brace 140"/>
                          <wps:cNvSpPr/>
                          <wps:spPr>
                            <a:xfrm rot="-5400000" flipH="1">
                              <a:off x="2199" y="2910"/>
                              <a:ext cx="628" cy="143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4557A46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74BE70" id="Group 136" o:spid="_x0000_s1151" style="position:absolute;left:0;text-align:left;margin-left:-20pt;margin-top:24pt;width:76.65pt;height:24.95pt;z-index:251685888" coordorigin="48592,36215" coordsize="9734,4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">
                <v:group id="Group 137" o:spid="_x0000_s1152" style="position:absolute;left:48592;top:36215;width:9735;height:4709" coordorigin="1746,2554" coordsize="1533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rect id="Rectangle 138" o:spid="_x0000_s1153" style="position:absolute;left:1746;top:2554;width:1525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41783C9D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39" o:spid="_x0000_s1154" style="position:absolute;left:1746;top:2554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" filled="f" stroked="f">
                    <v:textbox inset="2.53958mm,1.2694mm,2.53958mm,1.2694mm">
                      <w:txbxContent>
                        <w:p w14:paraId="4AA0BE58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</w:rPr>
                            <w:t xml:space="preserve">1/2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</w:rPr>
                            <w:t>นิ้ว</w:t>
                          </w:r>
                          <w:proofErr w:type="spellEnd"/>
                        </w:p>
                        <w:p w14:paraId="13B30F36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40" o:spid="_x0000_s1155" type="#_x0000_t87" style="position:absolute;left:2199;top:2910;width:628;height:143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64557A46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DB750DC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CA5C5E3" w14:textId="77777777" w:rsidR="00260B36" w:rsidRDefault="00BD7E91">
      <w:pPr>
        <w:tabs>
          <w:tab w:val="left" w:pos="709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EA5779F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CEAE6CE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AA530B8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E4AF26A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br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C4291D2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0E0D970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D0287B5" w14:textId="77777777" w:rsidR="00260B36" w:rsidRDefault="00BD7E91">
      <w:pPr>
        <w:tabs>
          <w:tab w:val="left" w:pos="6804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51D2BDA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B284933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438CFECC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317A6B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0D635C5A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37DAA011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593B8EEE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5CE729BC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2B38F301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42CF41CF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241C70E0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72231092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463FB10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1476C99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2C203EE2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6C193133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1D816E3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096DCAB0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540576D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70ACD2B8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311CDB0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3B0B4A8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3B36CC40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ind w:left="283"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i/>
          <w:color w:val="000000"/>
          <w:sz w:val="32"/>
          <w:szCs w:val="32"/>
        </w:rPr>
        <w:t>ตัวอย่าง</w:t>
      </w:r>
      <w:proofErr w:type="spellEnd"/>
      <w:r>
        <w:rPr>
          <w:rFonts w:ascii="TH SarabunPSK" w:eastAsia="TH SarabunPSK" w:hAnsi="TH SarabunPSK" w:cs="TH SarabunPSK"/>
          <w:i/>
          <w:color w:val="000000"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i/>
          <w:color w:val="000000"/>
          <w:sz w:val="32"/>
          <w:szCs w:val="32"/>
        </w:rPr>
        <w:t>การจัดวางตาราง</w:t>
      </w:r>
      <w:proofErr w:type="spellEnd"/>
      <w:r>
        <w:rPr>
          <w:rFonts w:ascii="TH SarabunPSK" w:eastAsia="TH SarabunPSK" w:hAnsi="TH SarabunPSK" w:cs="TH SarabunPSK"/>
          <w:i/>
          <w:color w:val="000000"/>
          <w:sz w:val="32"/>
          <w:szCs w:val="32"/>
        </w:rPr>
        <w:t>)</w:t>
      </w:r>
    </w:p>
    <w:p w14:paraId="4046775C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A5DE288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8222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เนื้อความที่บรรยายมาก่อน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) (TH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 wp14:anchorId="56202B6B" wp14:editId="2B2E9232">
                <wp:simplePos x="0" y="0"/>
                <wp:positionH relativeFrom="column">
                  <wp:posOffset>-977899</wp:posOffset>
                </wp:positionH>
                <wp:positionV relativeFrom="paragraph">
                  <wp:posOffset>190500</wp:posOffset>
                </wp:positionV>
                <wp:extent cx="981710" cy="295275"/>
                <wp:effectExtent l="0" t="0" r="0" b="0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710" cy="295275"/>
                          <a:chOff x="4855145" y="3632363"/>
                          <a:chExt cx="981710" cy="295275"/>
                        </a:xfrm>
                      </wpg:grpSpPr>
                      <wpg:grpSp>
                        <wpg:cNvPr id="142" name="Group 142"/>
                        <wpg:cNvGrpSpPr/>
                        <wpg:grpSpPr>
                          <a:xfrm>
                            <a:off x="4855145" y="3632363"/>
                            <a:ext cx="981710" cy="295275"/>
                            <a:chOff x="616" y="2466"/>
                            <a:chExt cx="1546" cy="465"/>
                          </a:xfrm>
                        </wpg:grpSpPr>
                        <wps:wsp>
                          <wps:cNvPr id="143" name="Rectangle 143"/>
                          <wps:cNvSpPr/>
                          <wps:spPr>
                            <a:xfrm>
                              <a:off x="616" y="2466"/>
                              <a:ext cx="152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39C4BE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4" name="Rectangle 144"/>
                          <wps:cNvSpPr/>
                          <wps:spPr>
                            <a:xfrm>
                              <a:off x="616" y="2466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0CC239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เว้น</w:t>
                                </w:r>
                                <w:proofErr w:type="spellEnd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 xml:space="preserve"> 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บรรทัด</w:t>
                                </w:r>
                                <w:proofErr w:type="spellEnd"/>
                              </w:p>
                              <w:p w14:paraId="6F83F300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45" name="Left Brace 145"/>
                          <wps:cNvSpPr/>
                          <wps:spPr>
                            <a:xfrm>
                              <a:off x="2019" y="2504"/>
                              <a:ext cx="143" cy="427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F369106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202B6B" id="Group 141" o:spid="_x0000_s1156" style="position:absolute;margin-left:-77pt;margin-top:15pt;width:77.3pt;height:23.25pt;z-index:251686912" coordorigin="48551,36323" coordsize="9817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">
                <v:group id="Group 142" o:spid="_x0000_s1157" style="position:absolute;left:48551;top:36323;width:9817;height:2953" coordorigin="616,2466" coordsize="154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rect id="Rectangle 143" o:spid="_x0000_s1158" style="position:absolute;left:616;top:2466;width:152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" filled="f" stroked="f">
                    <v:textbox inset="2.53958mm,2.53958mm,2.53958mm,2.53958mm">
                      <w:txbxContent>
                        <w:p w14:paraId="5539C4BE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44" o:spid="_x0000_s1159" style="position:absolute;left:616;top:2466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" filled="f" stroked="f">
                    <v:textbox inset="2.53958mm,1.2694mm,2.53958mm,1.2694mm">
                      <w:txbxContent>
                        <w:p w14:paraId="670CC239" w14:textId="77777777" w:rsidR="00260B36" w:rsidRDefault="00BD7E91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เว้น</w:t>
                          </w:r>
                          <w:proofErr w:type="spellEnd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 xml:space="preserve"> 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บรรทัด</w:t>
                          </w:r>
                          <w:proofErr w:type="spellEnd"/>
                        </w:p>
                        <w:p w14:paraId="6F83F300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45" o:spid="_x0000_s1160" type="#_x0000_t87" style="position:absolute;left:2019;top:2504;width:14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" adj="603" filled="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1F369106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EC85AA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74A1A3F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ตารางที่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1.1 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50DDC677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222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6713AC6D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222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tbl>
      <w:tblPr>
        <w:tblStyle w:val="a6"/>
        <w:tblW w:w="8353" w:type="dxa"/>
        <w:jc w:val="center"/>
        <w:tblLayout w:type="fixed"/>
        <w:tblLook w:val="0000" w:firstRow="0" w:lastRow="0" w:firstColumn="0" w:lastColumn="0" w:noHBand="0" w:noVBand="0"/>
      </w:tblPr>
      <w:tblGrid>
        <w:gridCol w:w="1686"/>
        <w:gridCol w:w="1607"/>
        <w:gridCol w:w="1012"/>
        <w:gridCol w:w="1012"/>
        <w:gridCol w:w="1012"/>
        <w:gridCol w:w="1012"/>
        <w:gridCol w:w="1012"/>
      </w:tblGrid>
      <w:tr w:rsidR="00260B36" w14:paraId="559BFEC7" w14:textId="77777777">
        <w:trPr>
          <w:trHeight w:val="50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D2B2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F598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5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96AC" w14:textId="77777777" w:rsidR="00260B36" w:rsidRDefault="00BD7E91">
            <w:pPr>
              <w:pStyle w:val="5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...............</w:t>
            </w:r>
          </w:p>
        </w:tc>
      </w:tr>
      <w:tr w:rsidR="00260B36" w14:paraId="0C7D9626" w14:textId="77777777">
        <w:trPr>
          <w:trHeight w:val="50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FE45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7F13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C5DB" w14:textId="77777777" w:rsidR="00260B36" w:rsidRDefault="00BD7E91">
            <w:pPr>
              <w:tabs>
                <w:tab w:val="left" w:pos="900"/>
              </w:tabs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471D" w14:textId="77777777" w:rsidR="00260B36" w:rsidRDefault="00BD7E91">
            <w:pPr>
              <w:tabs>
                <w:tab w:val="left" w:pos="900"/>
              </w:tabs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F462" w14:textId="77777777" w:rsidR="00260B36" w:rsidRDefault="00BD7E91">
            <w:pPr>
              <w:tabs>
                <w:tab w:val="left" w:pos="900"/>
              </w:tabs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2D11" w14:textId="77777777" w:rsidR="00260B36" w:rsidRDefault="00BD7E91">
            <w:pPr>
              <w:tabs>
                <w:tab w:val="left" w:pos="900"/>
              </w:tabs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BA5E" w14:textId="77777777" w:rsidR="00260B36" w:rsidRDefault="00BD7E91">
            <w:pPr>
              <w:tabs>
                <w:tab w:val="left" w:pos="900"/>
              </w:tabs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</w:tr>
      <w:tr w:rsidR="00260B36" w14:paraId="1C397428" w14:textId="77777777">
        <w:trPr>
          <w:trHeight w:val="50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D5CB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AA1C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B417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8782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660F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3380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9E79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</w:tr>
      <w:tr w:rsidR="00260B36" w14:paraId="1D795231" w14:textId="77777777">
        <w:trPr>
          <w:trHeight w:val="50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E118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4942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4644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57A6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56F1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3B03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A54D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</w:tr>
      <w:tr w:rsidR="00260B36" w14:paraId="2E853050" w14:textId="77777777">
        <w:trPr>
          <w:trHeight w:val="50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E5C3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53A03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6C90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CA99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13D7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0B28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AE29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</w:tr>
      <w:tr w:rsidR="00260B36" w14:paraId="10429897" w14:textId="77777777">
        <w:trPr>
          <w:trHeight w:val="50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4999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58EF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A74F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5D69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6B93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A57E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AA5D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</w:tr>
    </w:tbl>
    <w:p w14:paraId="65E4946C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 wp14:anchorId="34AB5857" wp14:editId="2C68C2B8">
                <wp:simplePos x="0" y="0"/>
                <wp:positionH relativeFrom="column">
                  <wp:posOffset>-977899</wp:posOffset>
                </wp:positionH>
                <wp:positionV relativeFrom="paragraph">
                  <wp:posOffset>0</wp:posOffset>
                </wp:positionV>
                <wp:extent cx="981710" cy="295275"/>
                <wp:effectExtent l="0" t="0" r="0" b="0"/>
                <wp:wrapNone/>
                <wp:docPr id="14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710" cy="295275"/>
                          <a:chOff x="4855145" y="3632363"/>
                          <a:chExt cx="981710" cy="295275"/>
                        </a:xfrm>
                      </wpg:grpSpPr>
                      <wpg:grpSp>
                        <wpg:cNvPr id="147" name="Group 147"/>
                        <wpg:cNvGrpSpPr/>
                        <wpg:grpSpPr>
                          <a:xfrm>
                            <a:off x="4855145" y="3632363"/>
                            <a:ext cx="981710" cy="295275"/>
                            <a:chOff x="616" y="7058"/>
                            <a:chExt cx="1546" cy="465"/>
                          </a:xfrm>
                        </wpg:grpSpPr>
                        <wps:wsp>
                          <wps:cNvPr id="148" name="Rectangle 148"/>
                          <wps:cNvSpPr/>
                          <wps:spPr>
                            <a:xfrm>
                              <a:off x="616" y="7058"/>
                              <a:ext cx="152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D3689E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9" name="Rectangle 149"/>
                          <wps:cNvSpPr/>
                          <wps:spPr>
                            <a:xfrm>
                              <a:off x="616" y="7058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034574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เว้น</w:t>
                                </w:r>
                                <w:proofErr w:type="spellEnd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 xml:space="preserve"> 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บรรทัด</w:t>
                                </w:r>
                                <w:proofErr w:type="spellEnd"/>
                              </w:p>
                              <w:p w14:paraId="378C4DE1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50" name="Left Brace 150"/>
                          <wps:cNvSpPr/>
                          <wps:spPr>
                            <a:xfrm>
                              <a:off x="2019" y="7096"/>
                              <a:ext cx="143" cy="427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96443A4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AB5857" id="Group 146" o:spid="_x0000_s1161" style="position:absolute;margin-left:-77pt;margin-top:0;width:77.3pt;height:23.25pt;z-index:251687936" coordorigin="48551,36323" coordsize="9817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">
                <v:group id="Group 147" o:spid="_x0000_s1162" style="position:absolute;left:48551;top:36323;width:9817;height:2953" coordorigin="616,7058" coordsize="154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rect id="Rectangle 148" o:spid="_x0000_s1163" style="position:absolute;left:616;top:7058;width:152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70D3689E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49" o:spid="_x0000_s1164" style="position:absolute;left:616;top:7058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" filled="f" stroked="f">
                    <v:textbox inset="2.53958mm,1.2694mm,2.53958mm,1.2694mm">
                      <w:txbxContent>
                        <w:p w14:paraId="2B034574" w14:textId="77777777" w:rsidR="00260B36" w:rsidRDefault="00BD7E91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เว้น</w:t>
                          </w:r>
                          <w:proofErr w:type="spellEnd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 xml:space="preserve"> 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บรรทัด</w:t>
                          </w:r>
                          <w:proofErr w:type="spellEnd"/>
                        </w:p>
                        <w:p w14:paraId="378C4DE1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50" o:spid="_x0000_s1165" type="#_x0000_t87" style="position:absolute;left:2019;top:7096;width:14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" adj="603" filled="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096443A4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D1EDC96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(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ที่มา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เอกสารอ้างอิง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>)</w:t>
      </w:r>
    </w:p>
    <w:p w14:paraId="740128CD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222"/>
        </w:tabs>
        <w:ind w:right="-90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เนื้อความต่อไป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>)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</w:p>
    <w:p w14:paraId="6B873728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D5BEEF2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AEA85AC" w14:textId="77777777" w:rsidR="00260B36" w:rsidRDefault="00BD7E91">
      <w:pPr>
        <w:tabs>
          <w:tab w:val="left" w:pos="1418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216BD19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1D6148F7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38390040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7DCB6CE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001D584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00D0293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4CC99D70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6DA9A8F7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20C3F1A3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1819AEE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2C572EE8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27AF3819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0807EB4E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32DAC91B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0E61EC60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5DB5D100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231FDAB2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ind w:left="283"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i/>
          <w:color w:val="000000"/>
          <w:sz w:val="32"/>
          <w:szCs w:val="32"/>
        </w:rPr>
        <w:t>ตัวอย่าง</w:t>
      </w:r>
      <w:proofErr w:type="spellEnd"/>
      <w:r>
        <w:rPr>
          <w:rFonts w:ascii="TH SarabunPSK" w:eastAsia="TH SarabunPSK" w:hAnsi="TH SarabunPSK" w:cs="TH SarabunPSK"/>
          <w:i/>
          <w:color w:val="000000"/>
          <w:sz w:val="32"/>
          <w:szCs w:val="32"/>
        </w:rPr>
        <w:t xml:space="preserve"> (</w:t>
      </w:r>
      <w:proofErr w:type="spellStart"/>
      <w:r>
        <w:rPr>
          <w:rFonts w:ascii="TH SarabunPSK" w:eastAsia="TH SarabunPSK" w:hAnsi="TH SarabunPSK" w:cs="TH SarabunPSK"/>
          <w:i/>
          <w:color w:val="000000"/>
          <w:sz w:val="32"/>
          <w:szCs w:val="32"/>
        </w:rPr>
        <w:t>การจัดวางรูป</w:t>
      </w:r>
      <w:proofErr w:type="spellEnd"/>
      <w:r>
        <w:rPr>
          <w:rFonts w:ascii="TH SarabunPSK" w:eastAsia="TH SarabunPSK" w:hAnsi="TH SarabunPSK" w:cs="TH SarabunPSK"/>
          <w:i/>
          <w:color w:val="000000"/>
          <w:sz w:val="32"/>
          <w:szCs w:val="32"/>
        </w:rPr>
        <w:t>)</w:t>
      </w:r>
    </w:p>
    <w:p w14:paraId="1815B582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ind w:left="283"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3E103B6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8222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เนื้อความที่บรรยายมาก่อน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) (TH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hidden="0" allowOverlap="1" wp14:anchorId="4A02E0C3" wp14:editId="6B758376">
                <wp:simplePos x="0" y="0"/>
                <wp:positionH relativeFrom="column">
                  <wp:posOffset>-939799</wp:posOffset>
                </wp:positionH>
                <wp:positionV relativeFrom="paragraph">
                  <wp:posOffset>203200</wp:posOffset>
                </wp:positionV>
                <wp:extent cx="981710" cy="295275"/>
                <wp:effectExtent l="0" t="0" r="0" b="0"/>
                <wp:wrapNone/>
                <wp:docPr id="15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710" cy="295275"/>
                          <a:chOff x="4855145" y="3632363"/>
                          <a:chExt cx="981710" cy="295275"/>
                        </a:xfrm>
                      </wpg:grpSpPr>
                      <wpg:grpSp>
                        <wpg:cNvPr id="152" name="Group 152"/>
                        <wpg:cNvGrpSpPr/>
                        <wpg:grpSpPr>
                          <a:xfrm>
                            <a:off x="4855145" y="3632363"/>
                            <a:ext cx="981710" cy="295275"/>
                            <a:chOff x="661" y="2484"/>
                            <a:chExt cx="1546" cy="465"/>
                          </a:xfrm>
                        </wpg:grpSpPr>
                        <wps:wsp>
                          <wps:cNvPr id="153" name="Rectangle 153"/>
                          <wps:cNvSpPr/>
                          <wps:spPr>
                            <a:xfrm>
                              <a:off x="661" y="2484"/>
                              <a:ext cx="152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423D0B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4" name="Rectangle 154"/>
                          <wps:cNvSpPr/>
                          <wps:spPr>
                            <a:xfrm>
                              <a:off x="661" y="2484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727E9C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เว้น</w:t>
                                </w:r>
                                <w:proofErr w:type="spellEnd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 xml:space="preserve"> 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บรรทัด</w:t>
                                </w:r>
                                <w:proofErr w:type="spellEnd"/>
                              </w:p>
                              <w:p w14:paraId="69700E12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55" name="Left Brace 155"/>
                          <wps:cNvSpPr/>
                          <wps:spPr>
                            <a:xfrm>
                              <a:off x="2064" y="2522"/>
                              <a:ext cx="143" cy="427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7AB88F1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02E0C3" id="Group 151" o:spid="_x0000_s1166" style="position:absolute;margin-left:-74pt;margin-top:16pt;width:77.3pt;height:23.25pt;z-index:251688960" coordorigin="48551,36323" coordsize="9817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">
                <v:group id="Group 152" o:spid="_x0000_s1167" style="position:absolute;left:48551;top:36323;width:9817;height:2953" coordorigin="661,2484" coordsize="154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rect id="Rectangle 153" o:spid="_x0000_s1168" style="position:absolute;left:661;top:2484;width:152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" filled="f" stroked="f">
                    <v:textbox inset="2.53958mm,2.53958mm,2.53958mm,2.53958mm">
                      <w:txbxContent>
                        <w:p w14:paraId="61423D0B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54" o:spid="_x0000_s1169" style="position:absolute;left:661;top:2484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" filled="f" stroked="f">
                    <v:textbox inset="2.53958mm,1.2694mm,2.53958mm,1.2694mm">
                      <w:txbxContent>
                        <w:p w14:paraId="5E727E9C" w14:textId="77777777" w:rsidR="00260B36" w:rsidRDefault="00BD7E91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เว้น</w:t>
                          </w:r>
                          <w:proofErr w:type="spellEnd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 xml:space="preserve"> 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บรรทัด</w:t>
                          </w:r>
                          <w:proofErr w:type="spellEnd"/>
                        </w:p>
                        <w:p w14:paraId="69700E12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55" o:spid="_x0000_s1170" type="#_x0000_t87" style="position:absolute;left:2064;top:2522;width:14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" adj="603" filled="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37AB88F1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A581B88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1251602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right="-90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164131EB" wp14:editId="5E24B526">
                <wp:simplePos x="0" y="0"/>
                <wp:positionH relativeFrom="column">
                  <wp:posOffset>1244600</wp:posOffset>
                </wp:positionH>
                <wp:positionV relativeFrom="paragraph">
                  <wp:posOffset>101600</wp:posOffset>
                </wp:positionV>
                <wp:extent cx="2762250" cy="1438275"/>
                <wp:effectExtent l="0" t="0" r="0" b="0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9638" y="3065625"/>
                          <a:ext cx="27527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91B470" w14:textId="77777777" w:rsidR="00260B36" w:rsidRDefault="00260B3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131EB" id="Rectangle 156" o:spid="_x0000_s1171" style="position:absolute;margin-left:98pt;margin-top:8pt;width:217.5pt;height:11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E91B470" w14:textId="77777777" w:rsidR="00260B36" w:rsidRDefault="00260B3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6CA3041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</w:p>
    <w:p w14:paraId="75AA0C2B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17A1D6AB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6B51A24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5CB89D82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317F7A8A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028CD2B5" w14:textId="77777777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รูปที่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1.1...........................................................................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hidden="0" allowOverlap="1" wp14:anchorId="41465629" wp14:editId="42643730">
                <wp:simplePos x="0" y="0"/>
                <wp:positionH relativeFrom="column">
                  <wp:posOffset>-939799</wp:posOffset>
                </wp:positionH>
                <wp:positionV relativeFrom="paragraph">
                  <wp:posOffset>165100</wp:posOffset>
                </wp:positionV>
                <wp:extent cx="981710" cy="295275"/>
                <wp:effectExtent l="0" t="0" r="0" b="0"/>
                <wp:wrapNone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710" cy="295275"/>
                          <a:chOff x="4855145" y="3632363"/>
                          <a:chExt cx="981710" cy="295275"/>
                        </a:xfrm>
                      </wpg:grpSpPr>
                      <wpg:grpSp>
                        <wpg:cNvPr id="158" name="Group 158"/>
                        <wpg:cNvGrpSpPr/>
                        <wpg:grpSpPr>
                          <a:xfrm>
                            <a:off x="4855145" y="3632363"/>
                            <a:ext cx="981710" cy="295275"/>
                            <a:chOff x="661" y="5935"/>
                            <a:chExt cx="1546" cy="465"/>
                          </a:xfrm>
                        </wpg:grpSpPr>
                        <wps:wsp>
                          <wps:cNvPr id="159" name="Rectangle 159"/>
                          <wps:cNvSpPr/>
                          <wps:spPr>
                            <a:xfrm>
                              <a:off x="661" y="5935"/>
                              <a:ext cx="152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E860FF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0" name="Rectangle 160"/>
                          <wps:cNvSpPr/>
                          <wps:spPr>
                            <a:xfrm>
                              <a:off x="661" y="5935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231839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เว้น</w:t>
                                </w:r>
                                <w:proofErr w:type="spellEnd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 xml:space="preserve"> 1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บรรทัด</w:t>
                                </w:r>
                                <w:proofErr w:type="spellEnd"/>
                              </w:p>
                              <w:p w14:paraId="1764EEB1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61" name="Left Brace 161"/>
                          <wps:cNvSpPr/>
                          <wps:spPr>
                            <a:xfrm>
                              <a:off x="2064" y="5973"/>
                              <a:ext cx="143" cy="427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26A44B7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465629" id="Group 157" o:spid="_x0000_s1172" style="position:absolute;left:0;text-align:left;margin-left:-74pt;margin-top:13pt;width:77.3pt;height:23.25pt;z-index:251691008" coordorigin="48551,36323" coordsize="9817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">
                <v:group id="Group 158" o:spid="_x0000_s1173" style="position:absolute;left:48551;top:36323;width:9817;height:2953" coordorigin="661,5935" coordsize="154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rect id="Rectangle 159" o:spid="_x0000_s1174" style="position:absolute;left:661;top:5935;width:152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" filled="f" stroked="f">
                    <v:textbox inset="2.53958mm,2.53958mm,2.53958mm,2.53958mm">
                      <w:txbxContent>
                        <w:p w14:paraId="25E860FF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60" o:spid="_x0000_s1175" style="position:absolute;left:661;top:5935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" filled="f" stroked="f">
                    <v:textbox inset="2.53958mm,1.2694mm,2.53958mm,1.2694mm">
                      <w:txbxContent>
                        <w:p w14:paraId="02231839" w14:textId="77777777" w:rsidR="00260B36" w:rsidRDefault="00BD7E91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เว้น</w:t>
                          </w:r>
                          <w:proofErr w:type="spellEnd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 xml:space="preserve"> 1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บรรทัด</w:t>
                          </w:r>
                          <w:proofErr w:type="spellEnd"/>
                        </w:p>
                        <w:p w14:paraId="1764EEB1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61" o:spid="_x0000_s1176" type="#_x0000_t87" style="position:absolute;left:2064;top:5973;width:14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" adj="603" filled="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426A44B7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F7C23AC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87166FD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222"/>
        </w:tabs>
        <w:ind w:right="-57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เนื้อความต่อไป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>)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</w:p>
    <w:p w14:paraId="0188B8E1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5292F5B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80AA8ED" w14:textId="77777777" w:rsidR="00260B36" w:rsidRDefault="00BD7E91">
      <w:pPr>
        <w:tabs>
          <w:tab w:val="left" w:pos="1418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BFF5CA5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6E9209E5" w14:textId="77777777" w:rsidR="00260B36" w:rsidRDefault="00BD7E91">
      <w:pPr>
        <w:tabs>
          <w:tab w:val="left" w:pos="1134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หมายเหตุ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: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-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หากคำอธิบายรูปเป็นข้อความสั้นให้ไว้ตรงกลางกระดาษ</w:t>
      </w:r>
      <w:proofErr w:type="spellEnd"/>
    </w:p>
    <w:p w14:paraId="73927BDE" w14:textId="77777777" w:rsidR="00260B36" w:rsidRDefault="00BD7E91">
      <w:pPr>
        <w:tabs>
          <w:tab w:val="left" w:pos="1134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-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หากคำอธิบายรูปเป็นข้อความยาวให้ชิดซ้ายของกระดาษ</w:t>
      </w:r>
      <w:proofErr w:type="spellEnd"/>
    </w:p>
    <w:p w14:paraId="55A6E038" w14:textId="77777777" w:rsidR="00260B36" w:rsidRDefault="00BD7E91">
      <w:pPr>
        <w:tabs>
          <w:tab w:val="left" w:pos="1134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-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รูปที่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...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ให้ใส่หมายเลขประจำบท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และตามด้วยเลขลำดับรูปที่เรียงในแต่ละบทนั้น</w:t>
      </w:r>
      <w:proofErr w:type="spellEnd"/>
    </w:p>
    <w:p w14:paraId="7DF4A5D2" w14:textId="77777777" w:rsidR="00260B36" w:rsidRDefault="00BD7E91">
      <w:pPr>
        <w:tabs>
          <w:tab w:val="left" w:pos="1276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เช่น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รูปที่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3.4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หมายถึง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รูปในบทที่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3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ลำดับที่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4)</w:t>
      </w:r>
    </w:p>
    <w:p w14:paraId="2D8A758E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33CCA3A0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4CADFF33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4A242BB5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68AD92F9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65EC3A97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32908E6B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6EB4775C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1C53F21F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5B7C3FBD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48A62381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28ACF0A5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0D98A92F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349F2F3D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59E415B8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1E221687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spacing w:after="120"/>
        <w:ind w:hanging="283"/>
        <w:jc w:val="center"/>
        <w:rPr>
          <w:rFonts w:ascii="TH SarabunPSK" w:eastAsia="TH SarabunPSK" w:hAnsi="TH SarabunPSK" w:cs="TH SarabunPSK"/>
          <w:color w:val="000000"/>
          <w:sz w:val="40"/>
          <w:szCs w:val="40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บทที่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 4 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 20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หนา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)</w:t>
      </w:r>
    </w:p>
    <w:p w14:paraId="1CC6F4FD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ผลการวิจัยและการอภิปรายผล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hidden="0" allowOverlap="1" wp14:anchorId="19A6138B" wp14:editId="13486C94">
                <wp:simplePos x="0" y="0"/>
                <wp:positionH relativeFrom="column">
                  <wp:posOffset>-253999</wp:posOffset>
                </wp:positionH>
                <wp:positionV relativeFrom="paragraph">
                  <wp:posOffset>317500</wp:posOffset>
                </wp:positionV>
                <wp:extent cx="973455" cy="316865"/>
                <wp:effectExtent l="0" t="0" r="0" b="0"/>
                <wp:wrapNone/>
                <wp:docPr id="162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455" cy="316865"/>
                          <a:chOff x="4859273" y="3621568"/>
                          <a:chExt cx="973455" cy="470852"/>
                        </a:xfrm>
                      </wpg:grpSpPr>
                      <wpg:grpSp>
                        <wpg:cNvPr id="163" name="Group 163"/>
                        <wpg:cNvGrpSpPr/>
                        <wpg:grpSpPr>
                          <a:xfrm>
                            <a:off x="4859273" y="3621568"/>
                            <a:ext cx="973455" cy="470852"/>
                            <a:chOff x="1746" y="2554"/>
                            <a:chExt cx="1533" cy="741"/>
                          </a:xfrm>
                        </wpg:grpSpPr>
                        <wps:wsp>
                          <wps:cNvPr id="164" name="Rectangle 164"/>
                          <wps:cNvSpPr/>
                          <wps:spPr>
                            <a:xfrm>
                              <a:off x="1746" y="2554"/>
                              <a:ext cx="1525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CB0F9A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5" name="Rectangle 165"/>
                          <wps:cNvSpPr/>
                          <wps:spPr>
                            <a:xfrm>
                              <a:off x="1746" y="2554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E790AD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</w:rPr>
                                  <w:t xml:space="preserve">1/2 </w:t>
                                </w:r>
                                <w:proofErr w:type="spellStart"/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</w:rPr>
                                  <w:t>นิ้ว</w:t>
                                </w:r>
                                <w:proofErr w:type="spellEnd"/>
                              </w:p>
                              <w:p w14:paraId="0FA60887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66" name="Left Brace 166"/>
                          <wps:cNvSpPr/>
                          <wps:spPr>
                            <a:xfrm rot="-5400000" flipH="1">
                              <a:off x="2199" y="2910"/>
                              <a:ext cx="628" cy="143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1501FBA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A6138B" id="Group 162" o:spid="_x0000_s1177" style="position:absolute;left:0;text-align:left;margin-left:-20pt;margin-top:25pt;width:76.65pt;height:24.95pt;z-index:251692032" coordorigin="48592,36215" coordsize="9734,4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">
                <v:group id="Group 163" o:spid="_x0000_s1178" style="position:absolute;left:48592;top:36215;width:9735;height:4709" coordorigin="1746,2554" coordsize="1533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rect id="Rectangle 164" o:spid="_x0000_s1179" style="position:absolute;left:1746;top:2554;width:1525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" filled="f" stroked="f">
                    <v:textbox inset="2.53958mm,2.53958mm,2.53958mm,2.53958mm">
                      <w:txbxContent>
                        <w:p w14:paraId="45CB0F9A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65" o:spid="_x0000_s1180" style="position:absolute;left:1746;top:2554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" filled="f" stroked="f">
                    <v:textbox inset="2.53958mm,1.2694mm,2.53958mm,1.2694mm">
                      <w:txbxContent>
                        <w:p w14:paraId="35E790AD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</w:rPr>
                            <w:t xml:space="preserve">1/2 </w:t>
                          </w:r>
                          <w:proofErr w:type="spellStart"/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</w:rPr>
                            <w:t>นิ้ว</w:t>
                          </w:r>
                          <w:proofErr w:type="spellEnd"/>
                        </w:p>
                        <w:p w14:paraId="0FA60887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66" o:spid="_x0000_s1181" type="#_x0000_t87" style="position:absolute;left:2199;top:2910;width:628;height:143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31501FBA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7B14D61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7F22FF3" w14:textId="77777777" w:rsidR="00260B36" w:rsidRDefault="00BD7E91">
      <w:pPr>
        <w:tabs>
          <w:tab w:val="left" w:pos="709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ให้กล่าวถึงการอภิปรายข้อสรุปปัญหาในการวิจัยการแปลความหมาย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ของข้อมูล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ผลการวิจัย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เทียบกับการวิจัยหรือการค้นพบที่มีมาก่อน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126291C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003FAFA" w14:textId="77777777" w:rsidR="00260B36" w:rsidRDefault="00BD7E91">
      <w:pPr>
        <w:tabs>
          <w:tab w:val="center" w:pos="4111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</w:p>
    <w:p w14:paraId="13C02090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CAE02B0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AA9F3A0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4F42B38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62B0B5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C5ED628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D4A964B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174AC50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40356A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F1FF320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7BEDDC8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04EFC40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12FFEBD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94C6A2F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3925887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05B0982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F88B198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A11E73D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BE0F2E3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FD2E599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spacing w:after="120"/>
        <w:ind w:hanging="283"/>
        <w:jc w:val="center"/>
        <w:rPr>
          <w:rFonts w:ascii="TH SarabunPSK" w:eastAsia="TH SarabunPSK" w:hAnsi="TH SarabunPSK" w:cs="TH SarabunPSK"/>
          <w:color w:val="000000"/>
          <w:sz w:val="40"/>
          <w:szCs w:val="40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บทที่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 5 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 20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หนา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)</w:t>
      </w:r>
    </w:p>
    <w:p w14:paraId="58BF1797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สรุปผลการวิจัยและข้อเสนอแนะ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)</w:t>
      </w:r>
    </w:p>
    <w:p w14:paraId="35F8E32F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830480F" w14:textId="77777777" w:rsidR="00260B36" w:rsidRDefault="00BD7E91">
      <w:pPr>
        <w:jc w:val="both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5.1 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สรุปผลการวิจัย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18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>)</w:t>
      </w:r>
    </w:p>
    <w:p w14:paraId="5F4933F3" w14:textId="77777777" w:rsidR="00260B36" w:rsidRDefault="00BD7E91">
      <w:pPr>
        <w:tabs>
          <w:tab w:val="left" w:pos="709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65ADC94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6CCD170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A8B8DF3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6D1A26F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351392B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E0AECFA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432222B" w14:textId="77777777" w:rsidR="00260B36" w:rsidRDefault="00BD7E91">
      <w:pPr>
        <w:tabs>
          <w:tab w:val="left" w:pos="3969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</w:p>
    <w:p w14:paraId="62557BF3" w14:textId="77777777" w:rsidR="00260B36" w:rsidRDefault="00260B36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0480F931" w14:textId="77777777" w:rsidR="00260B36" w:rsidRDefault="00BD7E91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5.2 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ข้อเสนอแนะ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18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>)</w:t>
      </w:r>
    </w:p>
    <w:p w14:paraId="62E46D18" w14:textId="77777777" w:rsidR="00260B36" w:rsidRDefault="00BD7E91">
      <w:pPr>
        <w:tabs>
          <w:tab w:val="left" w:pos="709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03A1692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F80CB9B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B100128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0091B26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8633C72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212D1BC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704E532" w14:textId="77777777" w:rsidR="00260B36" w:rsidRDefault="00BD7E91">
      <w:pPr>
        <w:tabs>
          <w:tab w:val="left" w:pos="3969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1D9AF72" w14:textId="77777777" w:rsidR="00260B36" w:rsidRDefault="00260B3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color w:val="000000"/>
          <w:sz w:val="32"/>
          <w:szCs w:val="32"/>
        </w:rPr>
      </w:pPr>
    </w:p>
    <w:p w14:paraId="672C5AB0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2BA00D92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363568A4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39FC23CF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8F699F0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477C4894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05F93F0B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45F44457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46EE920D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4965CB66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6138D741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5CA6B23A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02103E34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442F1048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เอกสารอ้างอิง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>)</w:t>
      </w:r>
    </w:p>
    <w:p w14:paraId="5C906742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AD63C4C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ให้ดูรูปแบบการเขียนในบทที่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5)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7D409F8" w14:textId="77777777" w:rsidR="00260B36" w:rsidRDefault="00260B36">
      <w:pPr>
        <w:ind w:firstLine="720"/>
        <w:rPr>
          <w:rFonts w:ascii="TH SarabunPSK" w:eastAsia="TH SarabunPSK" w:hAnsi="TH SarabunPSK" w:cs="TH SarabunPSK"/>
          <w:sz w:val="44"/>
          <w:szCs w:val="44"/>
        </w:rPr>
      </w:pPr>
    </w:p>
    <w:p w14:paraId="1C8F718C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4603C47A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19955424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10C99810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20DB4D05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18267CEE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17936E36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0DF7C67E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75867E14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439FA8D8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F1D4FBE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02890DBC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EE09360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6882BEEA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7AE2FD35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7118D12A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601D1C49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7D3093D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6165881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324E238E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7AB6DE7E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48274CB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2BC774AD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1DD3DE07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63F96977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724FD989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7C595EC4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B958B1A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3062EB4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1F3A6318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1DF84FF0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A1F67DA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1E002D8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9D9DA7C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59F7B81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251ADAA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ภาคผนวก</w:t>
      </w:r>
      <w:proofErr w:type="spellEnd"/>
    </w:p>
    <w:p w14:paraId="22802AFB" w14:textId="77777777" w:rsidR="00260B36" w:rsidRDefault="00BD7E91">
      <w:pPr>
        <w:jc w:val="center"/>
        <w:rPr>
          <w:rFonts w:ascii="TH SarabunPSK" w:eastAsia="TH SarabunPSK" w:hAnsi="TH SarabunPSK" w:cs="TH SarabunPSK"/>
          <w:sz w:val="44"/>
          <w:szCs w:val="44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>)</w:t>
      </w:r>
    </w:p>
    <w:p w14:paraId="29FD9210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7FD93019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4A172971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759D9F5A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AF72E97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7C32A1A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532F9B7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1FA2CC41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4382AD3C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73CA58D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CA7C207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ACB5C0A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696A8C6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ภาคผนวก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ก</w:t>
      </w:r>
    </w:p>
    <w:p w14:paraId="4CD59629" w14:textId="77777777" w:rsidR="00260B36" w:rsidRDefault="00BD7E91">
      <w:pPr>
        <w:jc w:val="center"/>
        <w:rPr>
          <w:rFonts w:ascii="TH SarabunPSK" w:eastAsia="TH SarabunPSK" w:hAnsi="TH SarabunPSK" w:cs="TH SarabunPSK"/>
          <w:sz w:val="44"/>
          <w:szCs w:val="44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>)</w:t>
      </w:r>
    </w:p>
    <w:p w14:paraId="38EE81C1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0F4A14E" w14:textId="77777777" w:rsidR="00260B36" w:rsidRDefault="00260B36">
      <w:pPr>
        <w:jc w:val="center"/>
        <w:rPr>
          <w:rFonts w:ascii="TH SarabunPSK" w:eastAsia="TH SarabunPSK" w:hAnsi="TH SarabunPSK" w:cs="TH SarabunPSK"/>
          <w:sz w:val="44"/>
          <w:szCs w:val="44"/>
        </w:rPr>
      </w:pPr>
    </w:p>
    <w:p w14:paraId="33DCFF29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403588DC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60D025E7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2C4B01C9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49040F4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3D18AEAD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76F1FB1C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3C3B6053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4CEB336F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7620F6A6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69A32986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337CF730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C23A96E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F27B541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116165B8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6087F4EC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ACBDA99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98E09C1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391919B7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12FC4AD7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73CFC6E9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050ECA51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237427AC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3A22A556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ภาคผนวก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ข</w:t>
      </w:r>
    </w:p>
    <w:p w14:paraId="5E2DA264" w14:textId="77777777" w:rsidR="00260B36" w:rsidRDefault="00BD7E91">
      <w:pPr>
        <w:jc w:val="center"/>
        <w:rPr>
          <w:rFonts w:ascii="TH SarabunPSK" w:eastAsia="TH SarabunPSK" w:hAnsi="TH SarabunPSK" w:cs="TH SarabunPSK"/>
          <w:sz w:val="44"/>
          <w:szCs w:val="44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>)</w:t>
      </w:r>
    </w:p>
    <w:p w14:paraId="17BBC17A" w14:textId="77777777" w:rsidR="00260B36" w:rsidRDefault="00260B36">
      <w:pPr>
        <w:jc w:val="center"/>
        <w:rPr>
          <w:rFonts w:ascii="TH SarabunPSK" w:eastAsia="TH SarabunPSK" w:hAnsi="TH SarabunPSK" w:cs="TH SarabunPSK"/>
          <w:sz w:val="44"/>
          <w:szCs w:val="44"/>
        </w:rPr>
      </w:pPr>
    </w:p>
    <w:p w14:paraId="18FA356C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1E02A61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1FC6A348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2272C50B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27FE0034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65A9020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6B57EF2B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277F32C4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5CB63A4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76BA6DA1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690CBEA2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28FA4484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24233281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75553B54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61D1F5C2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4ECDF136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4DAB875F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487530C9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2DD70BA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143A6404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1F1BBC21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060D0D31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3DBFC40D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00D109DB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6E73D5F2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ประวัติผู้เขียน</w:t>
      </w:r>
      <w:proofErr w:type="spellEnd"/>
    </w:p>
    <w:p w14:paraId="6CE39861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หนา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>)</w:t>
      </w:r>
    </w:p>
    <w:p w14:paraId="7259A32B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73D5920B" w14:textId="77777777" w:rsidR="00260B36" w:rsidRDefault="00BD7E91">
      <w:pPr>
        <w:tabs>
          <w:tab w:val="left" w:pos="1985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ชื่อ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นาย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นาง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/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นางสาว</w:t>
      </w:r>
      <w:proofErr w:type="spellEnd"/>
    </w:p>
    <w:p w14:paraId="63509FB6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วัน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เดือน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ปีเกิด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70C02BA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ที่อยู่ปัจจุบัน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2D16BD8" w14:textId="77777777" w:rsidR="00260B36" w:rsidRDefault="00BD7E91">
      <w:pPr>
        <w:tabs>
          <w:tab w:val="left" w:pos="1985"/>
          <w:tab w:val="left" w:pos="6237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ประวัติการศึกษา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ปีที่จบ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)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วิทยาศาสตรบัณฑิต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สาขา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เกรดเฉลี่ย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72301E2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ชื่อสถานศึกษา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50BE85B" w14:textId="77777777" w:rsidR="00260B36" w:rsidRDefault="00BD7E91">
      <w:pPr>
        <w:tabs>
          <w:tab w:val="left" w:pos="1985"/>
          <w:tab w:val="left" w:pos="6237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ปีที่จบ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)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วิทยาศาสตรมหาบัณฑิต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สาขา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เกรดเฉลี่ย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4DDE02D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ชื่อสถานศึกษา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>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EEDCE27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ทุนการศึกษาที่ได้รับ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40A83AA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ผลงานทางวิชาการ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269CDE6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00CD2C8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6FF47E1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7A755B13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0333EE07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7A3F3B69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66D7262D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66E08701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4EA81877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21BF64AD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4685F359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1BD58782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69BC4876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7734C695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3EB33BAA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7D04B435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38825216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7A93E124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16312967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770E09B0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7096AAC2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5F21BE33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2C8A8FC2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5AB9C829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2440C010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6314E041" w14:textId="77777777" w:rsidR="00260B36" w:rsidRDefault="00BD7E91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i/>
          <w:sz w:val="32"/>
          <w:szCs w:val="32"/>
        </w:rPr>
        <w:t>Example of English version</w:t>
      </w:r>
    </w:p>
    <w:p w14:paraId="32EC1187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256941CF" w14:textId="77777777" w:rsidR="00260B36" w:rsidRDefault="00BD7E91">
      <w:pPr>
        <w:jc w:val="center"/>
        <w:rPr>
          <w:rFonts w:ascii="TH SarabunPSK" w:eastAsia="TH SarabunPSK" w:hAnsi="TH SarabunPSK" w:cs="TH SarabunPSK"/>
          <w:sz w:val="40"/>
          <w:szCs w:val="40"/>
        </w:rPr>
      </w:pPr>
      <w:r>
        <w:rPr>
          <w:rFonts w:ascii="TH SarabunPSK" w:eastAsia="TH SarabunPSK" w:hAnsi="TH SarabunPSK" w:cs="TH SarabunPSK"/>
          <w:b/>
          <w:sz w:val="40"/>
          <w:szCs w:val="40"/>
        </w:rPr>
        <w:t xml:space="preserve">Chapter 1 (TH </w:t>
      </w:r>
      <w:proofErr w:type="spellStart"/>
      <w:r>
        <w:rPr>
          <w:rFonts w:ascii="TH SarabunPSK" w:eastAsia="TH SarabunPSK" w:hAnsi="TH SarabunPSK" w:cs="TH SarabunPSK"/>
          <w:b/>
          <w:sz w:val="40"/>
          <w:szCs w:val="40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0"/>
          <w:szCs w:val="40"/>
        </w:rPr>
        <w:t xml:space="preserve"> 20 bold)</w:t>
      </w:r>
    </w:p>
    <w:p w14:paraId="520E6CE7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 Introduction 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bold)</w:t>
      </w:r>
    </w:p>
    <w:p w14:paraId="0E74B76F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ind w:left="283"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EADC4D0" w14:textId="77777777" w:rsidR="00260B36" w:rsidRDefault="00BD7E91">
      <w:pPr>
        <w:jc w:val="both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1.1 Research motivation (TH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18 bold)</w:t>
      </w:r>
    </w:p>
    <w:p w14:paraId="5B642ED6" w14:textId="77777777" w:rsidR="00260B36" w:rsidRDefault="00BD7E91">
      <w:pPr>
        <w:tabs>
          <w:tab w:val="left" w:pos="567"/>
          <w:tab w:val="left" w:pos="1701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</w:p>
    <w:p w14:paraId="2D65A854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FF7572A" w14:textId="77777777" w:rsidR="00260B36" w:rsidRDefault="00BD7E91">
      <w:pPr>
        <w:jc w:val="both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1.2 Objectives of the study (TH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18 bold)</w:t>
      </w:r>
    </w:p>
    <w:p w14:paraId="3ED7A606" w14:textId="77777777" w:rsidR="00260B36" w:rsidRDefault="00BD7E91">
      <w:pPr>
        <w:tabs>
          <w:tab w:val="left" w:pos="567"/>
          <w:tab w:val="left" w:pos="1701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</w:p>
    <w:p w14:paraId="7208FDC2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1)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DFBE38D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2)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3557D9A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3)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1C04D92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696C9E99" w14:textId="77777777" w:rsidR="00260B36" w:rsidRDefault="00BD7E91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1.3 Scope(s) of the study (TH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18 bold)</w:t>
      </w:r>
    </w:p>
    <w:p w14:paraId="070D3524" w14:textId="77777777" w:rsidR="00260B36" w:rsidRDefault="00BD7E91">
      <w:pPr>
        <w:tabs>
          <w:tab w:val="left" w:pos="567"/>
          <w:tab w:val="left" w:pos="1701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</w:p>
    <w:p w14:paraId="20BC6C96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1)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79E8D68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2)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8A3C399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3)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D937EF3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7E7A1D38" w14:textId="77777777" w:rsidR="00260B36" w:rsidRDefault="00BD7E91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>1.4 Benefits of the study (TH SarabunPSK18 bold)</w:t>
      </w:r>
    </w:p>
    <w:p w14:paraId="2DBFF198" w14:textId="77777777" w:rsidR="00260B36" w:rsidRDefault="00BD7E91">
      <w:pPr>
        <w:tabs>
          <w:tab w:val="left" w:pos="567"/>
          <w:tab w:val="left" w:pos="1701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</w:rPr>
        <w:t xml:space="preserve">       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</w:p>
    <w:p w14:paraId="37A41EA0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1)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E37A1C3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2)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745942D" w14:textId="77777777" w:rsidR="00260B36" w:rsidRDefault="00BD7E91">
      <w:pPr>
        <w:tabs>
          <w:tab w:val="left" w:pos="567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3)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3525020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7D8A3ED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Remark : Topics are depend on each field </w:t>
      </w:r>
    </w:p>
    <w:p w14:paraId="4D15C62A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76017E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C816F7B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C9E7982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6A83010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D48CCBA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CE2B929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0E63F92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40"/>
          <w:szCs w:val="40"/>
        </w:rPr>
      </w:pPr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Chapter 2 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 20 bold)</w:t>
      </w:r>
    </w:p>
    <w:p w14:paraId="7C21B088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spacing w:after="120"/>
        <w:ind w:hanging="283"/>
        <w:jc w:val="center"/>
        <w:rPr>
          <w:rFonts w:ascii="TH SarabunPSK" w:eastAsia="TH SarabunPSK" w:hAnsi="TH SarabunPSK" w:cs="TH SarabunPSK"/>
          <w:color w:val="000000"/>
          <w:sz w:val="48"/>
          <w:szCs w:val="48"/>
        </w:rPr>
      </w:pPr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Theory and </w:t>
      </w:r>
      <w:r>
        <w:rPr>
          <w:rFonts w:ascii="TH SarabunPSK" w:eastAsia="TH SarabunPSK" w:hAnsi="TH SarabunPSK" w:cs="TH SarabunPSK"/>
          <w:b/>
          <w:sz w:val="48"/>
          <w:szCs w:val="48"/>
        </w:rPr>
        <w:t>l</w:t>
      </w:r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iterature </w:t>
      </w:r>
      <w:r>
        <w:rPr>
          <w:rFonts w:ascii="TH SarabunPSK" w:eastAsia="TH SarabunPSK" w:hAnsi="TH SarabunPSK" w:cs="TH SarabunPSK"/>
          <w:b/>
          <w:sz w:val="48"/>
          <w:szCs w:val="48"/>
        </w:rPr>
        <w:t>r</w:t>
      </w:r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eviews</w:t>
      </w:r>
    </w:p>
    <w:p w14:paraId="337E5236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48"/>
          <w:szCs w:val="48"/>
        </w:rPr>
      </w:pPr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 24 bold)</w:t>
      </w:r>
    </w:p>
    <w:p w14:paraId="10249E63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hidden="0" allowOverlap="1" wp14:anchorId="5C7A1C44" wp14:editId="539B46E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973455" cy="316865"/>
                <wp:effectExtent l="0" t="0" r="0" b="0"/>
                <wp:wrapNone/>
                <wp:docPr id="16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455" cy="316865"/>
                          <a:chOff x="4859273" y="3621568"/>
                          <a:chExt cx="973455" cy="470852"/>
                        </a:xfrm>
                      </wpg:grpSpPr>
                      <wpg:grpSp>
                        <wpg:cNvPr id="168" name="Group 168"/>
                        <wpg:cNvGrpSpPr/>
                        <wpg:grpSpPr>
                          <a:xfrm>
                            <a:off x="4859273" y="3621568"/>
                            <a:ext cx="973455" cy="470852"/>
                            <a:chOff x="1746" y="2554"/>
                            <a:chExt cx="1533" cy="741"/>
                          </a:xfrm>
                        </wpg:grpSpPr>
                        <wps:wsp>
                          <wps:cNvPr id="169" name="Rectangle 169"/>
                          <wps:cNvSpPr/>
                          <wps:spPr>
                            <a:xfrm>
                              <a:off x="1746" y="2554"/>
                              <a:ext cx="1525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4EA3A6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0" name="Rectangle 170"/>
                          <wps:cNvSpPr/>
                          <wps:spPr>
                            <a:xfrm>
                              <a:off x="1746" y="2554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98623E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</w:rPr>
                                  <w:t>1/2"</w:t>
                                </w:r>
                              </w:p>
                              <w:p w14:paraId="00FDC675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71" name="Left Brace 171"/>
                          <wps:cNvSpPr/>
                          <wps:spPr>
                            <a:xfrm rot="-5400000" flipH="1">
                              <a:off x="2199" y="2910"/>
                              <a:ext cx="628" cy="143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0B15916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C7A1C44" id="Group 167" o:spid="_x0000_s1182" style="position:absolute;left:0;text-align:left;margin-left:-20pt;margin-top:0;width:76.65pt;height:24.95pt;z-index:251693056" coordorigin="48592,36215" coordsize="9734,4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">
                <v:group id="Group 168" o:spid="_x0000_s1183" style="position:absolute;left:48592;top:36215;width:9735;height:4709" coordorigin="1746,2554" coordsize="1533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rect id="Rectangle 169" o:spid="_x0000_s1184" style="position:absolute;left:1746;top:2554;width:1525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034EA3A6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70" o:spid="_x0000_s1185" style="position:absolute;left:1746;top:2554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" filled="f" stroked="f">
                    <v:textbox inset="2.53958mm,1.2694mm,2.53958mm,1.2694mm">
                      <w:txbxContent>
                        <w:p w14:paraId="5098623E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</w:rPr>
                            <w:t>1/2"</w:t>
                          </w:r>
                        </w:p>
                        <w:p w14:paraId="00FDC675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71" o:spid="_x0000_s1186" type="#_x0000_t87" style="position:absolute;left:2199;top:2910;width:628;height:143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0B15916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7DCFB5A" w14:textId="77777777" w:rsidR="00260B36" w:rsidRDefault="00BD7E91">
      <w:pPr>
        <w:tabs>
          <w:tab w:val="left" w:pos="709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3A39F29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71DBE36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B17010C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C9004A0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C0E2ABE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68A92D7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D301772" w14:textId="77777777" w:rsidR="00260B36" w:rsidRDefault="00BD7E91">
      <w:pPr>
        <w:tabs>
          <w:tab w:val="left" w:pos="3969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</w:p>
    <w:p w14:paraId="39006C59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0495697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4095"/>
        </w:tabs>
        <w:ind w:hanging="283"/>
        <w:rPr>
          <w:rFonts w:ascii="TH SarabunPSK" w:eastAsia="TH SarabunPSK" w:hAnsi="TH SarabunPSK" w:cs="TH SarabunPSK"/>
          <w:color w:val="000000"/>
          <w:sz w:val="36"/>
          <w:szCs w:val="36"/>
        </w:rPr>
      </w:pPr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 xml:space="preserve">2.1  </w:t>
      </w:r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ab/>
      </w:r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ab/>
      </w:r>
    </w:p>
    <w:p w14:paraId="788BCAE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hanging="283"/>
        <w:rPr>
          <w:rFonts w:ascii="TH SarabunPSK" w:eastAsia="TH SarabunPSK" w:hAnsi="TH SarabunPSK" w:cs="TH SarabunPSK"/>
          <w:color w:val="000000"/>
          <w:sz w:val="16"/>
          <w:szCs w:val="16"/>
        </w:rPr>
      </w:pPr>
    </w:p>
    <w:p w14:paraId="25F3D6E9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53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2.1.1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16887E24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53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2.1.2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0D5BE839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9E88E94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6"/>
          <w:szCs w:val="36"/>
        </w:rPr>
      </w:pPr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 xml:space="preserve">2.2  </w:t>
      </w:r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ab/>
      </w:r>
    </w:p>
    <w:p w14:paraId="09B27C4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hanging="283"/>
        <w:rPr>
          <w:rFonts w:ascii="TH SarabunPSK" w:eastAsia="TH SarabunPSK" w:hAnsi="TH SarabunPSK" w:cs="TH SarabunPSK"/>
          <w:color w:val="000000"/>
          <w:sz w:val="16"/>
          <w:szCs w:val="16"/>
        </w:rPr>
      </w:pPr>
    </w:p>
    <w:p w14:paraId="1F55EE88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53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2.2.1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3EACA93A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53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2.2.2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00E4FD67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686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.</w:t>
      </w:r>
    </w:p>
    <w:p w14:paraId="6BD9F809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686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.</w:t>
      </w:r>
    </w:p>
    <w:p w14:paraId="240D6423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686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.</w:t>
      </w:r>
    </w:p>
    <w:p w14:paraId="30C7634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686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C37E54B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hanging="283"/>
        <w:rPr>
          <w:rFonts w:ascii="TH SarabunPSK" w:eastAsia="TH SarabunPSK" w:hAnsi="TH SarabunPSK" w:cs="TH SarabunPSK"/>
          <w:color w:val="000000"/>
          <w:sz w:val="36"/>
          <w:szCs w:val="36"/>
        </w:rPr>
      </w:pPr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 xml:space="preserve">2.6  Literature </w:t>
      </w:r>
      <w:r>
        <w:rPr>
          <w:rFonts w:ascii="TH SarabunPSK" w:eastAsia="TH SarabunPSK" w:hAnsi="TH SarabunPSK" w:cs="TH SarabunPSK"/>
          <w:b/>
          <w:sz w:val="36"/>
          <w:szCs w:val="36"/>
        </w:rPr>
        <w:t>r</w:t>
      </w:r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>eviews (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>หัวข้อสุดท้ายในบทนี้ให้เป็น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 xml:space="preserve"> Literature Reviews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>เสมอ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6"/>
          <w:szCs w:val="36"/>
        </w:rPr>
        <w:t>)</w:t>
      </w:r>
    </w:p>
    <w:p w14:paraId="376453ED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ind w:hanging="283"/>
        <w:rPr>
          <w:rFonts w:ascii="TH SarabunPSK" w:eastAsia="TH SarabunPSK" w:hAnsi="TH SarabunPSK" w:cs="TH SarabunPSK"/>
          <w:color w:val="000000"/>
          <w:sz w:val="16"/>
          <w:szCs w:val="16"/>
        </w:rPr>
      </w:pPr>
    </w:p>
    <w:p w14:paraId="1EF4714F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53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2.6.1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22AB9EBF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53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2.6.2  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2CF5BDF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253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A853F29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4D4FBF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9D2CDB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72A5B37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40"/>
          <w:szCs w:val="40"/>
        </w:rPr>
      </w:pPr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Chapter 3 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 20 bold)</w:t>
      </w:r>
    </w:p>
    <w:p w14:paraId="6EFA2B3D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spacing w:after="120"/>
        <w:ind w:hanging="283"/>
        <w:jc w:val="center"/>
        <w:rPr>
          <w:rFonts w:ascii="TH SarabunPSK" w:eastAsia="TH SarabunPSK" w:hAnsi="TH SarabunPSK" w:cs="TH SarabunPSK"/>
          <w:color w:val="000000"/>
          <w:sz w:val="48"/>
          <w:szCs w:val="48"/>
        </w:rPr>
      </w:pPr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Research methodology </w:t>
      </w:r>
    </w:p>
    <w:p w14:paraId="0E59B056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48"/>
          <w:szCs w:val="48"/>
        </w:rPr>
      </w:pPr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 24 bold)</w:t>
      </w:r>
    </w:p>
    <w:p w14:paraId="21CE7962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hidden="0" allowOverlap="1" wp14:anchorId="06FAE7FB" wp14:editId="62A22B2C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973455" cy="316865"/>
                <wp:effectExtent l="0" t="0" r="0" b="0"/>
                <wp:wrapNone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455" cy="316865"/>
                          <a:chOff x="4859273" y="3621568"/>
                          <a:chExt cx="973455" cy="470852"/>
                        </a:xfrm>
                      </wpg:grpSpPr>
                      <wpg:grpSp>
                        <wpg:cNvPr id="173" name="Group 173"/>
                        <wpg:cNvGrpSpPr/>
                        <wpg:grpSpPr>
                          <a:xfrm>
                            <a:off x="4859273" y="3621568"/>
                            <a:ext cx="973455" cy="470852"/>
                            <a:chOff x="1746" y="2554"/>
                            <a:chExt cx="1533" cy="741"/>
                          </a:xfrm>
                        </wpg:grpSpPr>
                        <wps:wsp>
                          <wps:cNvPr id="174" name="Rectangle 174"/>
                          <wps:cNvSpPr/>
                          <wps:spPr>
                            <a:xfrm>
                              <a:off x="1746" y="2554"/>
                              <a:ext cx="1525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C83B97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5" name="Rectangle 175"/>
                          <wps:cNvSpPr/>
                          <wps:spPr>
                            <a:xfrm>
                              <a:off x="1746" y="2554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772230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</w:rPr>
                                  <w:t>1/2"</w:t>
                                </w:r>
                              </w:p>
                              <w:p w14:paraId="32676CC5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76" name="Left Brace 176"/>
                          <wps:cNvSpPr/>
                          <wps:spPr>
                            <a:xfrm rot="-5400000" flipH="1">
                              <a:off x="2199" y="2910"/>
                              <a:ext cx="628" cy="143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542D9B0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FAE7FB" id="Group 172" o:spid="_x0000_s1187" style="position:absolute;left:0;text-align:left;margin-left:-20pt;margin-top:0;width:76.65pt;height:24.95pt;z-index:251694080" coordorigin="48592,36215" coordsize="9734,4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">
                <v:group id="Group 173" o:spid="_x0000_s1188" style="position:absolute;left:48592;top:36215;width:9735;height:4709" coordorigin="1746,2554" coordsize="1533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rect id="Rectangle 174" o:spid="_x0000_s1189" style="position:absolute;left:1746;top:2554;width:1525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06C83B97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75" o:spid="_x0000_s1190" style="position:absolute;left:1746;top:2554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" filled="f" stroked="f">
                    <v:textbox inset="2.53958mm,1.2694mm,2.53958mm,1.2694mm">
                      <w:txbxContent>
                        <w:p w14:paraId="61772230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</w:rPr>
                            <w:t>1/2"</w:t>
                          </w:r>
                        </w:p>
                        <w:p w14:paraId="32676CC5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76" o:spid="_x0000_s1191" type="#_x0000_t87" style="position:absolute;left:2199;top:2910;width:628;height:143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4542D9B0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913698A" w14:textId="77777777" w:rsidR="00260B36" w:rsidRDefault="00BD7E91">
      <w:pPr>
        <w:tabs>
          <w:tab w:val="left" w:pos="709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8C48ACE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70DD91A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94E933D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6734800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F9E14B8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E8DC62F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FF8F622" w14:textId="77777777" w:rsidR="00260B36" w:rsidRDefault="00BD7E91">
      <w:pPr>
        <w:tabs>
          <w:tab w:val="left" w:pos="3969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</w:p>
    <w:p w14:paraId="2D072FF9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7C8311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60FD35D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482C5D5E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906BD08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428ECC99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7B4BEA9C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2A746B7E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4F4C8E53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46FCDFEB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6E270512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69FA8769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4B29BB5C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1B0587B3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3E33983F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5C6487E5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17BE4252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79030D5E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0524B73A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6C95EB15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4E687B9D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195B20F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</w:rPr>
      </w:pPr>
    </w:p>
    <w:p w14:paraId="580C388F" w14:textId="77777777" w:rsidR="00260B36" w:rsidRDefault="00BD7E91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i/>
          <w:sz w:val="32"/>
          <w:szCs w:val="32"/>
        </w:rPr>
        <w:t>Example of English version</w:t>
      </w:r>
    </w:p>
    <w:p w14:paraId="67E2B2D1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EF2F934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8222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(Text) (TH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hidden="0" allowOverlap="1" wp14:anchorId="025F3086" wp14:editId="18D5299F">
                <wp:simplePos x="0" y="0"/>
                <wp:positionH relativeFrom="column">
                  <wp:posOffset>-850899</wp:posOffset>
                </wp:positionH>
                <wp:positionV relativeFrom="paragraph">
                  <wp:posOffset>177800</wp:posOffset>
                </wp:positionV>
                <wp:extent cx="973455" cy="295275"/>
                <wp:effectExtent l="0" t="0" r="0" b="0"/>
                <wp:wrapNone/>
                <wp:docPr id="177" name="Group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455" cy="295275"/>
                          <a:chOff x="4859273" y="3632363"/>
                          <a:chExt cx="973455" cy="295275"/>
                        </a:xfrm>
                      </wpg:grpSpPr>
                      <wpg:grpSp>
                        <wpg:cNvPr id="178" name="Group 178"/>
                        <wpg:cNvGrpSpPr/>
                        <wpg:grpSpPr>
                          <a:xfrm>
                            <a:off x="4859273" y="3632363"/>
                            <a:ext cx="973455" cy="295275"/>
                            <a:chOff x="953" y="6136"/>
                            <a:chExt cx="1533" cy="465"/>
                          </a:xfrm>
                        </wpg:grpSpPr>
                        <wps:wsp>
                          <wps:cNvPr id="179" name="Rectangle 179"/>
                          <wps:cNvSpPr/>
                          <wps:spPr>
                            <a:xfrm>
                              <a:off x="953" y="6136"/>
                              <a:ext cx="152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B1AF8F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0" name="Rectangle 180"/>
                          <wps:cNvSpPr/>
                          <wps:spPr>
                            <a:xfrm>
                              <a:off x="953" y="6136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33ABC6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1 line</w:t>
                                </w:r>
                              </w:p>
                              <w:p w14:paraId="3951B148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81" name="Left Brace 181"/>
                          <wps:cNvSpPr/>
                          <wps:spPr>
                            <a:xfrm>
                              <a:off x="2176" y="6174"/>
                              <a:ext cx="143" cy="427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57E704A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5F3086" id="Group 177" o:spid="_x0000_s1192" style="position:absolute;margin-left:-67pt;margin-top:14pt;width:76.65pt;height:23.25pt;z-index:251695104" coordorigin="48592,36323" coordsize="973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">
                <v:group id="Group 178" o:spid="_x0000_s1193" style="position:absolute;left:48592;top:36323;width:9735;height:2953" coordorigin="953,6136" coordsize="1533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rect id="Rectangle 179" o:spid="_x0000_s1194" style="position:absolute;left:953;top:6136;width:152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6BB1AF8F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80" o:spid="_x0000_s1195" style="position:absolute;left:953;top:6136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" filled="f" stroked="f">
                    <v:textbox inset="2.53958mm,1.2694mm,2.53958mm,1.2694mm">
                      <w:txbxContent>
                        <w:p w14:paraId="6033ABC6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1 line</w:t>
                          </w:r>
                        </w:p>
                        <w:p w14:paraId="3951B148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81" o:spid="_x0000_s1196" type="#_x0000_t87" style="position:absolute;left:2176;top:6174;width:14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" adj="603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57E704A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A4F34B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BA5BE1F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Table 1.1 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007B9836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222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208B0724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8222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tbl>
      <w:tblPr>
        <w:tblStyle w:val="a7"/>
        <w:tblW w:w="8353" w:type="dxa"/>
        <w:jc w:val="center"/>
        <w:tblLayout w:type="fixed"/>
        <w:tblLook w:val="0000" w:firstRow="0" w:lastRow="0" w:firstColumn="0" w:lastColumn="0" w:noHBand="0" w:noVBand="0"/>
      </w:tblPr>
      <w:tblGrid>
        <w:gridCol w:w="1686"/>
        <w:gridCol w:w="1607"/>
        <w:gridCol w:w="1012"/>
        <w:gridCol w:w="1012"/>
        <w:gridCol w:w="1012"/>
        <w:gridCol w:w="1012"/>
        <w:gridCol w:w="1012"/>
      </w:tblGrid>
      <w:tr w:rsidR="00260B36" w14:paraId="5436696F" w14:textId="77777777">
        <w:trPr>
          <w:trHeight w:val="50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BA69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51451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5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9322A" w14:textId="77777777" w:rsidR="00260B36" w:rsidRDefault="00BD7E91">
            <w:pPr>
              <w:pStyle w:val="5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...............</w:t>
            </w:r>
          </w:p>
        </w:tc>
      </w:tr>
      <w:tr w:rsidR="00260B36" w14:paraId="68667BD6" w14:textId="77777777">
        <w:trPr>
          <w:trHeight w:val="50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A668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D0E0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0D33" w14:textId="77777777" w:rsidR="00260B36" w:rsidRDefault="00BD7E91">
            <w:pPr>
              <w:tabs>
                <w:tab w:val="left" w:pos="900"/>
              </w:tabs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1FB0" w14:textId="77777777" w:rsidR="00260B36" w:rsidRDefault="00BD7E91">
            <w:pPr>
              <w:tabs>
                <w:tab w:val="left" w:pos="900"/>
              </w:tabs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8BB0" w14:textId="77777777" w:rsidR="00260B36" w:rsidRDefault="00BD7E91">
            <w:pPr>
              <w:tabs>
                <w:tab w:val="left" w:pos="900"/>
              </w:tabs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B63A" w14:textId="77777777" w:rsidR="00260B36" w:rsidRDefault="00BD7E91">
            <w:pPr>
              <w:tabs>
                <w:tab w:val="left" w:pos="900"/>
              </w:tabs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C05D" w14:textId="77777777" w:rsidR="00260B36" w:rsidRDefault="00BD7E91">
            <w:pPr>
              <w:tabs>
                <w:tab w:val="left" w:pos="900"/>
              </w:tabs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</w:tr>
      <w:tr w:rsidR="00260B36" w14:paraId="5084071E" w14:textId="77777777">
        <w:trPr>
          <w:trHeight w:val="50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A898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9F9F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466B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3E6D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C757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5C74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8DC2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</w:tr>
      <w:tr w:rsidR="00260B36" w14:paraId="4D873CDD" w14:textId="77777777">
        <w:trPr>
          <w:trHeight w:val="50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FA37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F488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FC9F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12F1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5D5A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2035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4D45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</w:tr>
      <w:tr w:rsidR="00260B36" w14:paraId="78DEFA2E" w14:textId="77777777">
        <w:trPr>
          <w:trHeight w:val="50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BA3C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625E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906F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B576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401D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86FA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1AFC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</w:tr>
      <w:tr w:rsidR="00260B36" w14:paraId="175E5FCC" w14:textId="77777777">
        <w:trPr>
          <w:trHeight w:val="50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9F3D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A99E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1706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0824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0115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385A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B799" w14:textId="77777777" w:rsidR="00260B36" w:rsidRDefault="00BD7E91">
            <w:pPr>
              <w:jc w:val="center"/>
              <w:rPr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...............</w:t>
            </w:r>
          </w:p>
        </w:tc>
      </w:tr>
    </w:tbl>
    <w:p w14:paraId="1A8DC84A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hidden="0" allowOverlap="1" wp14:anchorId="44AA814B" wp14:editId="5C2F047E">
                <wp:simplePos x="0" y="0"/>
                <wp:positionH relativeFrom="column">
                  <wp:posOffset>-850899</wp:posOffset>
                </wp:positionH>
                <wp:positionV relativeFrom="paragraph">
                  <wp:posOffset>0</wp:posOffset>
                </wp:positionV>
                <wp:extent cx="973455" cy="295275"/>
                <wp:effectExtent l="0" t="0" r="0" b="0"/>
                <wp:wrapNone/>
                <wp:docPr id="18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455" cy="295275"/>
                          <a:chOff x="4859273" y="3632363"/>
                          <a:chExt cx="973455" cy="295275"/>
                        </a:xfrm>
                      </wpg:grpSpPr>
                      <wpg:grpSp>
                        <wpg:cNvPr id="183" name="Group 183"/>
                        <wpg:cNvGrpSpPr/>
                        <wpg:grpSpPr>
                          <a:xfrm>
                            <a:off x="4859273" y="3632363"/>
                            <a:ext cx="973455" cy="295275"/>
                            <a:chOff x="953" y="6136"/>
                            <a:chExt cx="1533" cy="465"/>
                          </a:xfrm>
                        </wpg:grpSpPr>
                        <wps:wsp>
                          <wps:cNvPr id="184" name="Rectangle 184"/>
                          <wps:cNvSpPr/>
                          <wps:spPr>
                            <a:xfrm>
                              <a:off x="953" y="6136"/>
                              <a:ext cx="152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539528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5" name="Rectangle 185"/>
                          <wps:cNvSpPr/>
                          <wps:spPr>
                            <a:xfrm>
                              <a:off x="953" y="6136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944904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1 line</w:t>
                                </w:r>
                              </w:p>
                              <w:p w14:paraId="02C21E82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86" name="Left Brace 186"/>
                          <wps:cNvSpPr/>
                          <wps:spPr>
                            <a:xfrm>
                              <a:off x="2176" y="6174"/>
                              <a:ext cx="143" cy="427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BAEB2E0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AA814B" id="Group 182" o:spid="_x0000_s1197" style="position:absolute;margin-left:-67pt;margin-top:0;width:76.65pt;height:23.25pt;z-index:251696128" coordorigin="48592,36323" coordsize="973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">
                <v:group id="Group 183" o:spid="_x0000_s1198" style="position:absolute;left:48592;top:36323;width:9735;height:2953" coordorigin="953,6136" coordsize="1533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rect id="Rectangle 184" o:spid="_x0000_s1199" style="position:absolute;left:953;top:6136;width:152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" filled="f" stroked="f">
                    <v:textbox inset="2.53958mm,2.53958mm,2.53958mm,2.53958mm">
                      <w:txbxContent>
                        <w:p w14:paraId="0B539528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85" o:spid="_x0000_s1200" style="position:absolute;left:953;top:6136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" filled="f" stroked="f">
                    <v:textbox inset="2.53958mm,1.2694mm,2.53958mm,1.2694mm">
                      <w:txbxContent>
                        <w:p w14:paraId="7B944904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1 line</w:t>
                          </w:r>
                        </w:p>
                        <w:p w14:paraId="02C21E82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86" o:spid="_x0000_s1201" type="#_x0000_t87" style="position:absolute;left:2176;top:6174;width:14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" adj="603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1BAEB2E0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C4974AE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>(Reference(s))</w:t>
      </w:r>
    </w:p>
    <w:p w14:paraId="390E2116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222"/>
        </w:tabs>
        <w:ind w:right="-90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(Text)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</w:p>
    <w:p w14:paraId="6E1815B7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D060DAF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C47C452" w14:textId="77777777" w:rsidR="00260B36" w:rsidRDefault="00BD7E91">
      <w:pPr>
        <w:tabs>
          <w:tab w:val="left" w:pos="1418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8435E2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5B7FA1E8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4A7333C5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4095FB63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54D9D13E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433D0DEA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184BB469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2B54D0ED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6FDFD11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786533A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5D7B4E7B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5E7EA32B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3B468455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1B4F974F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576C70CA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-360" w:right="-90" w:hanging="283"/>
        <w:rPr>
          <w:rFonts w:ascii="TH SarabunPSK" w:eastAsia="TH SarabunPSK" w:hAnsi="TH SarabunPSK" w:cs="TH SarabunPSK"/>
          <w:color w:val="000000"/>
        </w:rPr>
      </w:pPr>
    </w:p>
    <w:p w14:paraId="762FCCF9" w14:textId="77777777" w:rsidR="00260B36" w:rsidRDefault="00BD7E91">
      <w:pPr>
        <w:tabs>
          <w:tab w:val="left" w:pos="900"/>
        </w:tabs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i/>
          <w:sz w:val="32"/>
          <w:szCs w:val="32"/>
        </w:rPr>
        <w:t>Example of English version</w:t>
      </w:r>
    </w:p>
    <w:p w14:paraId="22D75343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9A1ECE9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8222"/>
        </w:tabs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 xml:space="preserve">(Text) (TH </w:t>
      </w:r>
      <w:proofErr w:type="spellStart"/>
      <w:r>
        <w:rPr>
          <w:rFonts w:ascii="TH SarabunPSK" w:eastAsia="TH SarabunPSK" w:hAnsi="TH SarabunPSK" w:cs="TH SarabunPSK"/>
          <w:color w:val="000000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hidden="0" allowOverlap="1" wp14:anchorId="12CC4558" wp14:editId="418D0634">
                <wp:simplePos x="0" y="0"/>
                <wp:positionH relativeFrom="column">
                  <wp:posOffset>-825499</wp:posOffset>
                </wp:positionH>
                <wp:positionV relativeFrom="paragraph">
                  <wp:posOffset>203200</wp:posOffset>
                </wp:positionV>
                <wp:extent cx="973455" cy="295275"/>
                <wp:effectExtent l="0" t="0" r="0" b="0"/>
                <wp:wrapNone/>
                <wp:docPr id="187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455" cy="295275"/>
                          <a:chOff x="4859273" y="3632363"/>
                          <a:chExt cx="973455" cy="295275"/>
                        </a:xfrm>
                      </wpg:grpSpPr>
                      <wpg:grpSp>
                        <wpg:cNvPr id="188" name="Group 188"/>
                        <wpg:cNvGrpSpPr/>
                        <wpg:grpSpPr>
                          <a:xfrm>
                            <a:off x="4859273" y="3632363"/>
                            <a:ext cx="973455" cy="295275"/>
                            <a:chOff x="953" y="6136"/>
                            <a:chExt cx="1533" cy="465"/>
                          </a:xfrm>
                        </wpg:grpSpPr>
                        <wps:wsp>
                          <wps:cNvPr id="189" name="Rectangle 189"/>
                          <wps:cNvSpPr/>
                          <wps:spPr>
                            <a:xfrm>
                              <a:off x="953" y="6136"/>
                              <a:ext cx="152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A4E77C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0" name="Rectangle 190"/>
                          <wps:cNvSpPr/>
                          <wps:spPr>
                            <a:xfrm>
                              <a:off x="953" y="6136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05C7B4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1 line</w:t>
                                </w:r>
                              </w:p>
                              <w:p w14:paraId="15CB0D26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91" name="Left Brace 191"/>
                          <wps:cNvSpPr/>
                          <wps:spPr>
                            <a:xfrm>
                              <a:off x="2176" y="6174"/>
                              <a:ext cx="143" cy="427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5EF8920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CC4558" id="Group 187" o:spid="_x0000_s1202" style="position:absolute;margin-left:-65pt;margin-top:16pt;width:76.65pt;height:23.25pt;z-index:251697152" coordorigin="48592,36323" coordsize="973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">
                <v:group id="Group 188" o:spid="_x0000_s1203" style="position:absolute;left:48592;top:36323;width:9735;height:2953" coordorigin="953,6136" coordsize="1533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rect id="Rectangle 189" o:spid="_x0000_s1204" style="position:absolute;left:953;top:6136;width:152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" filled="f" stroked="f">
                    <v:textbox inset="2.53958mm,2.53958mm,2.53958mm,2.53958mm">
                      <w:txbxContent>
                        <w:p w14:paraId="5DA4E77C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90" o:spid="_x0000_s1205" style="position:absolute;left:953;top:6136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" filled="f" stroked="f">
                    <v:textbox inset="2.53958mm,1.2694mm,2.53958mm,1.2694mm">
                      <w:txbxContent>
                        <w:p w14:paraId="4105C7B4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1 line</w:t>
                          </w:r>
                        </w:p>
                        <w:p w14:paraId="15CB0D26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91" o:spid="_x0000_s1206" type="#_x0000_t87" style="position:absolute;left:2176;top:6174;width:14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" adj="603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65EF8920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40A69A2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E832E29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right="-90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5A33CC6F" wp14:editId="1036AC79">
                <wp:simplePos x="0" y="0"/>
                <wp:positionH relativeFrom="column">
                  <wp:posOffset>1244600</wp:posOffset>
                </wp:positionH>
                <wp:positionV relativeFrom="paragraph">
                  <wp:posOffset>101600</wp:posOffset>
                </wp:positionV>
                <wp:extent cx="2762250" cy="1438275"/>
                <wp:effectExtent l="0" t="0" r="0" b="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9638" y="3065625"/>
                          <a:ext cx="27527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F1E9BD" w14:textId="77777777" w:rsidR="00260B36" w:rsidRDefault="00260B3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3CC6F" id="Rectangle 192" o:spid="_x0000_s1207" style="position:absolute;margin-left:98pt;margin-top:8pt;width:217.5pt;height:113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9F1E9BD" w14:textId="77777777" w:rsidR="00260B36" w:rsidRDefault="00260B3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98ED195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</w:p>
    <w:p w14:paraId="370B102E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3E788064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2FE24157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15F16540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68C5F607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0D7C6A13" w14:textId="77777777" w:rsidR="00260B36" w:rsidRDefault="00BD7E91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Figure 1.1...........................................................................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hidden="0" allowOverlap="1" wp14:anchorId="1C8351E3" wp14:editId="74E92038">
                <wp:simplePos x="0" y="0"/>
                <wp:positionH relativeFrom="column">
                  <wp:posOffset>-825499</wp:posOffset>
                </wp:positionH>
                <wp:positionV relativeFrom="paragraph">
                  <wp:posOffset>165100</wp:posOffset>
                </wp:positionV>
                <wp:extent cx="973455" cy="29527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455" cy="295275"/>
                          <a:chOff x="4859273" y="3632363"/>
                          <a:chExt cx="973455" cy="295275"/>
                        </a:xfrm>
                      </wpg:grpSpPr>
                      <wpg:grpSp>
                        <wpg:cNvPr id="194" name="Group 194"/>
                        <wpg:cNvGrpSpPr/>
                        <wpg:grpSpPr>
                          <a:xfrm>
                            <a:off x="4859273" y="3632363"/>
                            <a:ext cx="973455" cy="295275"/>
                            <a:chOff x="953" y="6136"/>
                            <a:chExt cx="1533" cy="465"/>
                          </a:xfrm>
                        </wpg:grpSpPr>
                        <wps:wsp>
                          <wps:cNvPr id="195" name="Rectangle 195"/>
                          <wps:cNvSpPr/>
                          <wps:spPr>
                            <a:xfrm>
                              <a:off x="953" y="6136"/>
                              <a:ext cx="152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64C8CA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6" name="Rectangle 196"/>
                          <wps:cNvSpPr/>
                          <wps:spPr>
                            <a:xfrm>
                              <a:off x="953" y="6136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10E59F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  <w:sz w:val="28"/>
                                  </w:rPr>
                                  <w:t>1 line</w:t>
                                </w:r>
                              </w:p>
                              <w:p w14:paraId="18460318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97" name="Left Brace 197"/>
                          <wps:cNvSpPr/>
                          <wps:spPr>
                            <a:xfrm>
                              <a:off x="2176" y="6174"/>
                              <a:ext cx="143" cy="427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8E73648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8351E3" id="Group 193" o:spid="_x0000_s1208" style="position:absolute;left:0;text-align:left;margin-left:-65pt;margin-top:13pt;width:76.65pt;height:23.25pt;z-index:251699200" coordorigin="48592,36323" coordsize="973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">
                <v:group id="Group 194" o:spid="_x0000_s1209" style="position:absolute;left:48592;top:36323;width:9735;height:2953" coordorigin="953,6136" coordsize="1533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rect id="Rectangle 195" o:spid="_x0000_s1210" style="position:absolute;left:953;top:6136;width:152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" filled="f" stroked="f">
                    <v:textbox inset="2.53958mm,2.53958mm,2.53958mm,2.53958mm">
                      <w:txbxContent>
                        <w:p w14:paraId="6F64C8CA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96" o:spid="_x0000_s1211" style="position:absolute;left:953;top:6136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" filled="f" stroked="f">
                    <v:textbox inset="2.53958mm,1.2694mm,2.53958mm,1.2694mm">
                      <w:txbxContent>
                        <w:p w14:paraId="7910E59F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28"/>
                            </w:rPr>
                            <w:t>1 line</w:t>
                          </w:r>
                        </w:p>
                        <w:p w14:paraId="18460318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197" o:spid="_x0000_s1212" type="#_x0000_t87" style="position:absolute;left:2176;top:6174;width:14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" adj="603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8E73648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8FE1438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222"/>
        </w:tabs>
        <w:ind w:right="-90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465AA6D3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222"/>
        </w:tabs>
        <w:ind w:right="-90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  <w:t>(Text)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</w:p>
    <w:p w14:paraId="1EBEB782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592BB50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928B1AC" w14:textId="77777777" w:rsidR="00260B36" w:rsidRDefault="00BD7E91">
      <w:pPr>
        <w:tabs>
          <w:tab w:val="left" w:pos="1418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934E381" w14:textId="77777777" w:rsidR="00260B36" w:rsidRDefault="00260B36">
      <w:pPr>
        <w:rPr>
          <w:rFonts w:ascii="TH SarabunPSK" w:eastAsia="TH SarabunPSK" w:hAnsi="TH SarabunPSK" w:cs="TH SarabunPSK"/>
          <w:sz w:val="32"/>
          <w:szCs w:val="32"/>
        </w:rPr>
      </w:pPr>
    </w:p>
    <w:p w14:paraId="2D08CBC4" w14:textId="77777777" w:rsidR="00260B36" w:rsidRDefault="00BD7E91">
      <w:pPr>
        <w:tabs>
          <w:tab w:val="left" w:pos="1134"/>
        </w:tabs>
        <w:rPr>
          <w:rFonts w:ascii="TH SarabunPSK" w:eastAsia="TH SarabunPSK" w:hAnsi="TH SarabunPSK" w:cs="TH SarabunPSK"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หมายเหตุ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: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-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หากคำอธิบายรูปเป็นข้อความสั้นให้ไว้ตรงกลางกระดาษ</w:t>
      </w:r>
      <w:proofErr w:type="spellEnd"/>
    </w:p>
    <w:p w14:paraId="457DFA5D" w14:textId="77777777" w:rsidR="00260B36" w:rsidRDefault="00BD7E91">
      <w:pPr>
        <w:tabs>
          <w:tab w:val="left" w:pos="1134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-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หากคำอธิบายรูปเป็นข้อความยาวให้ชิดซ้ายของกระดาษ</w:t>
      </w:r>
      <w:proofErr w:type="spellEnd"/>
    </w:p>
    <w:p w14:paraId="0CFAABAA" w14:textId="77777777" w:rsidR="00260B36" w:rsidRDefault="00BD7E91">
      <w:pPr>
        <w:tabs>
          <w:tab w:val="left" w:pos="1134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-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รูปที่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...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ให้ใส่หมายเลขประจำบท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และตามด้วยเลขลำดับรูปที่เรียงในแต่ละบทนั้น</w:t>
      </w:r>
      <w:proofErr w:type="spellEnd"/>
    </w:p>
    <w:p w14:paraId="07983F20" w14:textId="77777777" w:rsidR="00260B36" w:rsidRDefault="00BD7E91">
      <w:pPr>
        <w:tabs>
          <w:tab w:val="left" w:pos="1276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  <w:t>(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เช่น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รูปที่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3.4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หมายถึง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รูปในบทที่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3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ลำดับที่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4)</w:t>
      </w:r>
    </w:p>
    <w:p w14:paraId="76BA6219" w14:textId="77777777" w:rsidR="00260B36" w:rsidRDefault="00260B36">
      <w:pPr>
        <w:tabs>
          <w:tab w:val="left" w:pos="1134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6752511D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5BFEC570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57E935D9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28C3AFB5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76387F7A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707F6B85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634CC56D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133EC709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6A664EFA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71F0BB30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3B4A0FA2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2346829C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630D5C75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12A0E0C7" w14:textId="77777777" w:rsidR="00260B36" w:rsidRDefault="00260B36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</w:p>
    <w:p w14:paraId="40DBF7D4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40"/>
          <w:szCs w:val="40"/>
        </w:rPr>
      </w:pPr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Chapter 4 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 20 bold)</w:t>
      </w:r>
    </w:p>
    <w:p w14:paraId="51BF4912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spacing w:after="120"/>
        <w:ind w:hanging="283"/>
        <w:jc w:val="center"/>
        <w:rPr>
          <w:rFonts w:ascii="TH SarabunPSK" w:eastAsia="TH SarabunPSK" w:hAnsi="TH SarabunPSK" w:cs="TH SarabunPSK"/>
          <w:color w:val="000000"/>
          <w:sz w:val="48"/>
          <w:szCs w:val="48"/>
        </w:rPr>
      </w:pPr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Main results and </w:t>
      </w:r>
      <w:r>
        <w:rPr>
          <w:rFonts w:ascii="TH SarabunPSK" w:eastAsia="TH SarabunPSK" w:hAnsi="TH SarabunPSK" w:cs="TH SarabunPSK"/>
          <w:b/>
          <w:sz w:val="48"/>
          <w:szCs w:val="48"/>
        </w:rPr>
        <w:t>d</w:t>
      </w:r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iscussion</w:t>
      </w:r>
    </w:p>
    <w:p w14:paraId="32631533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48"/>
          <w:szCs w:val="48"/>
        </w:rPr>
      </w:pPr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 24 bold)</w:t>
      </w:r>
    </w:p>
    <w:p w14:paraId="1E312151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hidden="0" allowOverlap="1" wp14:anchorId="2E85EB5F" wp14:editId="62A36C0F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973455" cy="31686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455" cy="316865"/>
                          <a:chOff x="4859273" y="3621568"/>
                          <a:chExt cx="973455" cy="470852"/>
                        </a:xfrm>
                      </wpg:grpSpPr>
                      <wpg:grpSp>
                        <wpg:cNvPr id="199" name="Group 199"/>
                        <wpg:cNvGrpSpPr/>
                        <wpg:grpSpPr>
                          <a:xfrm>
                            <a:off x="4859273" y="3621568"/>
                            <a:ext cx="973455" cy="470852"/>
                            <a:chOff x="1746" y="2554"/>
                            <a:chExt cx="1533" cy="741"/>
                          </a:xfrm>
                        </wpg:grpSpPr>
                        <wps:wsp>
                          <wps:cNvPr id="200" name="Rectangle 200"/>
                          <wps:cNvSpPr/>
                          <wps:spPr>
                            <a:xfrm>
                              <a:off x="1746" y="2554"/>
                              <a:ext cx="1525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C15588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1" name="Rectangle 201"/>
                          <wps:cNvSpPr/>
                          <wps:spPr>
                            <a:xfrm>
                              <a:off x="1746" y="2554"/>
                              <a:ext cx="1533" cy="4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CAF651" w14:textId="77777777" w:rsidR="00260B36" w:rsidRDefault="00BD7E91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H SarabunPSK" w:eastAsia="TH SarabunPSK" w:hAnsi="TH SarabunPSK" w:cs="TH SarabunPSK"/>
                                    <w:b/>
                                    <w:color w:val="000000"/>
                                  </w:rPr>
                                  <w:t>1/2"</w:t>
                                </w:r>
                              </w:p>
                              <w:p w14:paraId="1F586BE7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202" name="Left Brace 202"/>
                          <wps:cNvSpPr/>
                          <wps:spPr>
                            <a:xfrm rot="-5400000" flipH="1">
                              <a:off x="2199" y="2910"/>
                              <a:ext cx="628" cy="143"/>
                            </a:xfrm>
                            <a:prstGeom prst="leftBrace">
                              <a:avLst>
                                <a:gd name="adj1" fmla="val 8333"/>
                                <a:gd name="adj2" fmla="val 50000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613CFE" w14:textId="77777777" w:rsidR="00260B36" w:rsidRDefault="00260B3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85EB5F" id="Group 198" o:spid="_x0000_s1213" style="position:absolute;left:0;text-align:left;margin-left:-20pt;margin-top:0;width:76.65pt;height:24.95pt;z-index:251700224" coordorigin="48592,36215" coordsize="9734,4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">
                <v:group id="Group 199" o:spid="_x0000_s1214" style="position:absolute;left:48592;top:36215;width:9735;height:4709" coordorigin="1746,2554" coordsize="1533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rect id="Rectangle 200" o:spid="_x0000_s1215" style="position:absolute;left:1746;top:2554;width:1525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" filled="f" stroked="f">
                    <v:textbox inset="2.53958mm,2.53958mm,2.53958mm,2.53958mm">
                      <w:txbxContent>
                        <w:p w14:paraId="40C15588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201" o:spid="_x0000_s1216" style="position:absolute;left:1746;top:2554;width:15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" filled="f" stroked="f">
                    <v:textbox inset="2.53958mm,1.2694mm,2.53958mm,1.2694mm">
                      <w:txbxContent>
                        <w:p w14:paraId="62CAF651" w14:textId="77777777" w:rsidR="00260B36" w:rsidRDefault="00BD7E9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</w:rPr>
                            <w:t>1/2"</w:t>
                          </w:r>
                        </w:p>
                        <w:p w14:paraId="1F586BE7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Left Brace 202" o:spid="_x0000_s1217" type="#_x0000_t87" style="position:absolute;left:2199;top:2910;width:628;height:143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3A613CFE" w14:textId="77777777" w:rsidR="00260B36" w:rsidRDefault="00260B36">
                          <w:pPr>
                            <w:textDirection w:val="btL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DD7E775" w14:textId="77777777" w:rsidR="00260B36" w:rsidRDefault="00BD7E91">
      <w:pPr>
        <w:tabs>
          <w:tab w:val="left" w:pos="709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ED754D6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5DE6DB5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1239C09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E25D298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C0CFC71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93D5231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0870528" w14:textId="77777777" w:rsidR="00260B36" w:rsidRDefault="00BD7E91">
      <w:pPr>
        <w:tabs>
          <w:tab w:val="left" w:pos="3969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6DDA3D3" w14:textId="77777777" w:rsidR="00260B36" w:rsidRDefault="00BD7E91">
      <w:pPr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FE2BCC1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8700F8E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E119373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3528CF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0F62EF5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F7416F6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3A1D0C8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1D35FF3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514B83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6EB954F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6CBB94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508F16B5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C66EFA7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404A19A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30B852CF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A4D9C1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7E696CAD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D7B18A4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1260"/>
        </w:tabs>
        <w:spacing w:after="120"/>
        <w:ind w:left="283" w:hanging="28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666D25B7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40"/>
          <w:szCs w:val="40"/>
        </w:rPr>
      </w:pPr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Chapter 5 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0"/>
          <w:szCs w:val="40"/>
        </w:rPr>
        <w:t xml:space="preserve"> 20 bold)</w:t>
      </w:r>
    </w:p>
    <w:p w14:paraId="044CCB08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spacing w:after="120"/>
        <w:ind w:hanging="283"/>
        <w:jc w:val="center"/>
        <w:rPr>
          <w:rFonts w:ascii="TH SarabunPSK" w:eastAsia="TH SarabunPSK" w:hAnsi="TH SarabunPSK" w:cs="TH SarabunPSK"/>
          <w:color w:val="000000"/>
          <w:sz w:val="48"/>
          <w:szCs w:val="48"/>
        </w:rPr>
      </w:pPr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Conclusions and </w:t>
      </w:r>
      <w:r>
        <w:rPr>
          <w:rFonts w:ascii="TH SarabunPSK" w:eastAsia="TH SarabunPSK" w:hAnsi="TH SarabunPSK" w:cs="TH SarabunPSK"/>
          <w:b/>
          <w:sz w:val="48"/>
          <w:szCs w:val="48"/>
        </w:rPr>
        <w:t>s</w:t>
      </w:r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uggestions</w:t>
      </w:r>
    </w:p>
    <w:p w14:paraId="11159474" w14:textId="77777777" w:rsidR="00260B36" w:rsidRDefault="00BD7E91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48"/>
          <w:szCs w:val="48"/>
        </w:rPr>
      </w:pPr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48"/>
          <w:szCs w:val="48"/>
        </w:rPr>
        <w:t xml:space="preserve"> 24 bold)</w:t>
      </w:r>
    </w:p>
    <w:p w14:paraId="03ECCF81" w14:textId="77777777" w:rsidR="00260B36" w:rsidRDefault="00260B36">
      <w:pPr>
        <w:pBdr>
          <w:top w:val="nil"/>
          <w:left w:val="nil"/>
          <w:bottom w:val="nil"/>
          <w:right w:val="nil"/>
          <w:between w:val="nil"/>
        </w:pBdr>
        <w:ind w:hanging="283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2EE14588" w14:textId="77777777" w:rsidR="00260B36" w:rsidRDefault="00BD7E91">
      <w:pPr>
        <w:jc w:val="both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5.1  Conclusions (TH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18 bold)</w:t>
      </w:r>
    </w:p>
    <w:p w14:paraId="133538B1" w14:textId="77777777" w:rsidR="00260B36" w:rsidRDefault="00BD7E91">
      <w:pPr>
        <w:tabs>
          <w:tab w:val="left" w:pos="709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BCCA04F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42EF7DF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8E82BE9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DE953E7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B44789E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CD42BFA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2A7E2DA" w14:textId="77777777" w:rsidR="00260B36" w:rsidRDefault="00BD7E91">
      <w:pPr>
        <w:tabs>
          <w:tab w:val="left" w:pos="3969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</w:p>
    <w:p w14:paraId="4DB66E2E" w14:textId="77777777" w:rsidR="00260B36" w:rsidRDefault="00260B36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6AADC242" w14:textId="77777777" w:rsidR="00260B36" w:rsidRDefault="00BD7E91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5.2  Suggestions (TH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 xml:space="preserve"> 18 bold)</w:t>
      </w:r>
    </w:p>
    <w:p w14:paraId="27025F3B" w14:textId="77777777" w:rsidR="00260B36" w:rsidRDefault="00BD7E91">
      <w:pPr>
        <w:tabs>
          <w:tab w:val="left" w:pos="709"/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 xml:space="preserve">(TH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16)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10C1A93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8643F75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8E36556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6B37B6A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E929647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89C1CE7" w14:textId="77777777" w:rsidR="00260B36" w:rsidRDefault="00BD7E91">
      <w:pPr>
        <w:tabs>
          <w:tab w:val="left" w:pos="8222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80D8E1A" w14:textId="77777777" w:rsidR="00260B36" w:rsidRDefault="00BD7E91">
      <w:pPr>
        <w:tabs>
          <w:tab w:val="left" w:pos="3969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1B116087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04B0CFCC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0E2073CB" w14:textId="77777777" w:rsidR="00260B36" w:rsidRDefault="00260B3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 SarabunPSK" w:hAnsi="TH SarabunPSK" w:cs="TH SarabunPSK"/>
          <w:b/>
          <w:color w:val="000000"/>
          <w:sz w:val="36"/>
          <w:szCs w:val="36"/>
        </w:rPr>
      </w:pPr>
    </w:p>
    <w:p w14:paraId="0E06EC72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3AA97FA5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392B98E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7EE5438A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3C5D05DC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57B6A528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4EAE060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1AE8B7C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7029C7E5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0DE690B5" w14:textId="77777777" w:rsidR="00260B36" w:rsidRDefault="00260B36">
      <w:pPr>
        <w:tabs>
          <w:tab w:val="left" w:pos="540"/>
        </w:tabs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614A349C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References 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bold)</w:t>
      </w:r>
    </w:p>
    <w:p w14:paraId="76D14219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4E1BBD5" w14:textId="77777777" w:rsidR="00260B36" w:rsidRDefault="00BD7E91">
      <w:pPr>
        <w:tabs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(See chapter 5)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2EFB2DE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70ADDC57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8EAF2CF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4871DD1E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33CB3A5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AC4A26C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4497EF23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13BDECC1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7830762F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7632F39D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1BB8C8B2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1AF8157B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3A5CC7BB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146725AE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41D4865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026F2FC6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7E8873AD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53CAAF42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21B247AD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4F748360" w14:textId="77777777" w:rsidR="00260B36" w:rsidRDefault="00260B36">
      <w:pPr>
        <w:rPr>
          <w:rFonts w:ascii="TH SarabunPSK" w:eastAsia="TH SarabunPSK" w:hAnsi="TH SarabunPSK" w:cs="TH SarabunPSK"/>
          <w:sz w:val="44"/>
          <w:szCs w:val="44"/>
        </w:rPr>
      </w:pPr>
    </w:p>
    <w:p w14:paraId="43E0D750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23B0DEF2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365BD4F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11C5FE9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89829D0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4088E4EF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EC377FE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BDF3CF1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E31B216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2389A2E0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723A3DA5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F5BCDB7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FEFB92D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6A9FC910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EF1633A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D785793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6CC48262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Appendix/Appendices </w:t>
      </w:r>
    </w:p>
    <w:p w14:paraId="49CADD97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bold)</w:t>
      </w:r>
    </w:p>
    <w:p w14:paraId="06A3CA97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49FC970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10FFAB93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B65F0BB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0D116F7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06AE431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1FC0D2D7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43654DEF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206BA846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D234A83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2DEE6F90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2F3AB756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7A9837C7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Appendix A </w:t>
      </w:r>
    </w:p>
    <w:p w14:paraId="3CA0CFD2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bold)</w:t>
      </w:r>
    </w:p>
    <w:p w14:paraId="00516EF4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4F1A3AF1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C540126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7DBCEF9C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4412796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62987F54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F59B18E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7EFD479C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5B12042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72F7619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42D242B2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1755878D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473DDA61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2AEF90E2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4395F92E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6B8533B3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701D39A2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2C38F35D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1FDD05D6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7D35AE6B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F712A3F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36E719B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F08FC0F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6BAA07E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>Appendix B</w:t>
      </w:r>
    </w:p>
    <w:p w14:paraId="50ABE1D5" w14:textId="77777777" w:rsidR="00260B36" w:rsidRDefault="00BD7E91">
      <w:pPr>
        <w:jc w:val="center"/>
        <w:rPr>
          <w:rFonts w:ascii="TH SarabunPSK" w:eastAsia="TH SarabunPSK" w:hAnsi="TH SarabunPSK" w:cs="TH SarabunPSK"/>
          <w:sz w:val="44"/>
          <w:szCs w:val="44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 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bold)</w:t>
      </w:r>
    </w:p>
    <w:p w14:paraId="6D037CF8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9DE3912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1D402E80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42449880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C9B4296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4B565766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4A63B4E7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6E1FDB61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73013CB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6A7440D0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8E76540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023FB21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6F65E146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28034CA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7B75F4AF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7738CC77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5908EAD6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46260C74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3CB88985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0E8082D2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73275B0C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47DCD45E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7DCC0179" w14:textId="77777777" w:rsidR="00260B36" w:rsidRDefault="00260B36">
      <w:pPr>
        <w:jc w:val="center"/>
        <w:rPr>
          <w:rFonts w:ascii="TH SarabunPSK" w:eastAsia="TH SarabunPSK" w:hAnsi="TH SarabunPSK" w:cs="TH SarabunPSK"/>
          <w:sz w:val="48"/>
          <w:szCs w:val="48"/>
        </w:rPr>
      </w:pPr>
    </w:p>
    <w:p w14:paraId="16616B4E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Author biography </w:t>
      </w:r>
    </w:p>
    <w:p w14:paraId="325E5BFD" w14:textId="77777777" w:rsidR="00260B36" w:rsidRDefault="00BD7E91">
      <w:pPr>
        <w:jc w:val="center"/>
        <w:rPr>
          <w:rFonts w:ascii="TH SarabunPSK" w:eastAsia="TH SarabunPSK" w:hAnsi="TH SarabunPSK" w:cs="TH SarabunPSK"/>
          <w:sz w:val="48"/>
          <w:szCs w:val="48"/>
        </w:rPr>
      </w:pPr>
      <w:r>
        <w:rPr>
          <w:rFonts w:ascii="TH SarabunPSK" w:eastAsia="TH SarabunPSK" w:hAnsi="TH SarabunPSK" w:cs="TH SarabunPSK"/>
          <w:b/>
          <w:sz w:val="48"/>
          <w:szCs w:val="48"/>
        </w:rPr>
        <w:t xml:space="preserve">(TH </w:t>
      </w:r>
      <w:proofErr w:type="spellStart"/>
      <w:r>
        <w:rPr>
          <w:rFonts w:ascii="TH SarabunPSK" w:eastAsia="TH SarabunPSK" w:hAnsi="TH SarabunPSK" w:cs="TH SarabunPSK"/>
          <w:b/>
          <w:sz w:val="48"/>
          <w:szCs w:val="48"/>
        </w:rPr>
        <w:t>SarabunPSK</w:t>
      </w:r>
      <w:proofErr w:type="spellEnd"/>
      <w:r>
        <w:rPr>
          <w:rFonts w:ascii="TH SarabunPSK" w:eastAsia="TH SarabunPSK" w:hAnsi="TH SarabunPSK" w:cs="TH SarabunPSK"/>
          <w:b/>
          <w:sz w:val="48"/>
          <w:szCs w:val="48"/>
        </w:rPr>
        <w:t xml:space="preserve"> 24 bold)</w:t>
      </w:r>
    </w:p>
    <w:p w14:paraId="68FBCBC7" w14:textId="77777777" w:rsidR="00260B36" w:rsidRDefault="00260B36">
      <w:pPr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1EC58D74" w14:textId="77777777" w:rsidR="00260B36" w:rsidRDefault="00BD7E91">
      <w:pPr>
        <w:tabs>
          <w:tab w:val="left" w:pos="1985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Name</w:t>
      </w:r>
      <w:r>
        <w:rPr>
          <w:rFonts w:ascii="TH SarabunPSK" w:eastAsia="TH SarabunPSK" w:hAnsi="TH SarabunPSK" w:cs="TH SarabunPSK"/>
          <w:sz w:val="32"/>
          <w:szCs w:val="32"/>
        </w:rPr>
        <w:tab/>
        <w:t>Mr./Mrs./Miss</w:t>
      </w:r>
    </w:p>
    <w:p w14:paraId="1BD04DCB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Date of Birth</w:t>
      </w:r>
      <w:r>
        <w:rPr>
          <w:rFonts w:ascii="TH SarabunPSK" w:eastAsia="TH SarabunPSK" w:hAnsi="TH SarabunPSK" w:cs="TH SarabunPSK"/>
          <w:sz w:val="32"/>
          <w:szCs w:val="32"/>
        </w:rPr>
        <w:tab/>
        <w:t>Day Month Year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145367F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Address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77486021" w14:textId="77777777" w:rsidR="00260B36" w:rsidRDefault="00BD7E91">
      <w:pPr>
        <w:tabs>
          <w:tab w:val="left" w:pos="1985"/>
          <w:tab w:val="left" w:pos="6237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Education</w:t>
      </w:r>
      <w:r>
        <w:rPr>
          <w:rFonts w:ascii="TH SarabunPSK" w:eastAsia="TH SarabunPSK" w:hAnsi="TH SarabunPSK" w:cs="TH SarabunPSK"/>
          <w:sz w:val="32"/>
          <w:szCs w:val="32"/>
        </w:rPr>
        <w:tab/>
        <w:t>(Year) Bachelor of Science in</w:t>
      </w:r>
      <w:r>
        <w:rPr>
          <w:rFonts w:ascii="TH SarabunPSK" w:eastAsia="TH SarabunPSK" w:hAnsi="TH SarabunPSK" w:cs="TH SarabunPSK"/>
          <w:sz w:val="32"/>
          <w:szCs w:val="32"/>
        </w:rPr>
        <w:tab/>
        <w:t>GPA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E9CC275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(University/ Institute)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4EDCCEB5" w14:textId="77777777" w:rsidR="00260B36" w:rsidRDefault="00BD7E91">
      <w:pPr>
        <w:tabs>
          <w:tab w:val="left" w:pos="1985"/>
          <w:tab w:val="left" w:pos="6237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(Year) Master of Science in</w:t>
      </w:r>
      <w:r>
        <w:rPr>
          <w:rFonts w:ascii="TH SarabunPSK" w:eastAsia="TH SarabunPSK" w:hAnsi="TH SarabunPSK" w:cs="TH SarabunPSK"/>
          <w:sz w:val="32"/>
          <w:szCs w:val="32"/>
        </w:rPr>
        <w:tab/>
        <w:t>GPA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7F2C52F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>(University/ Institute)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07833DDF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Scholarship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50E9446A" w14:textId="77777777" w:rsidR="00260B36" w:rsidRDefault="00BD7E91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Academic Publication(s)</w:t>
      </w:r>
    </w:p>
    <w:p w14:paraId="1FF27D63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34C10181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2. 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B6370BA" w14:textId="77777777" w:rsidR="00260B36" w:rsidRDefault="00BD7E91">
      <w:pPr>
        <w:tabs>
          <w:tab w:val="left" w:pos="1985"/>
          <w:tab w:val="left" w:pos="8222"/>
        </w:tabs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3. 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60E8789E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516838B6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26548CDD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14ACBF99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423F04BB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06A563F6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11F888AC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069FD9B9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3D703A44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1578150D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3ACC5F1A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4D6937F2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58940E0A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42EB6847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5C0C530B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p w14:paraId="5FDAB25F" w14:textId="77777777" w:rsidR="00260B36" w:rsidRDefault="00260B36">
      <w:pPr>
        <w:tabs>
          <w:tab w:val="left" w:pos="1710"/>
        </w:tabs>
        <w:rPr>
          <w:rFonts w:ascii="TH SarabunPSK" w:eastAsia="TH SarabunPSK" w:hAnsi="TH SarabunPSK" w:cs="TH SarabunPSK"/>
          <w:sz w:val="32"/>
          <w:szCs w:val="32"/>
        </w:rPr>
      </w:pPr>
    </w:p>
    <w:sectPr w:rsidR="00260B36">
      <w:headerReference w:type="default" r:id="rId6"/>
      <w:footerReference w:type="default" r:id="rId7"/>
      <w:pgSz w:w="11907" w:h="16839"/>
      <w:pgMar w:top="1440" w:right="1440" w:bottom="1440" w:left="2160" w:header="720" w:footer="720" w:gutter="0"/>
      <w:pgNumType w:start="1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3225" w14:textId="77777777" w:rsidR="00EA30B1" w:rsidRDefault="00EA30B1">
      <w:r>
        <w:separator/>
      </w:r>
    </w:p>
  </w:endnote>
  <w:endnote w:type="continuationSeparator" w:id="0">
    <w:p w14:paraId="0BC5D32C" w14:textId="77777777" w:rsidR="00EA30B1" w:rsidRDefault="00EA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272F" w14:textId="77777777" w:rsidR="00260B36" w:rsidRDefault="00260B3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0C1D28DE" w14:textId="77777777" w:rsidR="00260B36" w:rsidRDefault="00260B3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CDAB6" w14:textId="77777777" w:rsidR="00EA30B1" w:rsidRDefault="00EA30B1">
      <w:r>
        <w:separator/>
      </w:r>
    </w:p>
  </w:footnote>
  <w:footnote w:type="continuationSeparator" w:id="0">
    <w:p w14:paraId="7F6D287B" w14:textId="77777777" w:rsidR="00EA30B1" w:rsidRDefault="00EA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A714" w14:textId="77777777" w:rsidR="00260B36" w:rsidRDefault="00BD7E91">
    <w:pPr>
      <w:pBdr>
        <w:top w:val="nil"/>
        <w:left w:val="nil"/>
        <w:bottom w:val="nil"/>
        <w:right w:val="nil"/>
        <w:between w:val="nil"/>
      </w:pBdr>
      <w:jc w:val="right"/>
      <w:rPr>
        <w:rFonts w:ascii="TH SarabunPSK" w:eastAsia="TH SarabunPSK" w:hAnsi="TH SarabunPSK" w:cs="TH SarabunPSK"/>
        <w:color w:val="000000"/>
      </w:rPr>
    </w:pPr>
    <w:r>
      <w:rPr>
        <w:rFonts w:ascii="TH SarabunPSK" w:eastAsia="TH SarabunPSK" w:hAnsi="TH SarabunPSK" w:cs="TH SarabunPSK"/>
        <w:color w:val="000000"/>
        <w:sz w:val="32"/>
        <w:szCs w:val="32"/>
      </w:rPr>
      <w:fldChar w:fldCharType="begin"/>
    </w:r>
    <w:r>
      <w:rPr>
        <w:rFonts w:ascii="TH SarabunPSK" w:eastAsia="TH SarabunPSK" w:hAnsi="TH SarabunPSK" w:cs="TH SarabunPSK"/>
        <w:color w:val="000000"/>
        <w:sz w:val="32"/>
        <w:szCs w:val="32"/>
      </w:rPr>
      <w:instrText>PAGE</w:instrText>
    </w:r>
    <w:r>
      <w:rPr>
        <w:rFonts w:ascii="TH SarabunPSK" w:eastAsia="TH SarabunPSK" w:hAnsi="TH SarabunPSK" w:cs="TH SarabunPSK"/>
        <w:color w:val="000000"/>
        <w:sz w:val="32"/>
        <w:szCs w:val="32"/>
      </w:rPr>
      <w:fldChar w:fldCharType="separate"/>
    </w:r>
    <w:r w:rsidR="003E2869">
      <w:rPr>
        <w:rFonts w:ascii="TH SarabunPSK" w:eastAsia="TH SarabunPSK" w:hAnsi="TH SarabunPSK" w:cs="TH SarabunPSK"/>
        <w:noProof/>
        <w:color w:val="000000"/>
        <w:sz w:val="32"/>
        <w:szCs w:val="32"/>
      </w:rPr>
      <w:t>17</w:t>
    </w:r>
    <w:r>
      <w:rPr>
        <w:rFonts w:ascii="TH SarabunPSK" w:eastAsia="TH SarabunPSK" w:hAnsi="TH SarabunPSK" w:cs="TH SarabunPSK"/>
        <w:color w:val="000000"/>
        <w:sz w:val="32"/>
        <w:szCs w:val="32"/>
      </w:rPr>
      <w:fldChar w:fldCharType="end"/>
    </w:r>
  </w:p>
  <w:p w14:paraId="0DE56CBB" w14:textId="77777777" w:rsidR="00260B36" w:rsidRDefault="00260B36">
    <w:pPr>
      <w:pBdr>
        <w:top w:val="nil"/>
        <w:left w:val="nil"/>
        <w:bottom w:val="nil"/>
        <w:right w:val="nil"/>
        <w:between w:val="nil"/>
      </w:pBdr>
      <w:spacing w:before="20" w:after="20"/>
      <w:ind w:left="1440" w:right="144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B36"/>
    <w:rsid w:val="00014047"/>
    <w:rsid w:val="00260B36"/>
    <w:rsid w:val="0031131D"/>
    <w:rsid w:val="003E2869"/>
    <w:rsid w:val="00AE059C"/>
    <w:rsid w:val="00BD7E91"/>
    <w:rsid w:val="00BE1864"/>
    <w:rsid w:val="00EA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D42D"/>
  <w15:docId w15:val="{D3CF0803-FCD0-47C5-BA5D-CFE4D660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both"/>
      <w:outlineLvl w:val="0"/>
    </w:pPr>
    <w:rPr>
      <w:rFonts w:ascii="Angsana New" w:eastAsia="Angsana New" w:hAnsi="Angsana New" w:cs="Angsana New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rFonts w:ascii="Angsana New" w:eastAsia="Angsana New" w:hAnsi="Angsana New" w:cs="Angsana New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outlineLvl w:val="2"/>
    </w:pPr>
    <w:rPr>
      <w:rFonts w:ascii="Angsana New" w:eastAsia="Angsana New" w:hAnsi="Angsana New" w:cs="Angsana New"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jc w:val="center"/>
      <w:outlineLvl w:val="3"/>
    </w:pPr>
    <w:rPr>
      <w:rFonts w:ascii="Angsana New" w:eastAsia="Angsana New" w:hAnsi="Angsana New" w:cs="Angsana New"/>
      <w:b/>
      <w:sz w:val="48"/>
      <w:szCs w:val="48"/>
    </w:rPr>
  </w:style>
  <w:style w:type="paragraph" w:styleId="5">
    <w:name w:val="heading 5"/>
    <w:basedOn w:val="a"/>
    <w:next w:val="a"/>
    <w:uiPriority w:val="9"/>
    <w:unhideWhenUsed/>
    <w:qFormat/>
    <w:pPr>
      <w:keepNext/>
      <w:ind w:right="-429"/>
      <w:jc w:val="center"/>
      <w:outlineLvl w:val="4"/>
    </w:pPr>
    <w:rPr>
      <w:rFonts w:ascii="Cordia New" w:eastAsia="Cordia New" w:hAnsi="Cordia New" w:cs="Cordia New"/>
      <w:sz w:val="32"/>
      <w:szCs w:val="3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jc w:val="center"/>
      <w:outlineLvl w:val="5"/>
    </w:pPr>
    <w:rPr>
      <w:rFonts w:ascii="Cordia New" w:eastAsia="Cordia New" w:hAnsi="Cordia New" w:cs="Cordia New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jc w:val="center"/>
    </w:pPr>
    <w:rPr>
      <w:rFonts w:ascii="Angsana New" w:eastAsia="Angsana New" w:hAnsi="Angsana New" w:cs="Angsana New"/>
      <w:sz w:val="40"/>
      <w:szCs w:val="40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rFonts w:ascii="Angsana New" w:eastAsia="Angsana New" w:hAnsi="Angsana New" w:cs="Angsana New"/>
      <w:sz w:val="40"/>
      <w:szCs w:val="4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</dc:creator>
  <cp:lastModifiedBy>Surat Sivakom</cp:lastModifiedBy>
  <cp:revision>5</cp:revision>
  <cp:lastPrinted>2023-06-29T03:44:00Z</cp:lastPrinted>
  <dcterms:created xsi:type="dcterms:W3CDTF">2022-07-01T10:29:00Z</dcterms:created>
  <dcterms:modified xsi:type="dcterms:W3CDTF">2023-06-29T03:45:00Z</dcterms:modified>
</cp:coreProperties>
</file>